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B41" w:rsidRDefault="004F5B41" w:rsidP="004F5B41">
      <w:pPr>
        <w:pStyle w:val="Title"/>
        <w:jc w:val="both"/>
      </w:pPr>
      <w:r>
        <w:t xml:space="preserve">OOAD Assignment -1 </w:t>
      </w:r>
    </w:p>
    <w:p w:rsidR="004F5B41" w:rsidRPr="004F5B41" w:rsidRDefault="004F5B41" w:rsidP="004F5B41">
      <w:pPr>
        <w:jc w:val="both"/>
      </w:pPr>
    </w:p>
    <w:p w:rsidR="00AD584B" w:rsidRDefault="004F5B41" w:rsidP="004F5B41">
      <w:pPr>
        <w:pStyle w:val="ListParagraph"/>
        <w:numPr>
          <w:ilvl w:val="0"/>
          <w:numId w:val="1"/>
        </w:numPr>
        <w:jc w:val="both"/>
      </w:pPr>
      <w:r>
        <w:t xml:space="preserve">Explain the two different approaches for software development. 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 xml:space="preserve">Explain the waterfall model with its advantages and disadvantages. </w:t>
      </w:r>
      <w:r w:rsidR="00FA07A1">
        <w:t>Give</w:t>
      </w:r>
      <w:bookmarkStart w:id="0" w:name="_GoBack"/>
      <w:bookmarkEnd w:id="0"/>
      <w:r>
        <w:t xml:space="preserve"> a scenario where this life cycle model could be used along with the clear example.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>Differentiate between incremental and Prototype model. Give examples for each of them.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 xml:space="preserve">Describe all the phases of Spiral model and explain how it is different from other life cycle models? 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>Explain the detailed process of requirements gathering with the help of an example.</w:t>
      </w:r>
    </w:p>
    <w:p w:rsidR="00644680" w:rsidRDefault="00644680" w:rsidP="004F5B41">
      <w:pPr>
        <w:pStyle w:val="ListParagraph"/>
        <w:numPr>
          <w:ilvl w:val="0"/>
          <w:numId w:val="1"/>
        </w:numPr>
        <w:jc w:val="both"/>
      </w:pPr>
      <w:r>
        <w:t xml:space="preserve">Give the detailed set of functional and non-functional requirements for </w:t>
      </w:r>
      <w:r w:rsidRPr="00644680">
        <w:rPr>
          <w:i/>
        </w:rPr>
        <w:t>Online Railway Reservation system</w:t>
      </w:r>
      <w:r>
        <w:t xml:space="preserve">. </w:t>
      </w:r>
    </w:p>
    <w:sectPr w:rsidR="0064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A0D08"/>
    <w:multiLevelType w:val="hybridMultilevel"/>
    <w:tmpl w:val="7A98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1"/>
    <w:rsid w:val="004F5B41"/>
    <w:rsid w:val="00644680"/>
    <w:rsid w:val="00AD584B"/>
    <w:rsid w:val="00F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0E6C6-4BB6-45B8-82E7-B2D7B91B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5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2015-08-13T04:28:00Z</dcterms:created>
  <dcterms:modified xsi:type="dcterms:W3CDTF">2015-08-14T05:12:00Z</dcterms:modified>
</cp:coreProperties>
</file>