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-i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272041a...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</w:t>
      </w:r>
      <w:bookmarkStart w:id="0" w:name="_GoBack"/>
      <w:bookmarkEnd w:id="0"/>
      <w:r w:rsidRPr="00027559">
        <w:rPr>
          <w:rFonts w:ascii="Lucida Console" w:hAnsi="Lucida Console" w:cs="Lucida Console"/>
          <w:kern w:val="0"/>
          <w:sz w:val="24"/>
          <w:szCs w:val="24"/>
        </w:rPr>
        <w:t>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                  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272041a...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152/536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          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>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[detached HEAD 91866b4f80fc0fe8d9fc5b2b2c9941b86d5b8237]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         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19 insertions(+)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eb7f1ac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36ac5c9 [Spring] DI(Dependency Injection)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(284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ef6b9c2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e2421f6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36ac5c9... [Spring] DI(Dependency Injection)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252/536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          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>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36ac5c9 [Spring] DI(Dependency Injection)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ef6b9c2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(283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e2421f6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0b874b5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ef6b9c2...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[detached HEAD 058a4f642911dda7eba499187e16aefcda591b4d]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Date: Tue Apr 24 19:58:43 2018 +0900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unknown option `contine'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usage: git rebase [-i] [options] [--exec &lt;cmd&gt;] [--onto &lt;newbase&gt;] [&lt;upstream&gt;] [&lt;branch&gt;]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or: git rebase [-i] [options] [--exec &lt;cmd&gt;] [--onto &lt;newbase&gt;] --root [&lt;branch&gt;]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or: git-rebase --continue | --abort | --skip | --edit-todo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Available options are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-v, --verbose         display a diffstat of what changed upstream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-q, --quiet           be quiet. implies --no-stat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--autostash           automatically stash/stash pop before and after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--fork-point          use 'merge-base --fork-point' to refine upstream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--onto ...            rebase onto given branch instead of upstream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-p, --preserve-merges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                  try to recreate merges instead of ignoring them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 -s, --strategy ...    use the given merge strategy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--no-ff               cherry-pick all commits, even if unchanged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-m, --merge           use merging strategies to rebase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-i, --interactive     let the user edit the list of commits to rebase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-x, --exec ...        add exec lines after each commit of the editable 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-k, --keep-empty      preserve empty commits during rebase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-f, --force-rebase    force rebase even if branch is up to date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-X, --strategy-option ...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                  pass the argument through to the merge strategy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--stat                display a diffstat of what changed upstream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-n, --no-stat         do not show diffstat of what changed upstream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--verify              allow pre-rebase hook to run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--rerere-autoupdate   allow rerere to update index with resolved conflicts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--root                rebase all reachable commits up to the root(s)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--autosquash          move commits that begin with squash!/fixup! under -i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--committer-date-is-author-date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                  passed to 'git am'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--ignore-date         passed to 'git am'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--signoff             passed to 'git am'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--whitespace ...      passed to 'git apply'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--ignore-whitespace   passed to 'git apply'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-C ...                passed to 'git apply'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-S, --gpg-sign[=...]  GPG-sign commits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Actions: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--continue            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--abort               abort and check out the original branch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--skip                skip current patch and 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--edit-todo           edit the todo list during an interactive rebase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--quit                abort but keep HEAD where it 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ef6b9c2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e2421f6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Next commands to do (282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0b874b5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4e63237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e2421f6...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[detached HEAD 3a468da44e0cfc3062c631fa57e28acf3d025b57]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Date: Wed Apr 25 20:21:34 2018 +0900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4e63237...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4e63237...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(rename/add): Rename Spring/Spring-MVC-&gt;Spring/Spring-MVC.md in 4e63237...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. Spring/Spring-MVC.md added in HEAD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Adding as Spring/Spring-MVC.md~HEAD instead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4e63237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163f9c9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Next commands to do (279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60d6dfc README.md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수정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(2018-04-28)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66e9d4e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Untracked files: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Spring/Spring-MVC.md~HEAD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added to commit but untracked files present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163f9c9...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163f9c9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60d6dfc README.md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수정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(2018-04-28)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(278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66e9d4e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6fca215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Untracked files: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Spring/Spring-MVC.md~HEAD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added to commit but untracked files present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60d6dfc... README.md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수정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(2018-04-28)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error: could not apply 66e9d4e...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66e9d4e...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Spring/Spring-MVC-annotation.md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Spring/Spring-MVC-annotation.md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(260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66e9d4e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6fca215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(276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aa40f50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parameter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전송받기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b15df26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parameter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전송받기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Untracked files: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    Spring/Spring-MVC.md~HEAD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added to commit but untracked files present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6fca215...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260/536)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--abort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-i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272041a...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272041a...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152/536)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[detached HEAD 1cfd9aa1af05282a165b342c2813b41445e74c6b]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19 insertions(+)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eb7f1ac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36ac5c9 [Spring] DI(Dependency Injection)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(284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ef6b9c2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e2421f6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36ac5c9... [Spring] DI(Dependency Injection)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36ac5c9 [Spring] DI(Dependency Injection)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ef6b9c2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(283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e2421f6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0b874b5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ef6b9c2...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ef6b9c2 [Spring] IoC (Inversion of Control)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및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XML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스프링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의존관계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e2421f6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(282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0b874b5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4e63237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e2421f6... [Spring] Annotation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4e63237...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To abort and get back to the state before "git rebase", run "git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4e63237...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(rename/add): Rename Spring/Spring-MVC-&gt;Spring/Spring-MVC.md in 4e63237...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. Spring/Spring-MVC.md added in HEAD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Adding as Spring/Spring-MVC.md~HEAD instead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[detached HEAD 94913d52196bc4b6c8f7025a1859b21aa9c8c9f1]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0 insertions(+), 0 deletions(-)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rename Spring/{Spring-MVC =&gt; Spring-MVC.md} (100%)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(258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163f9c9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60d6dfc README.md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수정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(2018-04-28)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(278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66e9d4e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6fca215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60d6dfc... README.md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수정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(2018-04-28)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66e9d4e...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Could not apply 66e9d4e...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Spring/Spring-MVC-annotation.md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Spring/Spring-MVC-annotation.md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259/536)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(260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66e9d4e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6fca215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(276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aa40f50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parameter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전송받기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b15df26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parameter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전송받기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6fca215...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260/536)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aa40f50...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parameter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전송받기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aa40f50...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parameter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전송받기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Spring/Spring-MVC-annotation-parameter.md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Spring/Spring-MVC-annotation-parameter.md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261/536)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[detached HEAD ac128c9c56a5ed950e955e1eedd67f920d0a5cbf]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parameter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전송받기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12 insertions(+), 12 deletions(-)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(264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8906976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parameter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전송받기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623c2c5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Cookie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(272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a2dcd36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File Upload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1953635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623c2c5...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Cookie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264/536)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(265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623c2c5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Cookie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a2dcd36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File Upload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(271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1953635 [Spring] 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패턴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e2b444b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a2dcd36... [Spring] MVC Annotation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활용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- File Upload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265/536)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e2b444b...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e2b444b...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Algorithm/Sort-SelectionSort.md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Algorithm/Sort-SelectionSort.md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267/536)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2532234...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병합정렬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(Merge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2532234...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병합정렬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(Merge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Algorithm/Sort-MergeSort.md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Algorithm/Sort-MergeSort.md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268/536)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(269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2532234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병합정렬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(Merge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2af55ec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(267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88e5592 [Spring] MVC - Tiles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6099a15 [Spring] Maven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2af55ec...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269/536)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88e5592... [Spring] MVC - Tiles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88e5592... [Spring] MVC - Tiles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Spring/Spring-MVC-Tiles.md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Spring/Spring-MVC-Tiles.md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270/536)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6099a15... [Spring] Maven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6099a15... [Spring] Maven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Spring/Spring-Maven.md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Spring/Spring-Maven.md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271/536)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[detached HEAD 3aa27c75554dea46bc55a52740e7d8997b7e0c4d] [Spring] Maven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1 insertion(+)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(272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6099a15 [Spring] Maven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b207949 [Spring] MVC - Tiles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(264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08dbe15 [Spring] Maven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73ca493 [Spring] Maven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b207949... [Spring] MVC - Tiles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272/536)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e930958...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e930958...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Spring/Spring-MyBatis.md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Spring/Spring-MyBatis.md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275/536)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a9f6897...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a9f6897...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Spring/Spring-MyBatis.md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CONFLICT (content): Merge conflict in Spring/Spring-MyBatis.md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276/536)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(277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a9f6897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4e52709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퀵정렬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(Quick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(259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6d0849b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병합정렬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(Merge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f40b83d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변수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(Variable)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4e52709...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퀵정렬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(Quick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277/536)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(278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4e52709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퀵정렬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(Quick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6d0849b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병합정렬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(Merge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(258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f40b83d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변수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(Variable)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4ab48a3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버블정렬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(Bubble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6d0849b...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병합정렬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(Merge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lastRenderedPageBreak/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278/536)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(279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6d0849b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병합정렬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(Merge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f40b83d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변수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(Variable)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(257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4ab48a3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버블정렬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(Bubble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d521cae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f40b83d...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변수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(Variable)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279/536)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(280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f40b83d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변수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(Variable)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4ab48a3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버블정렬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(Bubble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(256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d521cae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02b16ea [Spring] Transaction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4ab48a3...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버블정렬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(Bubble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280/536)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(281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4ab48a3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버블정렬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(Bubble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d521cae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(255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02b16ea [Spring] Transaction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7588e78 [Spring] Security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d521cae...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281/536)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(282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d521cae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선택정렬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(Selection Sort)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02b16ea [Spring] Transaction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(254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7588e78 [Spring] Security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47ca55a [Spring] View Resolver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02b16ea... [Spring] Transaction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282/536)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7588e78... [Spring] Security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7588e78... [Spring] Security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Spring/Spring-Security.md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Spring/Spring-Security.md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283/536)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[detached HEAD 9d541e2e61d28369da4e56533fc9023b35c7d490] [Spring] Security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239 insertions(+), 78 deletions(-)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(284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7588e78 [Spring] Security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47ca55a [Spring] View Resolver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(252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39db976 [Spring] Security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e3515a7 [Spring] Security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47ca55a... [Spring] View Resolver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284/536)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0501a43... [Spring] SpringMVC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Ajax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0501a43... [Spring] SpringMVC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Ajax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Spring/Spring-MVC-ajax-json.md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Spring/Spring-MVC-ajax-json.md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289/536)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(290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0501a43 [Spring] SpringMVC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Ajax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4e68b8d [Spring] Security Password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(246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07107e8 [Spring] SpringMVC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Ajax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1a2447f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자료형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(Data Type)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4e68b8d... [Spring] Security Password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(291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4e68b8d [Spring] Security Password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07107e8 [Spring] SpringMVC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Ajax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(245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1a2447f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자료형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(Data Type)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25373fe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연산자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(Operator)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07107e8... [Spring] SpringMVC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Ajax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(292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07107e8 [Spring] SpringMVC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Ajax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1a2447f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자료형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(Data Type)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(244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25373fe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연산자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(Operator)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6355f75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제어문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(Control Statement)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1a2447f...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자료형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(Data Type)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(293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1a2447f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자료형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(Data Type)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25373fe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연산자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(Operator)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(243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6355f75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제어문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(Control Statement)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cb6c277 [Java] Hashtable, HashMap, ConcurrentHashMap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25373fe...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연산자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(Operator)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(294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25373fe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연산자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(Operator)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6355f75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제어문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(Control Statement)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(242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cb6c277 [Java] Hashtable, HashMap, ConcurrentHashMap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3191c17 [Database] PL-SQL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6355f75...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제어문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(Control Statement)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(295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6355f75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제어문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(Control Statement)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cb6c277 [Java] Hashtable, HashMap, ConcurrentHashMap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(241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3191c17 [Database] PL-SQL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96273ae [Spring] WebSocket - WebSocketHandler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cb6c277... [Java] Hashtable, HashMap, ConcurrentHashMap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(296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cb6c277 [Java] Hashtable, HashMap, ConcurrentHashMap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3191c17 [Database] PL-SQL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(240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96273ae [Spring] WebSocket - WebSocketHandler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3ff5ebe [Spring] WebSocket - WebSocketHandler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3191c17... [Database] PL-SQL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96273ae... [Spring] WebSocket - WebSocketHandler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96273ae... [Spring] WebSocket - WebSocketHandler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Spring/Spring-WebSocket-WebSocketHandler.md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Spring/Spring-WebSocket-WebSocketHandler.md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(298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96273ae [Spring] WebSocket - WebSocketHandler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3ff5ebe [Spring] WebSocket - WebSocketHandler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(238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e2850cc [Spring] WebSocket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7e8cfd1 [Spring] WebSocket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3ff5ebe... [Spring] WebSocket - WebSocketHandler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e2850cc... [Spring] WebSocket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e2850cc... [Spring] WebSocket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Spring/Spring-WebSocket.md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Spring/Spring-WebSocket.md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299/536)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(300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e2850cc [Spring] WebSocket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7e8cfd1 [Spring] WebSocket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(236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c845d8e [Spring] Q&amp;A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a8f250b [Oracle] Question 50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7e8cfd1... [Spring] WebSocket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c845d8e... [Spring] Q&amp;A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c845d8e... [Spring] Q&amp;A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Spring/Spring-QnA.md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Spring/Spring-QnA.md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(303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a8f250b [Oracle] Question 50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9f581f9 [Java] Scope Location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(233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ad761eb [Spring] Spring Q&amp;A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3ed2550 [App]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앱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9f581f9... [Java] Scope Location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(304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9f581f9 [Java] Scope Location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ad761eb [Spring] Spring Q&amp;A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(232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3ed2550 [App]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앱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490babc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ad761eb... [Spring] Spring Q&amp;A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(305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ad761eb [Spring] Spring Q&amp;A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3ed2550 [App]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앱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(231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490babc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0588dd2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3ed2550... [App]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앱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490babc...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490babc...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Favorites/Favorites-CodingTest.md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Favorites/Favorites-CodingTest.md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(307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490babc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0588dd2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Next commands to do (229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8653b77 [Cordova] About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2969466 [Cordova] Cordova, PhoneGap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0588dd2...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(308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0588dd2 [Favorites]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테스트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8653b77 [Cordova] About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(228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2969466 [Cordova] Cordova, PhoneGap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40d2404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이벤트처리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onClickListener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8653b77... [Cordova] About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(309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8653b77 [Cordova] About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2969466 [Cordova] Cordova, PhoneGap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(227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40d2404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이벤트처리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onClickListener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0c3a211 [Tip] IntelliJ, Eclipse, Visual Studio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단축키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비교표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2969466... [Cordova] Cordova, PhoneGap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309/536)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(310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2969466 [Cordova] Cordova, PhoneGap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40d2404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이벤트처리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onClickListener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(226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0c3a211 [Tip] IntelliJ, Eclipse, Visual Studio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단축키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8091e97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40d2404...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이벤트처리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onClickListener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(311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40d2404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이벤트처리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onClickListener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0c3a211 [Tip] IntelliJ, Eclipse, Visual Studio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단축키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비교표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(225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8091e97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1559376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0c3a211... [Tip] IntelliJ, Eclipse, Visual Studio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단축키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비교표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8091e97...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8091e97...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Spring/Spring-MyBatis.md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Spring/Spring-MyBatis.md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1559376...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1559376...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Spring/Spring-MyBatis.md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Spring/Spring-MyBatis.md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(314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1559376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d6ff28f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(222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233470f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89ef6de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d6ff28f... [Spring] MyBatis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233470f...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233470f...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89ef6de...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89ef6de...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(317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89ef6de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19191e1 [TroubleShooting] Android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(219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b1ddc5e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442cb58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19191e1... [TroubleShooting] Android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b1ddc5e...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b1ddc5e...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442cb58...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442cb58...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319/536)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9804ab5...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9804ab5...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(321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9804ab5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eed2fcb [Oracle] Basic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(215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ec9fb81 [Oracle] Question 50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dd15981 [Android] Intent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eed2fcb... [Oracle] Basic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(323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ec9fb81 [Oracle] Question 50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dd15981 [Android] Intent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Next commands to do (213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2d63ae4 [Android] Activity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a99c23d [Android] SQLite3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dd15981... [Android] Intent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(324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dd15981 [Android] Intent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2d63ae4 [Android] Activity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(212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a99c23d [Android] SQLite3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c50e677 [Tip] GitHub Colors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2d63ae4... [Android] Activity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(325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2d63ae4 [Android] Activity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a99c23d [Android] SQLite3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(211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c50e677 [Tip] GitHub Colors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5d18ff7 [Knowledge] DevOps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a99c23d... [Android] SQLite3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(326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a99c23d [Android] SQLite3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c50e677 [Tip] GitHub Colors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(210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5d18ff7 [Knowledge] DevOps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ab86236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프로세스와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스레드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c50e677... [Tip] GitHub Colors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(327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c50e677 [Tip] GitHub Colors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5d18ff7 [Knowledge] DevOps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(209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ab86236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프로세스와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스레드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0a5cd5b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5d18ff7... [Knowledge] DevOps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(328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5d18ff7 [Knowledge] DevOps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ab86236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프로세스와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스레드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(208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0a5cd5b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0581e76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코드몽키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ab86236... [Android]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프로세스와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스레드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0a5cd5b...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0a5cd5b...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Database/Database-Modelling.md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Database/Database-Modelling.md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329/536)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(330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0a5cd5b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0581e76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코드몽키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Next commands to do (206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17ee361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c3ab326 [Spring] Cross Domain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0581e76...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코드몽키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(331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0581e76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코드몽키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17ee361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(205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c3ab326 [Spring] Cross Domain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1d0f46f [Android] AsyncTask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17ee361...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(332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17ee361 [Database]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데이터모델링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c3ab326 [Spring] Cross Domain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(204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1d0f46f [Android] AsyncTask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24b8b30 [Spring] Spring MVC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디렉토리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c3ab326... [Spring] Cross Domain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(333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c3ab326 [Spring] Cross Domain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1d0f46f [Android] AsyncTask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(203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24b8b30 [Spring] Spring MVC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디렉토리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28d88c0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1d0f46f... [Android] AsyncTask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(334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1d0f46f [Android] AsyncTask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24b8b30 [Spring] Spring MVC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디렉토리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(202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28d88c0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75f1748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24b8b30... [Spring] Spring MVC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디렉토리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구조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예시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28d88c0...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28d88c0...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Java/Java-OOP.md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Java/Java-OOP.md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75f1748...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75f1748...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AWS/AWS-Settings.md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AWS/AWS-Settings.md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(337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75f1748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1c743a1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한글처리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(199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9333024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c88d722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1c743a1...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한글처리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9333024...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9333024...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AWS/AWS-Settings.md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AWS/AWS-Settings.md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c88d722...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c88d722...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Firebase/Firebase-help.md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Firebase/Firebase-help.md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339/536)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aa54f26...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aa54f26...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Firebase/Firebase-help.md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Firebase/Firebase-help.md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(341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aa54f26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8315e53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사용하는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깃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명령어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모음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(195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e8b2d85 [JDBC] Oracle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630c6fb [JDBC] MySQL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8315e53...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사용하는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깃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명령어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모음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(342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8315e53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사용하는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깃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명령어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모음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e8b2d85 [JDBC] Oracle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(194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630c6fb [JDBC] MySQL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b829c28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e8b2d85... [JDBC] Oracle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(343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e8b2d85 [JDBC] Oracle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630c6fb [JDBC] MySQL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(193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b829c28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07f334f [Spring] ResponseBody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630c6fb... [JDBC] MySQL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(344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630c6fb [JDBC] MySQL Connection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b829c28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(192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07f334f [Spring] ResponseBody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64bf521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이메일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인증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The previous cherry-pick is now empty, possibly due to conflict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b829c28...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(345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b829c28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객체지향언어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(OOP)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07f334f [Spring] ResponseBody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(191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64bf521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이메일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인증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e0f88e1 [Firebase] TroubleShooting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07f334f... [Spring] ResponseBody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(346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07f334f [Spring] ResponseBody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64bf521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이메일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인증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(190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e0f88e1 [Firebase] TroubleShooting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1415968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64bf521...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이메일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인증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(347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64bf521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이메일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인증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e0f88e1 [Firebase] TroubleShooting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(189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1415968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55863a7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e0f88e1... [Firebase] TroubleShooting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1415968...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1415968...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Firebase/Firebase-help.md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Firebase/Firebase-help.md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(349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1415968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55863a7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(187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ae94f25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71eb2c9 Spring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request array data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55863a7...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349/536)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(350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55863a7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ae94f25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(186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71eb2c9 Spring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request array data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a6efa1a [Spring] request array data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ae94f25... [Firebase]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71eb2c9... Spring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request array data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71eb2c9... Spring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request array data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Spring/Spring-request-array-data.md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Spring/Spring-request-array-data.md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(352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71eb2c9 Spring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에서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request array data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a6efa1a [Spring] request array data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(184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7548445 [Tip] .gitignore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적용하기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5291874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비동기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a6efa1a... [Spring] request array data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7548445... [Tip] .gitignore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적용하기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7548445... [Tip] .gitignore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적용하기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Auto-merging Tip/Tip-Git-gitignore.md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Tip/Tip-Git-gitignore.md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(354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7548445 [Tip] .gitignore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적용하기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5291874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비동기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(182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08e9c5a [JavaScript] window.onload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ready()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차이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a828889 [JavaScript] XMLHttpRequest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5291874...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비동기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(355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5291874 [Spring]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비동기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처리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08e9c5a [JavaScript] window.onload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ready()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차이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(181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a828889 [JavaScript] XMLHttpRequest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c3bf5f1 [Spring] Security OAuth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로그인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08e9c5a... [JavaScript] window.onload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ready()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차이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(356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08e9c5a [JavaScript] window.onload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ready()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차이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a828889 [JavaScript] XMLHttpRequest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(180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c3bf5f1 [Spring] Security OAuth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로그인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093df0c [JavaScript] base64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디코딩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a828889... [JavaScript] XMLHttpRequest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(357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a828889 [JavaScript] XMLHttpRequest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c3bf5f1 [Spring] Security OAuth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로그인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093df0c [JavaScript] base64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디코딩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c10acba [jQuery] show() / hide() / toggle()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c3bf5f1... [Spring] Security OAuth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로그인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lastRenderedPageBreak/>
        <w:t>(dev|REBASE-i 357/536)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(358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c3bf5f1 [Spring] Security OAuth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로그인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093df0c [JavaScript] base64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디코딩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c10acba [jQuery] show() / hide() / toggle()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1234003 [jQuery] fakeLoader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093df0c... [JavaScript] base64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디코딩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(359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093df0c [JavaScript] base64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인코딩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디코딩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c10acba [jQuery] show() / hide() / toggle()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1234003 [jQuery] fakeLoader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8a21633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c10acba... [jQuery] show() / hide() / toggle()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359/536)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(360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c10acba [jQuery] show() / hide() / toggle()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1234003 [jQuery] fakeLoader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8a21633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292cb1d [MySQL] MySQL(MariaDB)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일별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월별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년별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1234003... [jQuery] fakeLoader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8a21633...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8a21633...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TroubleShooting/TS-Web.md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TroubleShooting/TS-Web.md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(362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8a21633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292cb1d [MySQL] MySQL(MariaDB)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일별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월별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년별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7b86034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af8c65f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292cb1d... [MySQL] MySQL(MariaDB)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일별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월별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년별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(363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292cb1d [MySQL] MySQL(MariaDB)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일별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월별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,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년별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통계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7b86034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af8c65f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ea5f07b [JavaScript] ScriptBasic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7b86034...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(364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7b86034 [TroubleShooting] Web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af8c65f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ea5f07b [JavaScript] ScriptBasic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e38f06e [JavaScript] DOM Script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af8c65f...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(365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af8c65f [TroubleShooting] Spring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ea5f07b [JavaScript] ScriptBasic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e38f06e [JavaScript] DOM Script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f30c942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ea5f07b... [JavaScript] ScriptBasic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(366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ea5f07b [JavaScript] ScriptBasic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e38f06e [JavaScript] DOM Script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(170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f30c942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e24bf27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e38f06e... [JavaScript] DOM Script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f30c942...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f30c942...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AWS/AWS-RDS-settings.md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AWS/AWS-RDS-settings.md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(368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f30c942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e24bf27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(168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e02525e [JavaScript] Array,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e05ecfb [TroubleShooting] MySQL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e24bf27...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(369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e24bf27 [AWS] RDS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e02525e [JavaScript] Array,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(167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e05ecfb [TroubleShooting] MySQL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7dc254c [jQuery] Ajax load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e02525e... [JavaScript] Array,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369/536)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(370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e02525e [JavaScript] Array, JSON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e05ecfb [TroubleShooting] MySQL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(166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7dc254c [jQuery] Ajax load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158ea7a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e05ecfb... [TroubleShooting] MySQL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(371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e05ecfb [TroubleShooting] MySQL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7dc254c [jQuery] Ajax load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(165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158ea7a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eb72e69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7dc254c... [jQuery] Ajax load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158ea7a...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158ea7a...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[detached HEAD 69beaeb7e708bb86cbfdedf8a662278d3a265663]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0 insertions(+), 0 deletions(-)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create mode 100644 "AWS/data/AWS \353\260\234\355\221\234\354\236\220\353\243\214.pptx"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eb72e69...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eb72e69...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(374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eb72e69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f6a9c4e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(162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e2f38ab [Tip] Apache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Tomcat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차이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ea07113 [Tip] .gitignore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적용하기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f6a9c4e...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(375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f6a9c4e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e2f38ab [Tip] Apache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Tomcat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차이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(161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ea07113 [Tip] .gitignore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적용하기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49373bc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e2f38ab... [Tip] Apache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Tomcat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차이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(376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e2f38ab [Tip] Apache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Tomcat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차이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ea07113 [Tip] .gitignore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적용하기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(160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49373bc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1533828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ea07113... [Tip] .gitignore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적용하기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49373bc...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49373bc...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1533828...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1533828...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lastRenderedPageBreak/>
        <w:t>(dev|REBASE-i 378/536)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858a2cf...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858a2cf...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379/536)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45b9186...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45b9186...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47676d9...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47676d9...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ff27543...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ff27543...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6d49d53...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6d49d53...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961fdb2...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Could not apply 961fdb2...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a3cf6c0...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a3cf6c0...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e35c4d5...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e35c4d5...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AWS/AWS-SettingsForSpring.md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(387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e35c4d5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c607161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(149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def2830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57631ac [JavaScript]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비동기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프로그래밍을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위한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Promise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Deferred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c607161...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(388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c607161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def2830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(148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57631ac [JavaScript]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비동기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프로그래밍을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위한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Promise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Deferred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96b8af4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def2830...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(389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def2830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57631ac [JavaScript]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비동기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프로그래밍을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위한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Promise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Deferred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(147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96b8af4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d6c832e [Tip] jQuery - Emoji Plugins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57631ac... [JavaScript]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비동기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프로그래밍을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위한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Promise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Deferred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389/536)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96b8af4...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96b8af4...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(391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96b8af4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d6c832e [Tip] jQuery - Emoji Plugins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(145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58cfb31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df6ac1b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d6c832e... [Tip] jQuery - Emoji Plugins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58cfb31...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58cfb31...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df6ac1b...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df6ac1b...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28a7d3a...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28a7d3a...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(395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28a7d3a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4dfe799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(141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1e25ed8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999c489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4dfe799...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1e25ed8...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1e25ed8...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999c489...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999c489...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(398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999c489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53efc13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(138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32ee0fc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402be1e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53efc13...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32ee0fc...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32ee0fc...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399/536)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(400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32ee0fc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402be1e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(136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24d1e1a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이미지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파일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가공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b2cec28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402be1e...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(401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402be1e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24d1e1a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이미지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파일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가공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(135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b2cec28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ecadf48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(Stack)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24d1e1a...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이미지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파일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가공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b2cec28...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b2cec28...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TroubleShooting/TS-Project-corin2.md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(403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b2cec28 [TroubleShooting]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코린이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ecadf48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(Stack)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(133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7943adb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(Exception)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ed80ae8 [Algorithm] BOJ-4673-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셀프넘버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ecadf48...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(Stack)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7943adb...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(Exception)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7943adb...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(Exception)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Java/Java-Exception.md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Java/Java-Exception.md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ed80ae8... [Algorithm] BOJ-4673-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셀프넘버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ed80ae8... [Algorithm] BOJ-4673-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셀프넘버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Algorithm/BOJ/BOJ-4673-SelfNumber.md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Algorithm/BOJ/BOJ-4673-SelfNumber.md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(406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ed80ae8 [Algorithm] BOJ-4673-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셀프넘버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a823e3c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(Exception)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(130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96f85e2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면접시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물어보는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질문들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f3eb931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문자열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(String)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a823e3c...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(Exception)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(407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a823e3c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예외처리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(Exception)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96f85e2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면접시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물어보는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질문들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(129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f3eb931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문자열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(String)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ec61467 [Java] Calendar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96f85e2...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면접시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물어보는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질문들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(408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96f85e2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면접시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자주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물어보는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질문들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f3eb931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문자열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(String)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(128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ec61467 [Java] Calendar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17f64b0 [Java] Wrapper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f3eb931...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문자열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(String)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(409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f3eb931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문자열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(String)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ec61467 [Java] Calendar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(127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17f64b0 [Java] Wrapper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ab76487 [Algorithm] BOJ-4673-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셀프넘버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ec61467... [Java] Calendar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409/536)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(410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ec61467 [Java] Calendar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17f64b0 [Java] Wrapper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(126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ab76487 [Algorithm] BOJ-4673-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셀프넘버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6b99508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17f64b0... [Java] Wrapper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(411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17f64b0 [Java] Wrapper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ab76487 [Algorithm] BOJ-4673-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셀프넘버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(125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6b99508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23bd506 [JavaScript] ES6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정리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ab76487... [Algorithm] BOJ-4673-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셀프넘버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6b99508...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6b99508...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Algorithm/BOJ/BOJ-10828-Stack.md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Algorithm/BOJ/BOJ-10828-Stack.md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(413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6b99508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23bd506 [JavaScript] ES6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정리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(123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e73ac99 [JavaScript] MDN Web Docs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b6e0a0a [JavaScript] MDN Web Docs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23bd506... [JavaScript] ES6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문법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정리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e73ac99... [JavaScript] MDN Web Docs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e73ac99... [JavaScript] MDN Web Docs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JavaScript/JavaScript-MDN-Web-Docs.md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JavaScript/JavaScript-MDN-Web-Docs.md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(415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e73ac99 [JavaScript] MDN Web Docs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b6e0a0a [JavaScript] MDN Web Docs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(121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df62fc2 [JavaScript] Immutable.js, Immer.js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afe6eae [Java] Inner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b6e0a0a... [JavaScript] MDN Web Docs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(416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b6e0a0a [JavaScript] MDN Web Docs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df62fc2 [JavaScript] Immutable.js, Immer.js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(120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afe6eae [Java] Inner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3ebdd11 [Java] Collection - Vector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df62fc2... [JavaScript] Immutable.js, Immer.js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(417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df62fc2 [JavaScript] Immutable.js, Immer.js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afe6eae [Java] Inner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(119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3ebdd11 [Java] Collection - Vector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44c2bdb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afe6eae... [Java] Inner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(418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afe6eae [Java] Inner Class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3ebdd11 [Java] Collection - Vector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(118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44c2bdb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fb0df6a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3ebdd11... [Java] Collection - Vector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44c2bdb...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44c2bdb...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Java/Java-Collection-ArrayList.md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Java/Java-Collection-ArrayList.md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419/536)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44c2bdb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fb0df6a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(116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312a4f6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4a5a93a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The previous cherry-pick is now empty, possibly due to conflict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fb0df6a...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fb0df6a [Java] Collection - ArrayList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312a4f6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(115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4a5a93a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91685d4 [Algorithm] BOJ-10845-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312a4f6...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312a4f6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4a5a93a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(114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91685d4 [Algorithm] BOJ-10845-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cf14319 Add author badge in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4a5a93a...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4a5a93a [Algorithm] BOJ-10828-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스택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91685d4 [Algorithm] BOJ-10845-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(113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cf14319 Add author badge in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c389f6a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(Queue)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91685d4... [Algorithm] BOJ-10845-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큐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cf14319... Add author badge in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cf14319... Add author badge in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cf14319 Add author badge in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c389f6a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(Queue)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(111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3dc3e66 Update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9a6f00a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이진트리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(Binary Tree)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c389f6a...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(Queue)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c389f6a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큐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(Queue)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3dc3e66 Update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(110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9a6f00a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이진트리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(Binary Tree)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0f6769c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제네릭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(Generic)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3dc3e66... Update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3dc3e66 Update README.md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9a6f00a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이진트리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(Binary Tree)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(109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0f6769c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제네릭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(Generic)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6dd2c94 [Java] Collection - Iterator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9a6f00a...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이진트리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(Binary Tree)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9a6f00a [Algorithm]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이진트리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(Binary Tree)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0f6769c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제네릭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(Generic)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(108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6dd2c94 [Java] Collection - Iterator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fff54e7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0f6769c...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제네릭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(Generic)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(429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0f6769c [Java]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제네릭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(Generic)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6dd2c94 [Java] Collection - Iterator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(107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fff54e7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0be7df5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The previous cherry-pick is now empty, possibly due to conflict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6dd2c94... [Java] Collection - Iterator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429/536)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fff54e7...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fff54e7...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Java/Java-Collection-Set.md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Java/Java-Collection-Set.md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(431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fff54e7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0be7df5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(105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8bd6ff4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4c2db59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0be7df5...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(432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0be7df5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8bd6ff4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(104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4c2db59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9a8485c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8bd6ff4... [Java] Collection - Set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4c2db59...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4c2db59...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Java/Java-Collection-Map.md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Java/Java-Collection-Map.md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9a8485c...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9a8485c...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Tip/Tip-Tools.md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Tip/Tip-Tools.md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lastRenderedPageBreak/>
        <w:t>(dev|REBASE-i 434/536)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(435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9a8485c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76ee665 [Tip] VS Code Extensions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(101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73abcb1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6313c17 [React] propTypes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76ee665... [Tip] VS Code Extensions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73abcb1...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73abcb1...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Java/Java-Collection-Map.md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Java/Java-Collection-Map.md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(437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73abcb1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6313c17 [React] propTypes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(99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299ef48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6a89cd7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The previous cherry-pick is now empty, possibly due to conflict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6313c17... [React] propTypes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(438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6313c17 [React] propTypes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299ef48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(98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6a89cd7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e2f8fed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299ef48... [Java] Collection - Map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6a89cd7...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6a89cd7...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439/536)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e2f8fed...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e2f8fed...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React/React-LifeCycle.md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React/React-LifeCycle.md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(441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e2f8fed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dc1f3e1 [React]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앞으로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공부해야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할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것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(95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f343724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2731d19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dc1f3e1... [React]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앞으로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공부해야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할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것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f343724...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f343724...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error: could not apply 2731d19...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2731d19...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Tip/Tip-Tools.md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Tip/Tip-Tools.md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efd7273...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efd7273...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React/React-LifeCycle.md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React/React-LifeCycle.md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(445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efd7273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18f22d4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(91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7961b27 [JavaScript] Tip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a5a97e6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18f22d4... [React] LifeCycle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lastRenderedPageBreak/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7961b27... [JavaScript] Tip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7961b27... [JavaScript] Tip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JavaScript/JavaScript-Tip.md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JavaScript/JavaScript-Tip.md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(448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a5a97e6 [AWS] Spring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프로젝트의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AWS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설정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f9c012a [Scrap] Back-end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(88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ffe196c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fd0c209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f9c012a... [Scrap] Back-end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ffe196c...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ffe196c...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Auto-merging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449/536)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fd0c209...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fd0c209...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450/536)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ee9b328...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ee9b328...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451/536)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1c03d0b...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1c03d0b...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Scrap/Scrap-FrontEnd.md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lastRenderedPageBreak/>
        <w:t>(dev|REBASE-i 452/536)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(453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1c03d0b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1ba5fdc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(83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2bbbde6 [React] Component styling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376e380 [Java] Collection - Properties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1ba5fdc...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453/536)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(454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1ba5fdc [Scrap] Front-end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2bbbde6 [React] Component styling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(82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376e380 [Java] Collection - Properties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df8204c [Java] IO - 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2bbbde6... [React] Component styling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454/536)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(455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2bbbde6 [React] Component styling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376e380 [Java] Collection - Properties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(81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df8204c [Java] IO - 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af30598 [Tip] Fonts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376e380... [Java] Collection - Properties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455/536)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(456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376e380 [Java] Collection - Properties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df8204c [Java] IO - 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(80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af30598 [Tip] Fonts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44d1ecb [Java] IO - File Read Write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df8204c... [Java] IO - 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456/536)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(457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df8204c [Java] IO - Stream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af30598 [Tip] Fonts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(79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44d1ecb [Java] IO - File Read Write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6dc4c25 [React] Redux Terms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af30598... [Tip] Fonts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457/536)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(458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af30598 [Tip] Fonts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44d1ecb [Java] IO - File Read Write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(78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6dc4c25 [React] Redux Terms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d4f53a5 [React] Redux Terms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44d1ecb... [Java] IO - File Read Write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458/536)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097fd9d... [Java] IO - Stream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097fd9d... [Java] IO - Stream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Java/Java-IO-StreamFile.md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Java/Java-IO-StreamFile.md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463/536)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3ae0086...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3ae0086...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React/React-Redux.md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React/React-Redux.md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Removing React/React-Redux-Introduction.md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464/536)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[detached HEAD f3d079dbcb756f23fda1616f7eb7365da83d23ed]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105 deletions(-)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delete mode 100644 React/React-Redux-Introduction.md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(467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655c74a [Algorithm] Codility Lesson 1: Iterations - BinaryGap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9a2ff47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(69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3cafb31 [Java] IO - Stream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1a183c0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9a2ff47...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467/536)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(468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9a2ff47 [AWS]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셋팅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관련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도움되는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사이트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3cafb31 [Java] IO - Stream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(68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1a183c0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ef7afd5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3cafb31... [Java] IO - Stream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468/536)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1a183c0...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1a183c0...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React/React-Redux.md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React/React-Redux.md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469/536)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(470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1a183c0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ef7afd5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(66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26bbd48 [Java] IO - FileReader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adc39b8 [Conference] 2018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카디나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컨퍼런스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ef7afd5... [React] Redux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26bbd48... [Java] IO - FileReader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26bbd48... [Java] IO - FileReader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Java/Java-IO-FileReader.md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Java/Java-IO-FileReader.md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adc39b8... [Conference] 2018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카디나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컨퍼런스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adc39b8... [Conference] 2018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카디나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컨퍼런스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Review/Conference/Conference-CADINA-2018.md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Review/Conference/Conference-CADINA-2018.md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b98e25c... [Conference] 2018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카디나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컨퍼런스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b98e25c... [Conference] 2018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카디나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컨퍼런스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Review/Conference/Conference-CADINA-2018.md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Review/Conference/Conference-CADINA-2018.md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(474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b98e25c [Conference] 2018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카디나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컨퍼런스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a2996c1 [Java] IO - FileReader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(62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fcd1698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플랫폼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/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프레임워크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/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라이브러리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/API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정리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d40745d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a2996c1... [Java] IO - FileReader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(475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a2996c1 [Java] IO - FileReader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fcd1698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플랫폼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/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프레임워크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/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라이브러리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/API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정리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(61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d40745d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5cd2138 [Java] JUnit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fcd1698... [Tip]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플랫폼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/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프레임워크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/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라이브러리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/API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정리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d40745d...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Could not apply d40745d...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Java/Java-IO-File.md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Java/Java-IO-File.md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(477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d40745d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5cd2138 [Java] JUnit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(59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19e0872 [Tools] Selenium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a905e86 [Tools] Selenium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5cd2138... [Java] JUnit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19e0872... [Tools] Selenium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19e0872... [Tools] Selenium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Tools/Tools-Selenium.md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Tools/Tools-Selenium.md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(479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19e0872 [Tools] Selenium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a905e86 [Tools] Selenium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(57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694ae0d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e781f13 [Tip] npm vs yarn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a905e86... [Tools] Selenium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479/536)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694ae0d...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694ae0d...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Java/Java-IO-File.md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Java/Java-IO-File.md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(481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694ae0d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e781f13 [Tip] npm vs yarn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(55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de99a09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aade574 [JavaScript] Tip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e781f13... [Tip] npm vs yarn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de99a09...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de99a09...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Java/Java-IO-File.md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Java/Java-IO-File.md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(483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de99a09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aade574 [JavaScript] Tip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(53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cf27012 [ETC] Popit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멘토링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e4ed3f7 [Web] REST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aade574... [JavaScript] Tip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(484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aade574 [JavaScript] Tip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cf27012 [ETC] Popit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멘토링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(52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e4ed3f7 [Web] REST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3cb5d1f [Algorithm] BOJ-1065-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한수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The previous cherry-pick is now empty, possibly due to conflict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cf27012... [ETC] Popit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멘토링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(485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cf27012 [ETC] Popit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멘토링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데이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e4ed3f7 [Web] REST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(51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3cb5d1f [Algorithm] BOJ-1065-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한수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acc7e16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e4ed3f7... [Web] REST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(486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e4ed3f7 [Web] REST API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3cb5d1f [Algorithm] BOJ-1065-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한수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(50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acc7e16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a92cf7f [TroubleShooting] Node.js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3cb5d1f... [Algorithm] BOJ-1065-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한수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(487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3cb5d1f [Algorithm] BOJ-1065-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한수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acc7e16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(49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a92cf7f [TroubleShooting] Node.js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aabf972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acc7e16...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(488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acc7e16 [Java] IO - File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a92cf7f [TroubleShooting] Node.js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(48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aabf972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f123253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a92cf7f... [TroubleShooting] Node.js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488/536)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aabf972...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aabf972...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Java/Java-IO-ETC.md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Java/Java-IO-ETC.md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489/536)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(490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aabf972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f123253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(46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80f9693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fdcec7d [Conference] if (kakao) dev 2018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f123253... [Tip] Useful tools for developers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80f9693...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80f9693...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Java/Java-IO-ETC.md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Java/Java-IO-ETC.md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fdcec7d... [Conference] if (kakao) dev 2018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fdcec7d... [Conference] if (kakao) dev 2018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Review/Conference/Conference-if-kakao-2018.md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Review/Conference/Conference-if-kakao-2018.md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[detached HEAD b76d83c279102c1e197dcace35468e34a6e1a9dd] [Conference] if (kakao) dev 2018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1 file changed, 0 insertions(+), 0 deletions(-)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create mode 100644 Review/Conference/images/ifkakao2018.jpg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error: could not apply 44c0f00... [ETC]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캠퍼스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토크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: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스타트업의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성공과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실패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44c0f00... [ETC]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캠퍼스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토크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: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스타트업의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성공과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실패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Review/ETC/CampusTalk-start-up-2018.md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Review/ETC/CampusTalk-start-up-2018.md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(494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44c0f00 [ETC]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캠퍼스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토크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: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스타트업의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성공과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실패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940c6ad [ETC]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캠퍼스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토크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: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스타트업의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성공과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실패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(42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a6065c1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dafb1c9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940c6ad... [ETC]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캠퍼스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토크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: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스타트업의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성공과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실패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a6065c1...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a6065c1...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Java/Java-IO-ETC.md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Java/Java-IO-ETC.md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495/536)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dafb1c9...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dafb1c9...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Java/Java-IO-ETC.md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Java/Java-IO-ETC.md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(497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dafb1c9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39f578e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(39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2a0ad9f [Conference] if (kakao) dev 2018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pick b680499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39f578e... [Java] IO - ETC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497/536)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b680499...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b680499...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(add/add): Merge conflict in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499/536)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interactive rebase in progress; onto 7c36480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Last commands done (500 commands done):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b680499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c4491a4 [Conference] 2018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카디나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컨퍼런스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Next commands to do (36 remaining commands):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4a2e5bc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pick e6ac865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are currently rebasing branch 'dev' on '7c36480'.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The previous cherry-pick is now empty, possibly due to conflict resolution.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If you wish to commit it anyway, use: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   git commit --allow-empty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Otherwise, please use 'git reset'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Could not apply c4491a4... [Conference] 2018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카디나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027559">
        <w:rPr>
          <w:rFonts w:ascii="Lucida Console" w:hAnsi="Lucida Console" w:cs="Lucida Console"/>
          <w:kern w:val="0"/>
          <w:sz w:val="24"/>
          <w:szCs w:val="24"/>
        </w:rPr>
        <w:t>컨퍼런스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lastRenderedPageBreak/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500/536)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--skip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4a2e5bc...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4a2e5bc...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501/536)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e6ac865...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e6ac865...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502/536)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4e436f5...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4e436f5...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503/536)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2a894ac...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2a894ac...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504/536)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error: could not apply bd10503...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Resolve all conflicts manually, mark them as resolved with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"git add/rm &lt;conflicted_files&gt;", then run "git rebase --continue".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You can instead skip this commit: run "git rebase --skip".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To abort and get back to the state before "git rebase", run "git rebase --abort".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Could not apply bd10503... [Java] Thread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Auto-merging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CONFLICT (content): Merge conflict in Java/Java-Thread.md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(dev|REBASE-i 506/536)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 git rebase --continue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Successfully rebased and updated refs/heads/dev.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Seonghun Kang@LAPTOP-KANG </w:t>
      </w:r>
      <w:r w:rsidRPr="00027559"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 w:rsidRPr="00027559">
        <w:rPr>
          <w:rFonts w:ascii="Lucida Console" w:hAnsi="Lucida Console" w:cs="Lucida Console"/>
          <w:color w:val="BFBF00"/>
          <w:kern w:val="0"/>
          <w:sz w:val="24"/>
          <w:szCs w:val="24"/>
        </w:rPr>
        <w:t>~/OneDrive/Developer/TIL</w:t>
      </w:r>
      <w:r w:rsidRPr="00027559"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(dev)</w:t>
      </w:r>
    </w:p>
    <w:p w:rsidR="00027559" w:rsidRPr="00027559" w:rsidRDefault="00027559" w:rsidP="0002755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027559">
        <w:rPr>
          <w:rFonts w:ascii="Lucida Console" w:hAnsi="Lucida Console" w:cs="Lucida Console"/>
          <w:kern w:val="0"/>
          <w:sz w:val="24"/>
          <w:szCs w:val="24"/>
        </w:rPr>
        <w:t>$</w:t>
      </w:r>
    </w:p>
    <w:p w:rsidR="00994EFF" w:rsidRDefault="00027559"/>
    <w:sectPr w:rsidR="00994EFF" w:rsidSect="0043579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59"/>
    <w:rsid w:val="00027559"/>
    <w:rsid w:val="0031548B"/>
    <w:rsid w:val="0094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DCB8D-747A-4801-B8FC-25D5BA70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102</Pages>
  <Words>24910</Words>
  <Characters>141989</Characters>
  <Application>Microsoft Office Word</Application>
  <DocSecurity>0</DocSecurity>
  <Lines>1183</Lines>
  <Paragraphs>333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2018-10-21T06:11:00Z</dcterms:created>
  <dcterms:modified xsi:type="dcterms:W3CDTF">2018-10-21T06:12:00Z</dcterms:modified>
</cp:coreProperties>
</file>