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D5AA4" w:rsidRDefault="0036715F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G20小组</w:t>
      </w:r>
      <w:r w:rsidR="007D500E">
        <w:rPr>
          <w:rFonts w:ascii="微软雅黑 Light" w:eastAsia="微软雅黑 Light" w:hAnsi="微软雅黑 Light" w:hint="eastAsia"/>
          <w:sz w:val="30"/>
          <w:szCs w:val="30"/>
        </w:rPr>
        <w:t>第十六</w:t>
      </w:r>
      <w:r w:rsidR="006A155D" w:rsidRPr="007D5AA4">
        <w:rPr>
          <w:rFonts w:ascii="微软雅黑 Light" w:eastAsia="微软雅黑 Light" w:hAnsi="微软雅黑 Light" w:hint="eastAsia"/>
          <w:sz w:val="30"/>
          <w:szCs w:val="30"/>
        </w:rPr>
        <w:t>周</w:t>
      </w:r>
      <w:r w:rsidR="009B3C70" w:rsidRPr="007D5AA4">
        <w:rPr>
          <w:rFonts w:ascii="微软雅黑 Light" w:eastAsia="微软雅黑 Light" w:hAnsi="微软雅黑 Light" w:hint="eastAsia"/>
          <w:sz w:val="30"/>
          <w:szCs w:val="30"/>
        </w:rPr>
        <w:t>会议纪要</w:t>
      </w:r>
    </w:p>
    <w:p w:rsidR="0036715F" w:rsidRPr="007D5AA4" w:rsidRDefault="0036715F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</w:t>
      </w:r>
      <w:r w:rsidR="009B3C70" w:rsidRPr="007D5AA4">
        <w:rPr>
          <w:rFonts w:ascii="微软雅黑 Light" w:eastAsia="微软雅黑 Light" w:hAnsi="微软雅黑 Light" w:hint="eastAsia"/>
          <w:sz w:val="30"/>
          <w:szCs w:val="30"/>
        </w:rPr>
        <w:t>时间：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2019年</w:t>
      </w:r>
      <w:r w:rsidR="007D500E">
        <w:rPr>
          <w:rFonts w:ascii="微软雅黑 Light" w:eastAsia="微软雅黑 Light" w:hAnsi="微软雅黑 Light" w:hint="eastAsia"/>
          <w:sz w:val="30"/>
          <w:szCs w:val="30"/>
        </w:rPr>
        <w:t>6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月</w:t>
      </w:r>
      <w:r w:rsidR="007D500E">
        <w:rPr>
          <w:rFonts w:ascii="微软雅黑 Light" w:eastAsia="微软雅黑 Light" w:hAnsi="微软雅黑 Light" w:hint="eastAsia"/>
          <w:sz w:val="30"/>
          <w:szCs w:val="30"/>
        </w:rPr>
        <w:t>11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日</w:t>
      </w:r>
      <w:r w:rsidR="0013304C">
        <w:rPr>
          <w:rFonts w:ascii="微软雅黑 Light" w:eastAsia="微软雅黑 Light" w:hAnsi="微软雅黑 Light" w:hint="eastAsia"/>
          <w:sz w:val="30"/>
          <w:szCs w:val="30"/>
        </w:rPr>
        <w:t>21</w:t>
      </w:r>
      <w:r w:rsidR="00D65A9C">
        <w:rPr>
          <w:rFonts w:ascii="微软雅黑 Light" w:eastAsia="微软雅黑 Light" w:hAnsi="微软雅黑 Light" w:hint="eastAsia"/>
          <w:sz w:val="30"/>
          <w:szCs w:val="30"/>
        </w:rPr>
        <w:t>:</w:t>
      </w:r>
      <w:r w:rsidR="00ED751B">
        <w:rPr>
          <w:rFonts w:ascii="微软雅黑 Light" w:eastAsia="微软雅黑 Light" w:hAnsi="微软雅黑 Light" w:hint="eastAsia"/>
          <w:sz w:val="30"/>
          <w:szCs w:val="30"/>
        </w:rPr>
        <w:t>50</w:t>
      </w:r>
      <w:r w:rsidR="007D500E">
        <w:rPr>
          <w:rFonts w:ascii="微软雅黑 Light" w:eastAsia="微软雅黑 Light" w:hAnsi="微软雅黑 Light" w:hint="eastAsia"/>
          <w:sz w:val="30"/>
          <w:szCs w:val="30"/>
        </w:rPr>
        <w:t>-22:10</w:t>
      </w:r>
    </w:p>
    <w:p w:rsidR="006A155D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会议地点：</w:t>
      </w:r>
      <w:r w:rsidR="007D500E">
        <w:rPr>
          <w:rFonts w:ascii="微软雅黑 Light" w:eastAsia="微软雅黑 Light" w:hAnsi="微软雅黑 Light" w:hint="eastAsia"/>
          <w:sz w:val="30"/>
          <w:szCs w:val="30"/>
        </w:rPr>
        <w:t>学生宿舍六楼寝室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主持单位：G20小组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主持人：周磊</w:t>
      </w:r>
    </w:p>
    <w:p w:rsidR="00D65A9C" w:rsidRPr="007D5AA4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记录人：杨际仟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参加人员：周磊 唐敏敏 许涛 杨际仟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9A7184" w:rsidRDefault="007D500E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会议议题：第十六</w:t>
      </w:r>
      <w:r w:rsidR="001E6D01">
        <w:rPr>
          <w:rFonts w:ascii="微软雅黑 Light" w:eastAsia="微软雅黑 Light" w:hAnsi="微软雅黑 Light" w:hint="eastAsia"/>
          <w:sz w:val="30"/>
          <w:szCs w:val="30"/>
        </w:rPr>
        <w:t>周组内任务分配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会议提要：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1. 第十</w:t>
      </w:r>
      <w:r w:rsidR="007D500E">
        <w:rPr>
          <w:rFonts w:ascii="微软雅黑 Light" w:eastAsia="微软雅黑 Light" w:hAnsi="微软雅黑 Light" w:hint="eastAsia"/>
          <w:sz w:val="30"/>
          <w:szCs w:val="30"/>
        </w:rPr>
        <w:t>五</w:t>
      </w:r>
      <w:r w:rsidR="0013304C">
        <w:rPr>
          <w:rFonts w:ascii="微软雅黑 Light" w:eastAsia="微软雅黑 Light" w:hAnsi="微软雅黑 Light" w:hint="eastAsia"/>
          <w:sz w:val="30"/>
          <w:szCs w:val="30"/>
        </w:rPr>
        <w:t>周任务完成情况的</w:t>
      </w:r>
      <w:r w:rsidR="007D500E">
        <w:rPr>
          <w:rFonts w:ascii="微软雅黑 Light" w:eastAsia="微软雅黑 Light" w:hAnsi="微软雅黑 Light" w:hint="eastAsia"/>
          <w:sz w:val="30"/>
          <w:szCs w:val="30"/>
        </w:rPr>
        <w:t>汇报和评估</w:t>
      </w:r>
    </w:p>
    <w:p w:rsidR="002A6B19" w:rsidRDefault="00D65A9C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 xml:space="preserve">2. </w:t>
      </w:r>
      <w:r w:rsidR="007D500E">
        <w:rPr>
          <w:rFonts w:ascii="微软雅黑 Light" w:eastAsia="微软雅黑 Light" w:hAnsi="微软雅黑 Light" w:hint="eastAsia"/>
          <w:sz w:val="30"/>
          <w:szCs w:val="30"/>
        </w:rPr>
        <w:t>第十六</w:t>
      </w:r>
      <w:r>
        <w:rPr>
          <w:rFonts w:ascii="微软雅黑 Light" w:eastAsia="微软雅黑 Light" w:hAnsi="微软雅黑 Light" w:hint="eastAsia"/>
          <w:sz w:val="30"/>
          <w:szCs w:val="30"/>
        </w:rPr>
        <w:t>周任务的具体分配和布置</w:t>
      </w: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7D500E" w:rsidRDefault="007D500E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7D500E" w:rsidRDefault="007D500E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2A6B19" w:rsidRDefault="006A155D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lastRenderedPageBreak/>
        <w:t>会议内容：</w:t>
      </w:r>
    </w:p>
    <w:p w:rsidR="000A04F0" w:rsidRDefault="000A04F0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</w:p>
    <w:p w:rsidR="000A04F0" w:rsidRDefault="000A04F0" w:rsidP="000A04F0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--第十五周任务完成情况：</w:t>
      </w:r>
    </w:p>
    <w:p w:rsidR="000A04F0" w:rsidRDefault="000A04F0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 xml:space="preserve">前端后端代码编写               完成度80%（存在小问题） </w:t>
      </w:r>
    </w:p>
    <w:p w:rsidR="000A04F0" w:rsidRPr="000A04F0" w:rsidRDefault="000A04F0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文档上传                             完成度90%</w:t>
      </w:r>
    </w:p>
    <w:p w:rsidR="00C824B0" w:rsidRDefault="00C824B0" w:rsidP="0013304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</w:p>
    <w:p w:rsidR="000A04F0" w:rsidRDefault="000A04F0" w:rsidP="000A04F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/>
          <w:sz w:val="30"/>
          <w:szCs w:val="30"/>
        </w:rPr>
        <w:t>--</w:t>
      </w:r>
      <w:r>
        <w:rPr>
          <w:rFonts w:ascii="微软雅黑 Light" w:eastAsia="微软雅黑 Light" w:hAnsi="微软雅黑 Light" w:hint="eastAsia"/>
          <w:sz w:val="30"/>
          <w:szCs w:val="30"/>
        </w:rPr>
        <w:t>第十六周任务分配布置：</w:t>
      </w:r>
    </w:p>
    <w:p w:rsidR="00ED751B" w:rsidRDefault="00D65A9C" w:rsidP="00ED751B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唐敏敏：</w:t>
      </w:r>
    </w:p>
    <w:p w:rsidR="00C318C7" w:rsidRDefault="00C318C7" w:rsidP="0013304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proofErr w:type="spellStart"/>
      <w:r>
        <w:rPr>
          <w:rFonts w:ascii="微软雅黑 Light" w:eastAsia="微软雅黑 Light" w:hAnsi="微软雅黑 Light" w:hint="eastAsia"/>
          <w:sz w:val="30"/>
          <w:szCs w:val="30"/>
        </w:rPr>
        <w:t>GitHub</w:t>
      </w:r>
      <w:proofErr w:type="spellEnd"/>
      <w:r>
        <w:rPr>
          <w:rFonts w:ascii="微软雅黑 Light" w:eastAsia="微软雅黑 Light" w:hAnsi="微软雅黑 Light" w:hint="eastAsia"/>
          <w:sz w:val="30"/>
          <w:szCs w:val="30"/>
        </w:rPr>
        <w:t>上传最新文档和会议记录（周三23:00）</w:t>
      </w:r>
    </w:p>
    <w:p w:rsidR="0013304C" w:rsidRDefault="00C318C7" w:rsidP="0013304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了解自动化测试工具</w:t>
      </w:r>
    </w:p>
    <w:p w:rsidR="00C318C7" w:rsidRPr="00ED751B" w:rsidRDefault="00C318C7" w:rsidP="0013304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C824B0" w:rsidRDefault="002A6B19" w:rsidP="00C824B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许涛：</w:t>
      </w:r>
    </w:p>
    <w:p w:rsidR="00C318C7" w:rsidRDefault="00C318C7" w:rsidP="00C824B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制作</w:t>
      </w:r>
      <w:r w:rsidRPr="00C318C7">
        <w:rPr>
          <w:rFonts w:ascii="微软雅黑 Light" w:eastAsia="微软雅黑 Light" w:hAnsi="微软雅黑 Light" w:hint="eastAsia"/>
          <w:sz w:val="30"/>
          <w:szCs w:val="30"/>
        </w:rPr>
        <w:t>最终评审PPT</w:t>
      </w:r>
      <w:r>
        <w:rPr>
          <w:rFonts w:ascii="微软雅黑 Light" w:eastAsia="微软雅黑 Light" w:hAnsi="微软雅黑 Light" w:hint="eastAsia"/>
          <w:sz w:val="30"/>
          <w:szCs w:val="30"/>
        </w:rPr>
        <w:t>（周日12:00）</w:t>
      </w:r>
    </w:p>
    <w:p w:rsidR="00C824B0" w:rsidRPr="00C318C7" w:rsidRDefault="00C318C7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根据文档保证需求上的功能符合现在的要求（周四23:00）</w:t>
      </w:r>
    </w:p>
    <w:p w:rsidR="00C318C7" w:rsidRDefault="00C318C7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杨际仟：</w:t>
      </w: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会议记录上传（周三23:00）</w:t>
      </w:r>
    </w:p>
    <w:p w:rsidR="00ED751B" w:rsidRDefault="00C318C7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根据录音整理清单（周四23:00）</w:t>
      </w:r>
    </w:p>
    <w:p w:rsidR="00ED751B" w:rsidRDefault="00ED751B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0A04F0" w:rsidRDefault="000A04F0" w:rsidP="00D65A9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lastRenderedPageBreak/>
        <w:t>周磊：</w:t>
      </w:r>
    </w:p>
    <w:p w:rsidR="00ED751B" w:rsidRDefault="00C318C7" w:rsidP="00ED751B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填写单元测试内容（周四23:00）</w:t>
      </w:r>
    </w:p>
    <w:p w:rsidR="00C318C7" w:rsidRDefault="00C318C7" w:rsidP="00ED751B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完善测试用例</w:t>
      </w:r>
      <w:r w:rsidR="00464B1E">
        <w:rPr>
          <w:rFonts w:ascii="微软雅黑 Light" w:eastAsia="微软雅黑 Light" w:hAnsi="微软雅黑 Light" w:hint="eastAsia"/>
          <w:sz w:val="30"/>
          <w:szCs w:val="30"/>
        </w:rPr>
        <w:t>（周五23:00）</w:t>
      </w:r>
    </w:p>
    <w:p w:rsidR="000A04F0" w:rsidRDefault="000A04F0" w:rsidP="00ED751B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</w:p>
    <w:p w:rsidR="000A04F0" w:rsidRDefault="000A04F0" w:rsidP="00ED751B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会议总结：</w:t>
      </w:r>
    </w:p>
    <w:p w:rsidR="000A04F0" w:rsidRDefault="000A04F0" w:rsidP="00ED751B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本周的主要工作是制作最终评审的PPT</w:t>
      </w:r>
      <w:r w:rsidR="00500DCF">
        <w:rPr>
          <w:rFonts w:ascii="微软雅黑 Light" w:eastAsia="微软雅黑 Light" w:hAnsi="微软雅黑 Light" w:hint="eastAsia"/>
          <w:sz w:val="30"/>
          <w:szCs w:val="30"/>
        </w:rPr>
        <w:t>，了解测试工具的使用</w:t>
      </w:r>
      <w:r>
        <w:rPr>
          <w:rFonts w:ascii="微软雅黑 Light" w:eastAsia="微软雅黑 Light" w:hAnsi="微软雅黑 Light" w:hint="eastAsia"/>
          <w:sz w:val="30"/>
          <w:szCs w:val="30"/>
        </w:rPr>
        <w:t>，</w:t>
      </w:r>
      <w:r w:rsidR="00500DCF">
        <w:rPr>
          <w:rFonts w:ascii="微软雅黑 Light" w:eastAsia="微软雅黑 Light" w:hAnsi="微软雅黑 Light" w:hint="eastAsia"/>
          <w:sz w:val="30"/>
          <w:szCs w:val="30"/>
        </w:rPr>
        <w:t>并</w:t>
      </w:r>
      <w:r>
        <w:rPr>
          <w:rFonts w:ascii="微软雅黑 Light" w:eastAsia="微软雅黑 Light" w:hAnsi="微软雅黑 Light" w:hint="eastAsia"/>
          <w:sz w:val="30"/>
          <w:szCs w:val="30"/>
        </w:rPr>
        <w:t>准备测试方面的内容和文档。</w:t>
      </w:r>
    </w:p>
    <w:sectPr w:rsidR="000A04F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54919"/>
    <w:multiLevelType w:val="hybridMultilevel"/>
    <w:tmpl w:val="0E7878BA"/>
    <w:lvl w:ilvl="0" w:tplc="B936D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2452"/>
    <w:rsid w:val="000443A5"/>
    <w:rsid w:val="000618AC"/>
    <w:rsid w:val="00061DC6"/>
    <w:rsid w:val="00094EB0"/>
    <w:rsid w:val="000A04F0"/>
    <w:rsid w:val="000A6373"/>
    <w:rsid w:val="000D1434"/>
    <w:rsid w:val="0013304C"/>
    <w:rsid w:val="00151F8C"/>
    <w:rsid w:val="00165647"/>
    <w:rsid w:val="001E6D01"/>
    <w:rsid w:val="001F45F3"/>
    <w:rsid w:val="00232A57"/>
    <w:rsid w:val="00243EB2"/>
    <w:rsid w:val="002A6B19"/>
    <w:rsid w:val="002C3109"/>
    <w:rsid w:val="00323B43"/>
    <w:rsid w:val="0036715F"/>
    <w:rsid w:val="003A5B02"/>
    <w:rsid w:val="003C11B3"/>
    <w:rsid w:val="003C3F6B"/>
    <w:rsid w:val="003D37D8"/>
    <w:rsid w:val="004066F4"/>
    <w:rsid w:val="00417536"/>
    <w:rsid w:val="00426133"/>
    <w:rsid w:val="00426247"/>
    <w:rsid w:val="004358AB"/>
    <w:rsid w:val="00445297"/>
    <w:rsid w:val="00464B1E"/>
    <w:rsid w:val="004B2DC2"/>
    <w:rsid w:val="004E2957"/>
    <w:rsid w:val="004E7332"/>
    <w:rsid w:val="00500DCF"/>
    <w:rsid w:val="00585176"/>
    <w:rsid w:val="005E73FA"/>
    <w:rsid w:val="00620CF8"/>
    <w:rsid w:val="00621EE1"/>
    <w:rsid w:val="00653372"/>
    <w:rsid w:val="00661CC5"/>
    <w:rsid w:val="006A155D"/>
    <w:rsid w:val="007D181E"/>
    <w:rsid w:val="007D500E"/>
    <w:rsid w:val="007D5AA4"/>
    <w:rsid w:val="008B7726"/>
    <w:rsid w:val="008F1E85"/>
    <w:rsid w:val="008F288B"/>
    <w:rsid w:val="00981DAB"/>
    <w:rsid w:val="009A6567"/>
    <w:rsid w:val="009A7184"/>
    <w:rsid w:val="009B3C70"/>
    <w:rsid w:val="00A476C0"/>
    <w:rsid w:val="00AC659F"/>
    <w:rsid w:val="00AC6990"/>
    <w:rsid w:val="00B3659A"/>
    <w:rsid w:val="00BD08ED"/>
    <w:rsid w:val="00C1043D"/>
    <w:rsid w:val="00C24856"/>
    <w:rsid w:val="00C318C7"/>
    <w:rsid w:val="00C45743"/>
    <w:rsid w:val="00C52F87"/>
    <w:rsid w:val="00C824B0"/>
    <w:rsid w:val="00C953E0"/>
    <w:rsid w:val="00D27ACE"/>
    <w:rsid w:val="00D31D50"/>
    <w:rsid w:val="00D65A9C"/>
    <w:rsid w:val="00DF6B20"/>
    <w:rsid w:val="00E0734A"/>
    <w:rsid w:val="00E22E60"/>
    <w:rsid w:val="00ED751B"/>
    <w:rsid w:val="00EE51D5"/>
    <w:rsid w:val="00FB63AB"/>
    <w:rsid w:val="00FE7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5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53</cp:revision>
  <dcterms:created xsi:type="dcterms:W3CDTF">2008-09-11T17:20:00Z</dcterms:created>
  <dcterms:modified xsi:type="dcterms:W3CDTF">2019-06-22T14:39:00Z</dcterms:modified>
</cp:coreProperties>
</file>