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5"/>
        <w:gridCol w:w="4406"/>
        <w:gridCol w:w="5677"/>
        <w:gridCol w:w="1658"/>
      </w:tblGrid>
      <w:tr w:rsidR="005F79EA" w14:paraId="2AE9A80B" w14:textId="77777777" w:rsidTr="005F79EA">
        <w:trPr>
          <w:trHeight w:val="1329"/>
        </w:trPr>
        <w:tc>
          <w:tcPr>
            <w:tcW w:w="2601" w:type="dxa"/>
          </w:tcPr>
          <w:p w14:paraId="3DA77FF7" w14:textId="77777777" w:rsidR="005F79EA" w:rsidRDefault="005F79EA">
            <w:r>
              <w:t>URL</w:t>
            </w:r>
          </w:p>
        </w:tc>
        <w:tc>
          <w:tcPr>
            <w:tcW w:w="4406" w:type="dxa"/>
          </w:tcPr>
          <w:p w14:paraId="5DE4F87A" w14:textId="77777777" w:rsidR="005F79EA" w:rsidRDefault="005F79EA">
            <w:r>
              <w:t>Data Para</w:t>
            </w:r>
          </w:p>
        </w:tc>
        <w:tc>
          <w:tcPr>
            <w:tcW w:w="4725" w:type="dxa"/>
          </w:tcPr>
          <w:p w14:paraId="341D40AE" w14:textId="77777777" w:rsidR="005F79EA" w:rsidRDefault="005F79EA">
            <w:r>
              <w:t>Success Response</w:t>
            </w:r>
          </w:p>
        </w:tc>
        <w:tc>
          <w:tcPr>
            <w:tcW w:w="2126" w:type="dxa"/>
          </w:tcPr>
          <w:p w14:paraId="61471D50" w14:textId="77777777" w:rsidR="005F79EA" w:rsidRDefault="005F79EA" w:rsidP="00D07B06">
            <w:r>
              <w:t>Error response</w:t>
            </w:r>
          </w:p>
        </w:tc>
      </w:tr>
      <w:tr w:rsidR="005F79EA" w14:paraId="41C6F66C" w14:textId="77777777" w:rsidTr="005F79EA">
        <w:trPr>
          <w:trHeight w:val="6089"/>
        </w:trPr>
        <w:tc>
          <w:tcPr>
            <w:tcW w:w="2601" w:type="dxa"/>
          </w:tcPr>
          <w:p w14:paraId="60E07A46" w14:textId="3CEAD21B" w:rsidR="005F79EA" w:rsidRDefault="005F79EA">
            <w:r>
              <w:t>[</w:t>
            </w:r>
            <w:proofErr w:type="gramStart"/>
            <w:r>
              <w:t>GET]jobs</w:t>
            </w:r>
            <w:proofErr w:type="gramEnd"/>
          </w:p>
        </w:tc>
        <w:tc>
          <w:tcPr>
            <w:tcW w:w="440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78"/>
              <w:gridCol w:w="1536"/>
              <w:gridCol w:w="1166"/>
            </w:tblGrid>
            <w:tr w:rsidR="005F79EA" w14:paraId="5881553C" w14:textId="77777777" w:rsidTr="004D6DE3">
              <w:tc>
                <w:tcPr>
                  <w:tcW w:w="1284" w:type="dxa"/>
                </w:tcPr>
                <w:p w14:paraId="703E88FA" w14:textId="3E2FE8EF" w:rsidR="005F79EA" w:rsidRDefault="005F79EA">
                  <w:proofErr w:type="gramStart"/>
                  <w:r>
                    <w:t>term</w:t>
                  </w:r>
                  <w:proofErr w:type="gramEnd"/>
                </w:p>
              </w:tc>
              <w:tc>
                <w:tcPr>
                  <w:tcW w:w="851" w:type="dxa"/>
                </w:tcPr>
                <w:p w14:paraId="2A19C879" w14:textId="4363A576" w:rsidR="005F79EA" w:rsidRDefault="005F79EA">
                  <w:r>
                    <w:t>String</w:t>
                  </w:r>
                </w:p>
              </w:tc>
              <w:tc>
                <w:tcPr>
                  <w:tcW w:w="1166" w:type="dxa"/>
                </w:tcPr>
                <w:p w14:paraId="3A2C81EE" w14:textId="77777777" w:rsidR="005F79EA" w:rsidRDefault="005F79EA"/>
              </w:tc>
            </w:tr>
            <w:tr w:rsidR="005F79EA" w14:paraId="4D134727" w14:textId="77777777" w:rsidTr="004D6DE3">
              <w:tc>
                <w:tcPr>
                  <w:tcW w:w="1284" w:type="dxa"/>
                </w:tcPr>
                <w:p w14:paraId="74AFCD77" w14:textId="23781BBC" w:rsidR="005F79EA" w:rsidRDefault="005F79EA">
                  <w:proofErr w:type="gramStart"/>
                  <w:r>
                    <w:t>limit</w:t>
                  </w:r>
                  <w:proofErr w:type="gramEnd"/>
                </w:p>
              </w:tc>
              <w:tc>
                <w:tcPr>
                  <w:tcW w:w="851" w:type="dxa"/>
                </w:tcPr>
                <w:p w14:paraId="176A32F0" w14:textId="51CCC64D" w:rsidR="005F79EA" w:rsidRDefault="005F79EA">
                  <w:r>
                    <w:t>INT</w:t>
                  </w:r>
                </w:p>
              </w:tc>
              <w:tc>
                <w:tcPr>
                  <w:tcW w:w="1166" w:type="dxa"/>
                </w:tcPr>
                <w:p w14:paraId="6030D975" w14:textId="77777777" w:rsidR="005F79EA" w:rsidRDefault="005F79EA"/>
              </w:tc>
            </w:tr>
            <w:tr w:rsidR="005F79EA" w14:paraId="15DA687A" w14:textId="77777777" w:rsidTr="004D6DE3">
              <w:tc>
                <w:tcPr>
                  <w:tcW w:w="1284" w:type="dxa"/>
                </w:tcPr>
                <w:p w14:paraId="779D815A" w14:textId="37E04AFE" w:rsidR="005F79EA" w:rsidRDefault="005F79EA">
                  <w:proofErr w:type="gramStart"/>
                  <w:r>
                    <w:t>offset</w:t>
                  </w:r>
                  <w:proofErr w:type="gramEnd"/>
                </w:p>
              </w:tc>
              <w:tc>
                <w:tcPr>
                  <w:tcW w:w="851" w:type="dxa"/>
                </w:tcPr>
                <w:p w14:paraId="70783FE5" w14:textId="32A9D601" w:rsidR="005F79EA" w:rsidRDefault="005F79EA">
                  <w:r>
                    <w:t>INT</w:t>
                  </w:r>
                </w:p>
              </w:tc>
              <w:tc>
                <w:tcPr>
                  <w:tcW w:w="1166" w:type="dxa"/>
                </w:tcPr>
                <w:p w14:paraId="50382B1A" w14:textId="77777777" w:rsidR="005F79EA" w:rsidRDefault="005F79EA"/>
              </w:tc>
            </w:tr>
            <w:tr w:rsidR="005F79EA" w14:paraId="1E9FF15A" w14:textId="77777777" w:rsidTr="004D6DE3">
              <w:tc>
                <w:tcPr>
                  <w:tcW w:w="1284" w:type="dxa"/>
                </w:tcPr>
                <w:p w14:paraId="76E6D69A" w14:textId="3883B523" w:rsidR="005F79EA" w:rsidRDefault="005F79EA">
                  <w:proofErr w:type="gramStart"/>
                  <w:r>
                    <w:t>date</w:t>
                  </w:r>
                  <w:proofErr w:type="gramEnd"/>
                </w:p>
              </w:tc>
              <w:tc>
                <w:tcPr>
                  <w:tcW w:w="851" w:type="dxa"/>
                </w:tcPr>
                <w:p w14:paraId="10C3BA53" w14:textId="0322AA16" w:rsidR="005F79EA" w:rsidRDefault="005F79EA">
                  <w:r>
                    <w:t>Date</w:t>
                  </w:r>
                </w:p>
              </w:tc>
              <w:tc>
                <w:tcPr>
                  <w:tcW w:w="1166" w:type="dxa"/>
                </w:tcPr>
                <w:p w14:paraId="3FCFB6AD" w14:textId="77777777" w:rsidR="005F79EA" w:rsidRDefault="005F79EA"/>
              </w:tc>
            </w:tr>
            <w:tr w:rsidR="005F79EA" w14:paraId="4414BF7D" w14:textId="77777777" w:rsidTr="004D6DE3">
              <w:tc>
                <w:tcPr>
                  <w:tcW w:w="1284" w:type="dxa"/>
                </w:tcPr>
                <w:p w14:paraId="78FACFC0" w14:textId="63E3B780" w:rsidR="005F79EA" w:rsidRDefault="005F79EA">
                  <w:proofErr w:type="gramStart"/>
                  <w:r>
                    <w:t>time</w:t>
                  </w:r>
                  <w:proofErr w:type="gramEnd"/>
                </w:p>
              </w:tc>
              <w:tc>
                <w:tcPr>
                  <w:tcW w:w="851" w:type="dxa"/>
                </w:tcPr>
                <w:p w14:paraId="4900F295" w14:textId="1B7A9047" w:rsidR="005F79EA" w:rsidRDefault="005F79EA">
                  <w:r>
                    <w:t>Time</w:t>
                  </w:r>
                </w:p>
              </w:tc>
              <w:tc>
                <w:tcPr>
                  <w:tcW w:w="1166" w:type="dxa"/>
                </w:tcPr>
                <w:p w14:paraId="44672574" w14:textId="77777777" w:rsidR="005F79EA" w:rsidRDefault="005F79EA"/>
              </w:tc>
            </w:tr>
            <w:tr w:rsidR="005F79EA" w14:paraId="10DE50C3" w14:textId="77777777" w:rsidTr="004D6DE3">
              <w:tc>
                <w:tcPr>
                  <w:tcW w:w="1284" w:type="dxa"/>
                </w:tcPr>
                <w:p w14:paraId="6B02EAE9" w14:textId="1BD079C2" w:rsidR="005F79EA" w:rsidRDefault="005F79EA">
                  <w:proofErr w:type="spellStart"/>
                  <w:r>
                    <w:t>Time_type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69FAD7F1" w14:textId="27DBBD34" w:rsidR="005F79EA" w:rsidRDefault="005F79EA">
                  <w:proofErr w:type="spellStart"/>
                  <w:proofErr w:type="gramStart"/>
                  <w:r>
                    <w:t>enum</w:t>
                  </w:r>
                  <w:proofErr w:type="spellEnd"/>
                  <w:proofErr w:type="gramEnd"/>
                </w:p>
              </w:tc>
              <w:tc>
                <w:tcPr>
                  <w:tcW w:w="1166" w:type="dxa"/>
                </w:tcPr>
                <w:p w14:paraId="477E131D" w14:textId="77777777" w:rsidR="005F79EA" w:rsidRDefault="005F79EA">
                  <w:r>
                    <w:t>Example:</w:t>
                  </w:r>
                </w:p>
                <w:p w14:paraId="62A77414" w14:textId="1C9A4D54" w:rsidR="005F79EA" w:rsidRDefault="005F79EA">
                  <w:r>
                    <w:t>After</w:t>
                  </w:r>
                </w:p>
                <w:p w14:paraId="573B1696" w14:textId="7CA76D67" w:rsidR="005F79EA" w:rsidRDefault="005F79EA">
                  <w:r>
                    <w:t>Before</w:t>
                  </w:r>
                </w:p>
              </w:tc>
            </w:tr>
            <w:tr w:rsidR="005F79EA" w14:paraId="3AE40E58" w14:textId="77777777" w:rsidTr="004D6DE3">
              <w:tc>
                <w:tcPr>
                  <w:tcW w:w="1284" w:type="dxa"/>
                </w:tcPr>
                <w:p w14:paraId="3BCCFB44" w14:textId="3E1D0C71" w:rsidR="005F79EA" w:rsidRDefault="005F79EA">
                  <w:proofErr w:type="gramStart"/>
                  <w:r>
                    <w:t>postcode</w:t>
                  </w:r>
                  <w:proofErr w:type="gramEnd"/>
                </w:p>
              </w:tc>
              <w:tc>
                <w:tcPr>
                  <w:tcW w:w="851" w:type="dxa"/>
                </w:tcPr>
                <w:p w14:paraId="41D042E9" w14:textId="4F486CFA" w:rsidR="005F79EA" w:rsidRDefault="005F79EA">
                  <w:r>
                    <w:t>String</w:t>
                  </w:r>
                </w:p>
              </w:tc>
              <w:tc>
                <w:tcPr>
                  <w:tcW w:w="1166" w:type="dxa"/>
                </w:tcPr>
                <w:p w14:paraId="6DA3AB00" w14:textId="77777777" w:rsidR="005F79EA" w:rsidRDefault="005F79EA"/>
              </w:tc>
            </w:tr>
            <w:tr w:rsidR="005F79EA" w14:paraId="2FCDB1BC" w14:textId="77777777" w:rsidTr="004D6DE3">
              <w:tc>
                <w:tcPr>
                  <w:tcW w:w="1284" w:type="dxa"/>
                </w:tcPr>
                <w:p w14:paraId="7E64D869" w14:textId="3CB57742" w:rsidR="005F79EA" w:rsidRDefault="005F79EA">
                  <w:proofErr w:type="spellStart"/>
                  <w:proofErr w:type="gramStart"/>
                  <w:r>
                    <w:t>sortby</w:t>
                  </w:r>
                  <w:proofErr w:type="spellEnd"/>
                  <w:proofErr w:type="gramEnd"/>
                </w:p>
              </w:tc>
              <w:tc>
                <w:tcPr>
                  <w:tcW w:w="851" w:type="dxa"/>
                </w:tcPr>
                <w:p w14:paraId="7DCF23C9" w14:textId="18ACF49F" w:rsidR="005F79EA" w:rsidRDefault="005F79EA">
                  <w:r>
                    <w:t>String/</w:t>
                  </w:r>
                  <w:proofErr w:type="spellStart"/>
                  <w:r>
                    <w:t>enum</w:t>
                  </w:r>
                  <w:proofErr w:type="spellEnd"/>
                </w:p>
              </w:tc>
              <w:tc>
                <w:tcPr>
                  <w:tcW w:w="1166" w:type="dxa"/>
                </w:tcPr>
                <w:p w14:paraId="0E9CC8BD" w14:textId="77777777" w:rsidR="005F79EA" w:rsidRDefault="005F79EA"/>
              </w:tc>
            </w:tr>
            <w:tr w:rsidR="005F79EA" w14:paraId="4457FB7C" w14:textId="77777777" w:rsidTr="004D6DE3">
              <w:tc>
                <w:tcPr>
                  <w:tcW w:w="1284" w:type="dxa"/>
                </w:tcPr>
                <w:p w14:paraId="0128402F" w14:textId="3E3142D7" w:rsidR="005F79EA" w:rsidRDefault="005F79EA">
                  <w:proofErr w:type="spellStart"/>
                  <w:r>
                    <w:t>Price_max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0032F81C" w14:textId="02DE0C19" w:rsidR="005F79EA" w:rsidRDefault="005F79EA">
                  <w:r>
                    <w:t>Float</w:t>
                  </w:r>
                </w:p>
              </w:tc>
              <w:tc>
                <w:tcPr>
                  <w:tcW w:w="1166" w:type="dxa"/>
                </w:tcPr>
                <w:p w14:paraId="3E650405" w14:textId="77777777" w:rsidR="005F79EA" w:rsidRDefault="005F79EA"/>
              </w:tc>
            </w:tr>
            <w:tr w:rsidR="005F79EA" w14:paraId="25CFEB6F" w14:textId="77777777" w:rsidTr="004D6DE3">
              <w:tc>
                <w:tcPr>
                  <w:tcW w:w="1284" w:type="dxa"/>
                </w:tcPr>
                <w:p w14:paraId="7E5792F1" w14:textId="05186BAB" w:rsidR="005F79EA" w:rsidRDefault="005F79EA">
                  <w:proofErr w:type="spellStart"/>
                  <w:r>
                    <w:t>Price_min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00AD3206" w14:textId="1B82D454" w:rsidR="005F79EA" w:rsidRDefault="005F79EA">
                  <w:r>
                    <w:t>Float</w:t>
                  </w:r>
                </w:p>
              </w:tc>
              <w:tc>
                <w:tcPr>
                  <w:tcW w:w="1166" w:type="dxa"/>
                </w:tcPr>
                <w:p w14:paraId="0F64B712" w14:textId="77777777" w:rsidR="005F79EA" w:rsidRDefault="005F79EA"/>
              </w:tc>
            </w:tr>
            <w:tr w:rsidR="005F79EA" w14:paraId="23843408" w14:textId="77777777" w:rsidTr="004D6DE3">
              <w:tc>
                <w:tcPr>
                  <w:tcW w:w="1284" w:type="dxa"/>
                </w:tcPr>
                <w:p w14:paraId="1F095224" w14:textId="14E73EBD" w:rsidR="005F79EA" w:rsidRDefault="005F79EA">
                  <w:proofErr w:type="spellStart"/>
                  <w:r>
                    <w:t>Charge_type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43A0F07E" w14:textId="549E8170" w:rsidR="005F79EA" w:rsidRDefault="005F79EA">
                  <w:proofErr w:type="spellStart"/>
                  <w:r>
                    <w:t>Enum</w:t>
                  </w:r>
                  <w:proofErr w:type="spellEnd"/>
                </w:p>
              </w:tc>
              <w:tc>
                <w:tcPr>
                  <w:tcW w:w="1166" w:type="dxa"/>
                </w:tcPr>
                <w:p w14:paraId="1036DB35" w14:textId="77777777" w:rsidR="005F79EA" w:rsidRDefault="005F79EA"/>
              </w:tc>
            </w:tr>
            <w:tr w:rsidR="005F79EA" w14:paraId="4ED00751" w14:textId="77777777" w:rsidTr="004D6DE3">
              <w:tc>
                <w:tcPr>
                  <w:tcW w:w="1284" w:type="dxa"/>
                </w:tcPr>
                <w:p w14:paraId="1BADC3A6" w14:textId="5FD87689" w:rsidR="005F79EA" w:rsidRDefault="005F79EA">
                  <w:proofErr w:type="spellStart"/>
                  <w:r>
                    <w:t>Job_type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743783F4" w14:textId="3D8898E8" w:rsidR="005F79EA" w:rsidRDefault="005F79EA">
                  <w:r>
                    <w:t>String</w:t>
                  </w:r>
                </w:p>
              </w:tc>
              <w:tc>
                <w:tcPr>
                  <w:tcW w:w="1166" w:type="dxa"/>
                </w:tcPr>
                <w:p w14:paraId="10CE20E1" w14:textId="77777777" w:rsidR="005F79EA" w:rsidRDefault="005F79EA"/>
              </w:tc>
            </w:tr>
            <w:tr w:rsidR="005F79EA" w14:paraId="0C7DD471" w14:textId="77777777" w:rsidTr="004D6DE3">
              <w:tc>
                <w:tcPr>
                  <w:tcW w:w="1284" w:type="dxa"/>
                </w:tcPr>
                <w:p w14:paraId="477624D7" w14:textId="39343DB5" w:rsidR="005F79EA" w:rsidRDefault="005F79EA">
                  <w:proofErr w:type="gramStart"/>
                  <w:r>
                    <w:t>category</w:t>
                  </w:r>
                  <w:proofErr w:type="gramEnd"/>
                </w:p>
              </w:tc>
              <w:tc>
                <w:tcPr>
                  <w:tcW w:w="851" w:type="dxa"/>
                </w:tcPr>
                <w:p w14:paraId="1A7038C1" w14:textId="1B43CC37" w:rsidR="005F79EA" w:rsidRDefault="005F79EA">
                  <w:proofErr w:type="gramStart"/>
                  <w:r>
                    <w:t>string</w:t>
                  </w:r>
                  <w:proofErr w:type="gramEnd"/>
                </w:p>
              </w:tc>
              <w:tc>
                <w:tcPr>
                  <w:tcW w:w="1166" w:type="dxa"/>
                </w:tcPr>
                <w:p w14:paraId="5E3E0620" w14:textId="77777777" w:rsidR="005F79EA" w:rsidRDefault="005F79EA"/>
              </w:tc>
            </w:tr>
            <w:tr w:rsidR="005F79EA" w14:paraId="10DB0A89" w14:textId="77777777" w:rsidTr="004D6DE3">
              <w:tc>
                <w:tcPr>
                  <w:tcW w:w="1284" w:type="dxa"/>
                </w:tcPr>
                <w:p w14:paraId="5A071CCF" w14:textId="3DB19CE2" w:rsidR="005F79EA" w:rsidRDefault="005F79EA"/>
              </w:tc>
              <w:tc>
                <w:tcPr>
                  <w:tcW w:w="851" w:type="dxa"/>
                </w:tcPr>
                <w:p w14:paraId="5DE91F0B" w14:textId="1030DD97" w:rsidR="005F79EA" w:rsidRDefault="005F79EA"/>
              </w:tc>
              <w:tc>
                <w:tcPr>
                  <w:tcW w:w="1166" w:type="dxa"/>
                </w:tcPr>
                <w:p w14:paraId="5358CDC6" w14:textId="77777777" w:rsidR="005F79EA" w:rsidRDefault="005F79EA"/>
              </w:tc>
            </w:tr>
          </w:tbl>
          <w:p w14:paraId="1EBFB436" w14:textId="77777777" w:rsidR="005F79EA" w:rsidRDefault="005F79EA"/>
        </w:tc>
        <w:tc>
          <w:tcPr>
            <w:tcW w:w="4725" w:type="dxa"/>
          </w:tcPr>
          <w:p w14:paraId="6691E88B" w14:textId="77777777" w:rsidR="005F79EA" w:rsidRDefault="005F79EA">
            <w:r>
              <w:t>{</w:t>
            </w:r>
          </w:p>
          <w:p w14:paraId="361C7380" w14:textId="77777777" w:rsidR="005F79EA" w:rsidRDefault="005F79EA">
            <w:r>
              <w:t>[</w:t>
            </w:r>
          </w:p>
          <w:p w14:paraId="67B5CC0A" w14:textId="7AF6D2EC" w:rsidR="005F79EA" w:rsidRDefault="005F79EA">
            <w:r>
              <w:t>{“ID”</w:t>
            </w:r>
            <w:proofErr w:type="gramStart"/>
            <w:r>
              <w:t>:1</w:t>
            </w:r>
            <w:proofErr w:type="gramEnd"/>
            <w:r>
              <w:t>,,</w:t>
            </w:r>
          </w:p>
          <w:p w14:paraId="6A06A16A" w14:textId="43E61560" w:rsidR="005F79EA" w:rsidRDefault="005F79EA">
            <w:r>
              <w:t>“</w:t>
            </w:r>
            <w:proofErr w:type="gramStart"/>
            <w:r>
              <w:t>image</w:t>
            </w:r>
            <w:proofErr w:type="gramEnd"/>
            <w:r>
              <w:t>”:”/image/1234”</w:t>
            </w:r>
          </w:p>
          <w:p w14:paraId="6CCEDC10" w14:textId="04867367" w:rsidR="005F79EA" w:rsidRDefault="005F79EA">
            <w:r>
              <w:t>“</w:t>
            </w:r>
            <w:proofErr w:type="gramStart"/>
            <w:r>
              <w:t>short</w:t>
            </w:r>
            <w:proofErr w:type="gramEnd"/>
            <w:r>
              <w:t>_</w:t>
            </w:r>
            <w:proofErr w:type="spellStart"/>
            <w:r>
              <w:t>dec</w:t>
            </w:r>
            <w:proofErr w:type="spellEnd"/>
            <w:r>
              <w:t>”:”massage”</w:t>
            </w:r>
          </w:p>
          <w:p w14:paraId="3505F330" w14:textId="63FA5FF5" w:rsidR="005F79EA" w:rsidRDefault="005F79EA">
            <w:r>
              <w:t>“</w:t>
            </w:r>
            <w:proofErr w:type="gramStart"/>
            <w:r>
              <w:t>title</w:t>
            </w:r>
            <w:proofErr w:type="gramEnd"/>
            <w:r>
              <w:t>”: “massage”</w:t>
            </w:r>
          </w:p>
          <w:p w14:paraId="17403364" w14:textId="64DB3E94" w:rsidR="005F79EA" w:rsidRDefault="005F79EA">
            <w:r>
              <w:t>“</w:t>
            </w:r>
            <w:proofErr w:type="gramStart"/>
            <w:r>
              <w:t>price</w:t>
            </w:r>
            <w:proofErr w:type="gramEnd"/>
            <w:r>
              <w:t>”:123.22</w:t>
            </w:r>
          </w:p>
          <w:p w14:paraId="49FC9FE3" w14:textId="228965A4" w:rsidR="005F79EA" w:rsidRDefault="005F79EA">
            <w:r>
              <w:t>“</w:t>
            </w:r>
            <w:proofErr w:type="spellStart"/>
            <w:proofErr w:type="gramStart"/>
            <w:r>
              <w:t>charge</w:t>
            </w:r>
            <w:proofErr w:type="gramEnd"/>
            <w:r>
              <w:t>_type”:”by</w:t>
            </w:r>
            <w:proofErr w:type="spellEnd"/>
            <w:r>
              <w:t xml:space="preserve"> time”,</w:t>
            </w:r>
            <w:bookmarkStart w:id="0" w:name="_GoBack"/>
            <w:bookmarkEnd w:id="0"/>
          </w:p>
          <w:p w14:paraId="0C0D0E9D" w14:textId="14877FFA" w:rsidR="005F79EA" w:rsidRDefault="005F79EA">
            <w:r>
              <w:t>“</w:t>
            </w:r>
            <w:proofErr w:type="gramStart"/>
            <w:r>
              <w:t>bookee</w:t>
            </w:r>
            <w:proofErr w:type="gramEnd"/>
            <w:r>
              <w:t>_name”:”</w:t>
            </w:r>
            <w:proofErr w:type="spellStart"/>
            <w:r>
              <w:t>abc</w:t>
            </w:r>
            <w:proofErr w:type="spellEnd"/>
            <w:r>
              <w:t xml:space="preserve"> massage”</w:t>
            </w:r>
          </w:p>
          <w:p w14:paraId="2D454BCD" w14:textId="22226B94" w:rsidR="005F79EA" w:rsidRDefault="005F79EA">
            <w:r>
              <w:t>“</w:t>
            </w:r>
            <w:proofErr w:type="gramStart"/>
            <w:r>
              <w:t>bookee</w:t>
            </w:r>
            <w:proofErr w:type="gramEnd"/>
            <w:r>
              <w:t>_id”:123</w:t>
            </w:r>
          </w:p>
          <w:p w14:paraId="0258C4FA" w14:textId="6DF37A54" w:rsidR="005F79EA" w:rsidRDefault="005F79EA">
            <w:r>
              <w:t>“</w:t>
            </w:r>
            <w:proofErr w:type="gramStart"/>
            <w:r>
              <w:t>confirmation</w:t>
            </w:r>
            <w:proofErr w:type="gramEnd"/>
            <w:r>
              <w:t>_time”:60</w:t>
            </w:r>
          </w:p>
          <w:p w14:paraId="4D7BFEF4" w14:textId="3835C7BF" w:rsidR="005F79EA" w:rsidRDefault="005F79EA">
            <w:r>
              <w:t>}</w:t>
            </w:r>
          </w:p>
          <w:p w14:paraId="0F7033DF" w14:textId="71BC25AB" w:rsidR="005F79EA" w:rsidRDefault="005F79EA">
            <w:r>
              <w:t>]</w:t>
            </w:r>
          </w:p>
          <w:p w14:paraId="5E82B9B7" w14:textId="77777777" w:rsidR="005F79EA" w:rsidRDefault="005F79EA"/>
          <w:p w14:paraId="62C316E7" w14:textId="06930579" w:rsidR="005F79EA" w:rsidRDefault="005F79EA">
            <w:r>
              <w:t>}</w:t>
            </w:r>
          </w:p>
        </w:tc>
        <w:tc>
          <w:tcPr>
            <w:tcW w:w="2126" w:type="dxa"/>
          </w:tcPr>
          <w:p w14:paraId="71529539" w14:textId="450948C3" w:rsidR="005F79EA" w:rsidRDefault="005F79EA">
            <w:r>
              <w:t xml:space="preserve">  </w:t>
            </w:r>
          </w:p>
        </w:tc>
      </w:tr>
      <w:tr w:rsidR="005F79EA" w14:paraId="2349E6C7" w14:textId="77777777" w:rsidTr="005F79EA">
        <w:trPr>
          <w:trHeight w:val="657"/>
        </w:trPr>
        <w:tc>
          <w:tcPr>
            <w:tcW w:w="2601" w:type="dxa"/>
          </w:tcPr>
          <w:p w14:paraId="08E86D4C" w14:textId="7B8EA56C" w:rsidR="005F79EA" w:rsidRDefault="005F79EA" w:rsidP="00B87D9B">
            <w:r>
              <w:t>[</w:t>
            </w:r>
            <w:proofErr w:type="gramStart"/>
            <w:r>
              <w:t>GET]timetable</w:t>
            </w:r>
            <w:proofErr w:type="gramEnd"/>
          </w:p>
        </w:tc>
        <w:tc>
          <w:tcPr>
            <w:tcW w:w="4406" w:type="dxa"/>
          </w:tcPr>
          <w:p w14:paraId="57B5AAD7" w14:textId="77777777" w:rsidR="005F79EA" w:rsidRDefault="005F79EA"/>
        </w:tc>
        <w:tc>
          <w:tcPr>
            <w:tcW w:w="4725" w:type="dxa"/>
          </w:tcPr>
          <w:p w14:paraId="098E9FBA" w14:textId="697AD8DE" w:rsidR="00CA0DF5" w:rsidRDefault="00CA0DF5" w:rsidP="00CA0DF5">
            <w:r>
              <w:t>{</w:t>
            </w:r>
            <w:r>
              <w:t>[{“</w:t>
            </w:r>
            <w:proofErr w:type="gramStart"/>
            <w:r>
              <w:t>starttime</w:t>
            </w:r>
            <w:proofErr w:type="gramEnd"/>
            <w:r>
              <w:t>”:”7:00”,”endtime”:”9:00”},</w:t>
            </w:r>
          </w:p>
          <w:p w14:paraId="3F924556" w14:textId="28DEBAAE" w:rsidR="00CA0DF5" w:rsidRDefault="00CA0DF5" w:rsidP="00CA0DF5">
            <w:r>
              <w:t>{“</w:t>
            </w:r>
            <w:proofErr w:type="gramStart"/>
            <w:r>
              <w:t>starttime</w:t>
            </w:r>
            <w:proofErr w:type="gramEnd"/>
            <w:r>
              <w:t>”:”14:00”,”endtime”:”15:00”}]</w:t>
            </w:r>
            <w:r>
              <w:t>}</w:t>
            </w:r>
          </w:p>
          <w:p w14:paraId="6F67D6B7" w14:textId="01E1FBBE" w:rsidR="005F79EA" w:rsidRDefault="005F79EA"/>
        </w:tc>
        <w:tc>
          <w:tcPr>
            <w:tcW w:w="2126" w:type="dxa"/>
          </w:tcPr>
          <w:p w14:paraId="7DA517CC" w14:textId="77777777" w:rsidR="005F79EA" w:rsidRDefault="005F79EA"/>
        </w:tc>
      </w:tr>
      <w:tr w:rsidR="005F79EA" w14:paraId="21777CA9" w14:textId="77777777" w:rsidTr="005F79EA">
        <w:trPr>
          <w:trHeight w:val="657"/>
        </w:trPr>
        <w:tc>
          <w:tcPr>
            <w:tcW w:w="2601" w:type="dxa"/>
          </w:tcPr>
          <w:p w14:paraId="65271FAE" w14:textId="768D3946" w:rsidR="005F79EA" w:rsidRDefault="005F79EA">
            <w:r>
              <w:lastRenderedPageBreak/>
              <w:t>[</w:t>
            </w:r>
            <w:proofErr w:type="gramStart"/>
            <w:r>
              <w:t>GET]job</w:t>
            </w:r>
            <w:proofErr w:type="gramEnd"/>
            <w:r>
              <w:t>/id</w:t>
            </w:r>
          </w:p>
        </w:tc>
        <w:tc>
          <w:tcPr>
            <w:tcW w:w="4406" w:type="dxa"/>
          </w:tcPr>
          <w:p w14:paraId="28F749AD" w14:textId="5D6BEC1C" w:rsidR="005F79EA" w:rsidRDefault="005F79EA">
            <w:r>
              <w:t>N/A</w:t>
            </w:r>
          </w:p>
        </w:tc>
        <w:tc>
          <w:tcPr>
            <w:tcW w:w="4725" w:type="dxa"/>
          </w:tcPr>
          <w:p w14:paraId="1457DD3F" w14:textId="77777777" w:rsidR="005F79EA" w:rsidRDefault="005F79EA">
            <w:r>
              <w:t>{</w:t>
            </w:r>
          </w:p>
          <w:p w14:paraId="763313FD" w14:textId="5F6E0082" w:rsidR="005F79EA" w:rsidRDefault="005F79EA">
            <w:r>
              <w:t>“</w:t>
            </w:r>
            <w:proofErr w:type="gramStart"/>
            <w:r>
              <w:t>bookee</w:t>
            </w:r>
            <w:proofErr w:type="gramEnd"/>
            <w:r>
              <w:t>_name”:”</w:t>
            </w:r>
            <w:proofErr w:type="spellStart"/>
            <w:r>
              <w:t>abc</w:t>
            </w:r>
            <w:proofErr w:type="spellEnd"/>
            <w:r>
              <w:t xml:space="preserve"> massage”,</w:t>
            </w:r>
          </w:p>
          <w:p w14:paraId="10394CD1" w14:textId="7BE45247" w:rsidR="005F79EA" w:rsidRDefault="005F79EA">
            <w:r>
              <w:t>“</w:t>
            </w:r>
            <w:proofErr w:type="gramStart"/>
            <w:r>
              <w:t>bookee</w:t>
            </w:r>
            <w:proofErr w:type="gramEnd"/>
            <w:r>
              <w:t>_id”:123,</w:t>
            </w:r>
          </w:p>
          <w:p w14:paraId="01355C8B" w14:textId="79AA5123" w:rsidR="005F79EA" w:rsidRDefault="005F79EA">
            <w:r>
              <w:t>“Images”</w:t>
            </w:r>
            <w:proofErr w:type="gramStart"/>
            <w:r>
              <w:t>:[</w:t>
            </w:r>
            <w:proofErr w:type="gramEnd"/>
            <w:r>
              <w:t>{“</w:t>
            </w:r>
            <w:proofErr w:type="spellStart"/>
            <w:r>
              <w:t>url</w:t>
            </w:r>
            <w:proofErr w:type="spellEnd"/>
            <w:r>
              <w:t>”:”image/123”},{“</w:t>
            </w:r>
            <w:proofErr w:type="spellStart"/>
            <w:r>
              <w:t>url</w:t>
            </w:r>
            <w:proofErr w:type="spellEnd"/>
            <w:r>
              <w:t>”:”image/2344”}],</w:t>
            </w:r>
          </w:p>
          <w:p w14:paraId="15F79F42" w14:textId="2EF0A548" w:rsidR="005F79EA" w:rsidRDefault="005F79EA">
            <w:r>
              <w:t>“</w:t>
            </w:r>
            <w:proofErr w:type="spellStart"/>
            <w:proofErr w:type="gramStart"/>
            <w:r>
              <w:t>title</w:t>
            </w:r>
            <w:proofErr w:type="gramEnd"/>
            <w:r>
              <w:t>”:”Japanese</w:t>
            </w:r>
            <w:proofErr w:type="spellEnd"/>
            <w:r>
              <w:t xml:space="preserve"> massage”,</w:t>
            </w:r>
          </w:p>
          <w:p w14:paraId="6101808A" w14:textId="1C20BE13" w:rsidR="005F79EA" w:rsidRDefault="005F79EA">
            <w:r>
              <w:t>“</w:t>
            </w:r>
            <w:proofErr w:type="spellStart"/>
            <w:proofErr w:type="gramStart"/>
            <w:r>
              <w:t>description</w:t>
            </w:r>
            <w:proofErr w:type="gramEnd"/>
            <w:r>
              <w:t>”:”best</w:t>
            </w:r>
            <w:proofErr w:type="spellEnd"/>
            <w:r>
              <w:t xml:space="preserve"> Japanese massage”,</w:t>
            </w:r>
          </w:p>
          <w:p w14:paraId="4F157896" w14:textId="77777777" w:rsidR="005F79EA" w:rsidRDefault="005F79EA">
            <w:r>
              <w:t>“</w:t>
            </w:r>
            <w:proofErr w:type="gramStart"/>
            <w:r>
              <w:t>timetable</w:t>
            </w:r>
            <w:proofErr w:type="gramEnd"/>
            <w:r>
              <w:t>”:[</w:t>
            </w:r>
          </w:p>
          <w:p w14:paraId="26B47CD8" w14:textId="7FD5DB71" w:rsidR="005F79EA" w:rsidRDefault="005F79EA">
            <w:r>
              <w:t>{“</w:t>
            </w:r>
            <w:proofErr w:type="gramStart"/>
            <w:r>
              <w:t>worker</w:t>
            </w:r>
            <w:proofErr w:type="gramEnd"/>
            <w:r>
              <w:t>_id”:1,</w:t>
            </w:r>
          </w:p>
          <w:p w14:paraId="4A507A48" w14:textId="6477D89D" w:rsidR="005F79EA" w:rsidRDefault="005F79EA">
            <w:r>
              <w:t>“</w:t>
            </w:r>
            <w:proofErr w:type="gramStart"/>
            <w:r>
              <w:t>worker</w:t>
            </w:r>
            <w:proofErr w:type="gramEnd"/>
            <w:r>
              <w:t>_name”:”</w:t>
            </w:r>
            <w:proofErr w:type="spellStart"/>
            <w:r>
              <w:t>mandy</w:t>
            </w:r>
            <w:proofErr w:type="spellEnd"/>
            <w:r>
              <w:t>”,</w:t>
            </w:r>
          </w:p>
          <w:p w14:paraId="64BDF0C6" w14:textId="43D91CC2" w:rsidR="005F79EA" w:rsidRDefault="005F79EA">
            <w:r>
              <w:t>“</w:t>
            </w:r>
            <w:proofErr w:type="spellStart"/>
            <w:proofErr w:type="gramStart"/>
            <w:r>
              <w:t>worker</w:t>
            </w:r>
            <w:proofErr w:type="gramEnd"/>
            <w:r>
              <w:t>_image”:”image</w:t>
            </w:r>
            <w:proofErr w:type="spellEnd"/>
            <w:r>
              <w:t>/</w:t>
            </w:r>
            <w:proofErr w:type="spellStart"/>
            <w:r>
              <w:t>asc</w:t>
            </w:r>
            <w:proofErr w:type="spellEnd"/>
            <w:r>
              <w:t>”,</w:t>
            </w:r>
          </w:p>
          <w:p w14:paraId="7B310A00" w14:textId="68AA0469" w:rsidR="005F79EA" w:rsidRDefault="005F79EA">
            <w:r>
              <w:t>“</w:t>
            </w:r>
            <w:proofErr w:type="gramStart"/>
            <w:r>
              <w:t>working</w:t>
            </w:r>
            <w:proofErr w:type="gramEnd"/>
            <w:r>
              <w:t>_rating”:2,</w:t>
            </w:r>
          </w:p>
          <w:p w14:paraId="0E394D99" w14:textId="2C45238F" w:rsidR="005F79EA" w:rsidRDefault="005F79EA">
            <w:r>
              <w:t>[{“</w:t>
            </w:r>
            <w:proofErr w:type="gramStart"/>
            <w:r>
              <w:t>starttime</w:t>
            </w:r>
            <w:proofErr w:type="gramEnd"/>
            <w:r>
              <w:t>”:”7:00”,”endtime”:”9:00”},</w:t>
            </w:r>
          </w:p>
          <w:p w14:paraId="5D7821A9" w14:textId="09683CCE" w:rsidR="005F79EA" w:rsidRDefault="005F79EA">
            <w:r>
              <w:t>{“</w:t>
            </w:r>
            <w:proofErr w:type="gramStart"/>
            <w:r>
              <w:t>starttime</w:t>
            </w:r>
            <w:proofErr w:type="gramEnd"/>
            <w:r>
              <w:t>”:”</w:t>
            </w:r>
            <w:r>
              <w:t>14</w:t>
            </w:r>
            <w:r>
              <w:t>:00”,”endtime”:”15:00”}</w:t>
            </w:r>
            <w:r>
              <w:t>]</w:t>
            </w:r>
          </w:p>
          <w:p w14:paraId="3027BB8D" w14:textId="75263E76" w:rsidR="005F79EA" w:rsidRDefault="005F79EA">
            <w:r>
              <w:t>}</w:t>
            </w:r>
          </w:p>
          <w:p w14:paraId="2F28AD5B" w14:textId="05BFF507" w:rsidR="005F79EA" w:rsidRDefault="005F79EA">
            <w:r>
              <w:t>]</w:t>
            </w:r>
          </w:p>
          <w:p w14:paraId="1A1655F8" w14:textId="77777777" w:rsidR="005F79EA" w:rsidRDefault="005F79EA"/>
          <w:p w14:paraId="2092C26E" w14:textId="77777777" w:rsidR="005F79EA" w:rsidRDefault="005F79EA"/>
          <w:p w14:paraId="31D2482B" w14:textId="09CF711D" w:rsidR="005F79EA" w:rsidRDefault="005F79EA">
            <w:r>
              <w:t>}</w:t>
            </w:r>
          </w:p>
        </w:tc>
        <w:tc>
          <w:tcPr>
            <w:tcW w:w="2126" w:type="dxa"/>
          </w:tcPr>
          <w:p w14:paraId="6B2756AF" w14:textId="77777777" w:rsidR="005F79EA" w:rsidRDefault="005F79EA"/>
        </w:tc>
      </w:tr>
      <w:tr w:rsidR="005F79EA" w14:paraId="77690FC7" w14:textId="77777777" w:rsidTr="005F79EA">
        <w:trPr>
          <w:trHeight w:val="657"/>
        </w:trPr>
        <w:tc>
          <w:tcPr>
            <w:tcW w:w="2601" w:type="dxa"/>
          </w:tcPr>
          <w:p w14:paraId="7FF61EC8" w14:textId="17AE3985" w:rsidR="005F79EA" w:rsidRDefault="005F79EA">
            <w:r>
              <w:t>[</w:t>
            </w:r>
            <w:proofErr w:type="gramStart"/>
            <w:r>
              <w:t>GET]category</w:t>
            </w:r>
            <w:proofErr w:type="gramEnd"/>
          </w:p>
        </w:tc>
        <w:tc>
          <w:tcPr>
            <w:tcW w:w="4406" w:type="dxa"/>
          </w:tcPr>
          <w:p w14:paraId="1465D105" w14:textId="77777777" w:rsidR="005F79EA" w:rsidRDefault="007757C3">
            <w:r>
              <w:t xml:space="preserve">Limit </w:t>
            </w:r>
          </w:p>
          <w:p w14:paraId="21106E3B" w14:textId="0DFCFAC8" w:rsidR="007757C3" w:rsidRDefault="007757C3">
            <w:r>
              <w:t>Level</w:t>
            </w:r>
          </w:p>
          <w:p w14:paraId="2007D21F" w14:textId="3D2D9390" w:rsidR="007757C3" w:rsidRDefault="007757C3">
            <w:proofErr w:type="spellStart"/>
            <w:proofErr w:type="gramStart"/>
            <w:r>
              <w:t>sortby</w:t>
            </w:r>
            <w:proofErr w:type="spellEnd"/>
            <w:proofErr w:type="gramEnd"/>
          </w:p>
        </w:tc>
        <w:tc>
          <w:tcPr>
            <w:tcW w:w="4725" w:type="dxa"/>
          </w:tcPr>
          <w:p w14:paraId="19257986" w14:textId="4671DB57" w:rsidR="007757C3" w:rsidRDefault="007757C3">
            <w:r>
              <w:t>{[“ID”</w:t>
            </w:r>
            <w:proofErr w:type="gramStart"/>
            <w:r>
              <w:t>:1</w:t>
            </w:r>
            <w:proofErr w:type="gramEnd"/>
            <w:r>
              <w:t>,</w:t>
            </w:r>
          </w:p>
          <w:p w14:paraId="18F88208" w14:textId="3E08F7CA" w:rsidR="007757C3" w:rsidRDefault="007757C3">
            <w:r>
              <w:t>“</w:t>
            </w:r>
            <w:proofErr w:type="spellStart"/>
            <w:proofErr w:type="gramStart"/>
            <w:r>
              <w:t>name</w:t>
            </w:r>
            <w:proofErr w:type="gramEnd"/>
            <w:r>
              <w:t>”:”massage</w:t>
            </w:r>
            <w:proofErr w:type="spellEnd"/>
            <w:r>
              <w:t>”,</w:t>
            </w:r>
          </w:p>
          <w:p w14:paraId="7916D799" w14:textId="038F1689" w:rsidR="007757C3" w:rsidRDefault="007757C3">
            <w:r>
              <w:t>“</w:t>
            </w:r>
            <w:proofErr w:type="gramStart"/>
            <w:r>
              <w:t>image</w:t>
            </w:r>
            <w:proofErr w:type="gramEnd"/>
            <w:r>
              <w:t>”: “/image/1234”},</w:t>
            </w:r>
          </w:p>
          <w:p w14:paraId="62777E40" w14:textId="3C95FAFF" w:rsidR="007757C3" w:rsidRDefault="007757C3" w:rsidP="007757C3">
            <w:r>
              <w:t>[“ID”</w:t>
            </w:r>
            <w:proofErr w:type="gramStart"/>
            <w:r>
              <w:t>:2</w:t>
            </w:r>
            <w:proofErr w:type="gramEnd"/>
            <w:r>
              <w:t>,</w:t>
            </w:r>
          </w:p>
          <w:p w14:paraId="1D33561D" w14:textId="6042CC4E" w:rsidR="007757C3" w:rsidRDefault="007757C3" w:rsidP="007757C3">
            <w:r>
              <w:t>“</w:t>
            </w:r>
            <w:proofErr w:type="spellStart"/>
            <w:proofErr w:type="gramStart"/>
            <w:r>
              <w:t>name</w:t>
            </w:r>
            <w:proofErr w:type="gramEnd"/>
            <w:r>
              <w:t>”:”</w:t>
            </w:r>
            <w:r>
              <w:t>haircut</w:t>
            </w:r>
            <w:proofErr w:type="spellEnd"/>
            <w:r>
              <w:t>”,</w:t>
            </w:r>
          </w:p>
          <w:p w14:paraId="557B497C" w14:textId="319611DD" w:rsidR="007757C3" w:rsidRDefault="007757C3" w:rsidP="007757C3">
            <w:r>
              <w:t>“</w:t>
            </w:r>
            <w:proofErr w:type="gramStart"/>
            <w:r>
              <w:t>image</w:t>
            </w:r>
            <w:proofErr w:type="gramEnd"/>
            <w:r>
              <w:t>”: “/image/</w:t>
            </w:r>
            <w:r>
              <w:t>2222</w:t>
            </w:r>
            <w:r>
              <w:t>”},</w:t>
            </w:r>
          </w:p>
          <w:p w14:paraId="236030EE" w14:textId="77777777" w:rsidR="007757C3" w:rsidRDefault="007757C3"/>
          <w:p w14:paraId="06F030BA" w14:textId="77777777" w:rsidR="007757C3" w:rsidRDefault="007757C3"/>
          <w:p w14:paraId="6CB3FC4C" w14:textId="4DB3D49C" w:rsidR="007757C3" w:rsidRDefault="007757C3">
            <w:r>
              <w:t>]</w:t>
            </w:r>
          </w:p>
          <w:p w14:paraId="4D289223" w14:textId="77777777" w:rsidR="007757C3" w:rsidRDefault="007757C3"/>
          <w:p w14:paraId="6714C5A7" w14:textId="4FE2DC41" w:rsidR="005F79EA" w:rsidRDefault="007757C3">
            <w:r>
              <w:t>}</w:t>
            </w:r>
          </w:p>
        </w:tc>
        <w:tc>
          <w:tcPr>
            <w:tcW w:w="2126" w:type="dxa"/>
          </w:tcPr>
          <w:p w14:paraId="22EF8211" w14:textId="77777777" w:rsidR="005F79EA" w:rsidRDefault="005F79EA"/>
        </w:tc>
      </w:tr>
      <w:tr w:rsidR="005F79EA" w14:paraId="316C0FDF" w14:textId="77777777" w:rsidTr="005F79EA">
        <w:trPr>
          <w:trHeight w:val="657"/>
        </w:trPr>
        <w:tc>
          <w:tcPr>
            <w:tcW w:w="2601" w:type="dxa"/>
          </w:tcPr>
          <w:p w14:paraId="148F3FF4" w14:textId="3C41E5EA" w:rsidR="005F79EA" w:rsidRDefault="005F79EA">
            <w:r>
              <w:t>[</w:t>
            </w:r>
            <w:proofErr w:type="gramStart"/>
            <w:r>
              <w:t>GET]</w:t>
            </w:r>
            <w:proofErr w:type="spellStart"/>
            <w:r>
              <w:t>minitimetable</w:t>
            </w:r>
            <w:proofErr w:type="spellEnd"/>
            <w:proofErr w:type="gramEnd"/>
          </w:p>
        </w:tc>
        <w:tc>
          <w:tcPr>
            <w:tcW w:w="4406" w:type="dxa"/>
          </w:tcPr>
          <w:p w14:paraId="56953474" w14:textId="77777777" w:rsidR="005F79EA" w:rsidRDefault="005F79EA"/>
        </w:tc>
        <w:tc>
          <w:tcPr>
            <w:tcW w:w="4725" w:type="dxa"/>
          </w:tcPr>
          <w:p w14:paraId="350A248D" w14:textId="77777777" w:rsidR="005F79EA" w:rsidRDefault="005F79EA"/>
        </w:tc>
        <w:tc>
          <w:tcPr>
            <w:tcW w:w="2126" w:type="dxa"/>
          </w:tcPr>
          <w:p w14:paraId="612909F7" w14:textId="77777777" w:rsidR="005F79EA" w:rsidRDefault="005F79EA"/>
        </w:tc>
      </w:tr>
      <w:tr w:rsidR="005F79EA" w14:paraId="29E1B5E2" w14:textId="77777777" w:rsidTr="005F79EA">
        <w:trPr>
          <w:trHeight w:val="657"/>
        </w:trPr>
        <w:tc>
          <w:tcPr>
            <w:tcW w:w="2601" w:type="dxa"/>
          </w:tcPr>
          <w:p w14:paraId="19A9B934" w14:textId="77777777" w:rsidR="005F79EA" w:rsidRDefault="005F79EA"/>
        </w:tc>
        <w:tc>
          <w:tcPr>
            <w:tcW w:w="4406" w:type="dxa"/>
          </w:tcPr>
          <w:p w14:paraId="1F32B58B" w14:textId="77777777" w:rsidR="005F79EA" w:rsidRDefault="005F79EA"/>
        </w:tc>
        <w:tc>
          <w:tcPr>
            <w:tcW w:w="4725" w:type="dxa"/>
          </w:tcPr>
          <w:p w14:paraId="776B4B11" w14:textId="77777777" w:rsidR="005F79EA" w:rsidRDefault="005F79EA"/>
        </w:tc>
        <w:tc>
          <w:tcPr>
            <w:tcW w:w="2126" w:type="dxa"/>
          </w:tcPr>
          <w:p w14:paraId="6A2BC681" w14:textId="77777777" w:rsidR="005F79EA" w:rsidRDefault="005F79EA"/>
        </w:tc>
      </w:tr>
      <w:tr w:rsidR="005F79EA" w14:paraId="6FB7EF4E" w14:textId="77777777" w:rsidTr="005F79EA">
        <w:trPr>
          <w:trHeight w:val="697"/>
        </w:trPr>
        <w:tc>
          <w:tcPr>
            <w:tcW w:w="2601" w:type="dxa"/>
          </w:tcPr>
          <w:p w14:paraId="530B7318" w14:textId="77777777" w:rsidR="005F79EA" w:rsidRDefault="005F79EA"/>
        </w:tc>
        <w:tc>
          <w:tcPr>
            <w:tcW w:w="4406" w:type="dxa"/>
          </w:tcPr>
          <w:p w14:paraId="794B514F" w14:textId="77777777" w:rsidR="005F79EA" w:rsidRDefault="005F79EA"/>
        </w:tc>
        <w:tc>
          <w:tcPr>
            <w:tcW w:w="4725" w:type="dxa"/>
          </w:tcPr>
          <w:p w14:paraId="597B2BA0" w14:textId="77777777" w:rsidR="005F79EA" w:rsidRDefault="005F79EA"/>
        </w:tc>
        <w:tc>
          <w:tcPr>
            <w:tcW w:w="2126" w:type="dxa"/>
          </w:tcPr>
          <w:p w14:paraId="65457090" w14:textId="77777777" w:rsidR="005F79EA" w:rsidRDefault="005F79EA"/>
        </w:tc>
      </w:tr>
    </w:tbl>
    <w:p w14:paraId="7E646BEF" w14:textId="77777777" w:rsidR="00F664B4" w:rsidRDefault="00F664B4"/>
    <w:sectPr w:rsidR="00F664B4" w:rsidSect="00B446E7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6E7"/>
    <w:rsid w:val="00325EFC"/>
    <w:rsid w:val="004D6DE3"/>
    <w:rsid w:val="005B2215"/>
    <w:rsid w:val="005F260C"/>
    <w:rsid w:val="005F79EA"/>
    <w:rsid w:val="007757C3"/>
    <w:rsid w:val="008034E2"/>
    <w:rsid w:val="00B446E7"/>
    <w:rsid w:val="00B87D9B"/>
    <w:rsid w:val="00CA0DF5"/>
    <w:rsid w:val="00CE1448"/>
    <w:rsid w:val="00CF5432"/>
    <w:rsid w:val="00D07B06"/>
    <w:rsid w:val="00E10575"/>
    <w:rsid w:val="00EE6929"/>
    <w:rsid w:val="00F6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F080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46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46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171</Words>
  <Characters>977</Characters>
  <Application>Microsoft Macintosh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danny</dc:creator>
  <cp:keywords/>
  <dc:description/>
  <cp:lastModifiedBy>zhong danny</cp:lastModifiedBy>
  <cp:revision>10</cp:revision>
  <dcterms:created xsi:type="dcterms:W3CDTF">2015-07-06T11:21:00Z</dcterms:created>
  <dcterms:modified xsi:type="dcterms:W3CDTF">2015-07-14T12:56:00Z</dcterms:modified>
</cp:coreProperties>
</file>