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1220</w:t>
      </w:r>
    </w:p>
    <w:p>
      <w:r>
        <w:t>Comments with correlated=True: 115 (9.4%)</w:t>
      </w:r>
    </w:p>
    <w:p>
      <w:r>
        <w:t>Comments with score &gt;= 60: 115 (9.4%)</w:t>
      </w:r>
    </w:p>
    <w:p>
      <w:r>
        <w:t>Total candidate pairs checked: 1200</w:t>
      </w:r>
    </w:p>
    <w:p>
      <w:r>
        <w:t>----------------------------------------</w:t>
      </w:r>
    </w:p>
    <w:p>
      <w:pPr>
        <w:pStyle w:val="Heading2"/>
      </w:pPr>
      <w:r>
        <w:t>Topic T3: 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Characteristics, frequency range, and role in speaker systems</w:t>
      </w:r>
    </w:p>
    <w:p>
      <w:r>
        <w:rPr>
          <w:b/>
        </w:rPr>
        <w:t>Correlated (true): 84 (6.9%)</w:t>
      </w:r>
      <w:r>
        <w:br/>
      </w:r>
      <w:r>
        <w:rPr>
          <w:b/>
        </w:rPr>
        <w:t>Score &gt;= 60: 84 (6.9%)</w:t>
      </w:r>
    </w:p>
    <w:p>
      <w:pPr>
        <w:pStyle w:val="Heading3"/>
      </w:pPr>
      <w:r>
        <w:t>Top 5 Correlated Comments:</w:t>
      </w:r>
    </w:p>
    <w:p>
      <w:r>
        <w:rPr>
          <w:b/>
        </w:rPr>
        <w:t xml:space="preserve">Score: </w:t>
      </w:r>
      <w:r>
        <w:t>90</w:t>
      </w:r>
    </w:p>
    <w:p>
      <w:r>
        <w:rPr>
          <w:b/>
        </w:rPr>
        <w:t xml:space="preserve">Comment: </w:t>
      </w:r>
      <w:r>
        <w:t xml:space="preserve">There are way more kinds of speaker components though.. </w:t>
        <w:br/>
        <w:t>But the common types of speaker drivers are as following:</w:t>
        <w:br/>
        <w:br/>
        <w:t>Tweeter - High frequency driver typically assigned to produce sound waves above 2 kHz</w:t>
        <w:br/>
        <w:t>* Dome Tweeters, Horn-loaded tweeters, Piezo-electric tweeters are some of the more common types of high frequency drivers.</w:t>
        <w:br/>
        <w:br/>
        <w:t>Mid-range drivers - Name is as it sounds (litarally), these are drivers that's assigned to the vocal spectrum of sound, typically between 200-2000 Hz</w:t>
        <w:br/>
        <w:t>* Mid-range drivers are commonly sized between 3-6.5" (7.5-17 cm)</w:t>
        <w:br/>
        <w:br/>
        <w:t xml:space="preserve">Woofer - Low frequency drivers commonly assigned to play the low-end of the sonic spectrum, usually from 200 Hz and down. </w:t>
        <w:br/>
        <w:t>However, there are in certain circumstances drivers that is used as both woofers and mid-ranges at the same time. These are referred to as mid-bass drivers</w:t>
        <w:br/>
        <w:t xml:space="preserve">Another variant of the mid-woofer used in car applications is specifically assigned to play kick-bass and frequencies above 50 Hz. </w:t>
        <w:br/>
        <w:br/>
        <w:t>Subwoofer - Large very low frequency drivers assigned to play the bass sections below 80-100 Hz</w:t>
        <w:br/>
        <w:t xml:space="preserve">There is also a wide variety of subwoofers available, such as: </w:t>
        <w:br/>
        <w:t>Competition-grade (SPL) - These are normally the big beefy ones commonly used in car-audio applications</w:t>
        <w:br/>
        <w:t>Sound Quality drivers - The high-end home-theater subwoofers fall into this category</w:t>
        <w:br/>
        <w:t>Professional - The kind of subwoofers used in concerts and at big events</w:t>
        <w:br/>
        <w:t>Everyday listening-grade - Cheaper and smaller alternatives of the aforementioned usually fall into this category</w:t>
      </w:r>
    </w:p>
    <w:p>
      <w:r>
        <w:rPr>
          <w:b/>
        </w:rPr>
        <w:t xml:space="preserve">Reason: </w:t>
      </w:r>
      <w:r>
        <w:t>The comment directly discusses characteristics and frequency ranges of woofers (low-frequency drivers), as well as their role in speaker systems, with specific examples and types of woofers mentioned.</w:t>
      </w:r>
    </w:p>
    <w:p>
      <w:r>
        <w:rPr>
          <w:b/>
        </w:rPr>
        <w:t xml:space="preserve">Source: </w:t>
      </w:r>
      <w:r>
        <w:t>https://www.youtube.com/watch?v=jhvXWpRmhvM</w:t>
      </w:r>
    </w:p>
    <w:p/>
    <w:p>
      <w:r>
        <w:rPr>
          <w:b/>
        </w:rPr>
        <w:t xml:space="preserve">Score: </w:t>
      </w:r>
      <w:r>
        <w:t>90</w:t>
      </w:r>
    </w:p>
    <w:p>
      <w:r>
        <w:rPr>
          <w:b/>
        </w:rPr>
        <w:t xml:space="preserve">Comment: </w:t>
      </w:r>
      <w:r>
        <w:t>The tweeter,mid-range,woofer and subwoofer</w:t>
      </w:r>
    </w:p>
    <w:p>
      <w:r>
        <w:rPr>
          <w:b/>
        </w:rPr>
        <w:t xml:space="preserve">Reason: </w:t>
      </w:r>
      <w:r>
        <w:t>The comment mentions 'woofers', which is a direct reference to the topic's description about their role in speaker systems. The mention of other types of speakers (tweeter, mid-range, subwoofer) also shows an understanding of the context.</w:t>
      </w:r>
    </w:p>
    <w:p>
      <w:r>
        <w:rPr>
          <w:b/>
        </w:rPr>
        <w:t xml:space="preserve">Source: </w:t>
      </w:r>
      <w:r>
        <w:t>https://www.youtube.com/watch?v=jhvXWpRmhvM</w:t>
      </w:r>
    </w:p>
    <w:p/>
    <w:p>
      <w:r>
        <w:rPr>
          <w:b/>
        </w:rPr>
        <w:t xml:space="preserve">Score: </w:t>
      </w:r>
      <w:r>
        <w:t>90</w:t>
      </w:r>
    </w:p>
    <w:p>
      <w:r>
        <w:rPr>
          <w:b/>
        </w:rPr>
        <w:t xml:space="preserve">Comment: </w:t>
      </w:r>
      <w:r>
        <w:t>.................................. you have ab-so-lutely NO idea what you're talking about...</w:t>
        <w:br/>
        <w:t>1: the three types that exist: tweeter, midrange and woofer DRIVERS, not "speakers".</w:t>
        <w:br/>
        <w:t>2: the sound is divided by a cut off filter, (crossover) [most common: 20/30 Hz to 400 Hz: woofer 400 Hz to 2/4 kHz: midrange. 4 kHz to 20/25 kHz: tweeter] which is build in the speakerhousing. The better speakers use "bi amp" or "tri amp" connectors to accomplish an absolute seperation between the tweeter, midrange and woofer.</w:t>
        <w:br/>
        <w:t>3: a "Subwoofer" is a dedicated woofer invented by Bose (which is besides the 901's crap, but that's a sidenote) as a solution for people who do not want huge speakers in their livingroom, and are in contrast of mids and tweeters, Mono for the simple reason that soundwaves below 250/300 Hz are non-directional, simply meaning it's very hard to determine where bass sounds comes from.</w:t>
        <w:br/>
        <w:t xml:space="preserve">4: Bass "needing" a bass port (as you tend to call it "strategic placed holes") is absolute bullcrap and even impossible with high pressure speakerdesigns. </w:t>
        <w:br/>
        <w:t>5: Wheres the explanation for different impedances? I reckon you haven't got the faintest clue besides some made-up pseudoscience answer..</w:t>
        <w:br/>
        <w:t xml:space="preserve">6: Other missed points: Ribbon tweeters? long vs. short voicecoils? electrostatic speakers? Motional Feedback design? measured wattage in RMS / THD / etcetera vs. true powerhandling? insulation? lightweight kevlar drivers vs. paper ones? speakerhousing design vs. soundquality? etcetera etcetera........................ Pfffffffffffff............. srsly dude.. just... go HOME or something.. _ </w:t>
        <w:br/>
        <w:t>Over here we have an expression "schoenmaker hou je bij je leest" meaning: "Let the cobbler stick to his last",  or "As a bear has no tail, for a lion he'll fail."</w:t>
      </w:r>
    </w:p>
    <w:p>
      <w:r>
        <w:rPr>
          <w:b/>
        </w:rPr>
        <w:t xml:space="preserve">Reason: </w:t>
      </w:r>
      <w:r>
        <w:t>The comment discusses the same steps and objects described by the topic, specifically mentioning woofers, crossover filters, speaker housing design, impedance, and sound quality. The tone is critical, but it directly addresses the characteristics of woofers and their role in speaker systems, making it strongly related to the topic.</w:t>
      </w:r>
    </w:p>
    <w:p>
      <w:r>
        <w:rPr>
          <w:b/>
        </w:rPr>
        <w:t xml:space="preserve">Source: </w:t>
      </w:r>
      <w:r>
        <w:t>https://www.youtube.com/watch?v=jhvXWpRmhvM</w:t>
      </w:r>
    </w:p>
    <w:p/>
    <w:p>
      <w:r>
        <w:rPr>
          <w:b/>
        </w:rPr>
        <w:t xml:space="preserve">Score: </w:t>
      </w:r>
      <w:r>
        <w:t>90</w:t>
      </w:r>
    </w:p>
    <w:p>
      <w:r>
        <w:rPr>
          <w:b/>
        </w:rPr>
        <w:t xml:space="preserve">Comment: </w:t>
      </w:r>
      <w:r>
        <w:t>So basically tweeters produce sound while woofers produce bass and sound and subwoofers produce only bass</w:t>
      </w:r>
    </w:p>
    <w:p>
      <w:r>
        <w:rPr>
          <w:b/>
        </w:rPr>
        <w:t xml:space="preserve">Reason: </w:t>
      </w:r>
      <w:r>
        <w:t>The comment directly discusses the role of woofers in speaker systems, mentioning their responsibility for producing bass and sound, which is a key aspect of the topic's description.</w:t>
      </w:r>
    </w:p>
    <w:p>
      <w:r>
        <w:rPr>
          <w:b/>
        </w:rPr>
        <w:t xml:space="preserve">Source: </w:t>
      </w:r>
      <w:r>
        <w:t>https://www.youtube.com/watch?v=jhvXWpRmhvM</w:t>
      </w:r>
    </w:p>
    <w:p/>
    <w:p>
      <w:r>
        <w:rPr>
          <w:b/>
        </w:rPr>
        <w:t xml:space="preserve">Score: </w:t>
      </w:r>
      <w:r>
        <w:t>90</w:t>
      </w:r>
    </w:p>
    <w:p>
      <w:r>
        <w:rPr>
          <w:b/>
        </w:rPr>
        <w:t xml:space="preserve">Comment: </w:t>
      </w:r>
      <w:r>
        <w:t xml:space="preserve">LOL </w:t>
        <w:br/>
        <w:t>Woofer 20 - 2000 HZ</w:t>
        <w:br/>
        <w:t>Subwoofer 20 - 200 HZ</w:t>
        <w:br/>
        <w:t>LOLOLOLOLOLOL</w:t>
      </w:r>
    </w:p>
    <w:p>
      <w:r>
        <w:rPr>
          <w:b/>
        </w:rPr>
        <w:t xml:space="preserve">Reason: </w:t>
      </w:r>
      <w:r>
        <w:t>The comment specifically mentions the frequency range of woofers (20-2000 Hz) and subwoofers (20-200 Hz), which directly correlates with the topic description's focus on characteristics, frequency range, and role in speaker systems.</w:t>
      </w:r>
    </w:p>
    <w:p>
      <w:r>
        <w:rPr>
          <w:b/>
        </w:rPr>
        <w:t xml:space="preserve">Source: </w:t>
      </w:r>
      <w:r>
        <w:t>https://www.youtube.com/watch?v=jhvXWpRmhvM</w:t>
      </w:r>
    </w:p>
    <w:p/>
    <w:p>
      <w:pPr>
        <w:pStyle w:val="Heading2"/>
      </w:pPr>
      <w:r>
        <w:t>Topic T2: Tweeters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frequency range, and characteristics</w:t>
      </w:r>
    </w:p>
    <w:p>
      <w:r>
        <w:rPr>
          <w:b/>
        </w:rPr>
        <w:t>Correlated (true): 49 (4.0%)</w:t>
      </w:r>
      <w:r>
        <w:br/>
      </w:r>
      <w:r>
        <w:rPr>
          <w:b/>
        </w:rPr>
        <w:t>Score &gt;= 60: 49 (4.0%)</w:t>
      </w:r>
    </w:p>
    <w:p>
      <w:pPr>
        <w:pStyle w:val="Heading3"/>
      </w:pPr>
      <w:r>
        <w:t>Top 5 Correlated Comments:</w:t>
      </w:r>
    </w:p>
    <w:p>
      <w:r>
        <w:rPr>
          <w:b/>
        </w:rPr>
        <w:t xml:space="preserve">Score: </w:t>
      </w:r>
      <w:r>
        <w:t>90</w:t>
      </w:r>
    </w:p>
    <w:p>
      <w:r>
        <w:rPr>
          <w:b/>
        </w:rPr>
        <w:t xml:space="preserve">Comment: </w:t>
      </w:r>
      <w:r>
        <w:t>This video's summary - subwoofers - bass (low frequencies); woofers - mids (middle frequencies *note that the human voice is in this range); and tweeters - high frequencies (Other tweeters use piezoelectric instead of dynamic drivers).</w:t>
      </w:r>
    </w:p>
    <w:p>
      <w:r>
        <w:rPr>
          <w:b/>
        </w:rPr>
        <w:t xml:space="preserve">Reason: </w:t>
      </w:r>
      <w:r>
        <w:t>The comment directly discusses the characteristics of tweeters, specifically mentioning their association with high frequencies and dynamic drivers/piezoelectric materials.</w:t>
      </w:r>
    </w:p>
    <w:p>
      <w:r>
        <w:rPr>
          <w:b/>
        </w:rPr>
        <w:t xml:space="preserve">Source: </w:t>
      </w:r>
      <w:r>
        <w:t>https://www.youtube.com/watch?v=jhvXWpRmhvM</w:t>
      </w:r>
    </w:p>
    <w:p/>
    <w:p>
      <w:r>
        <w:rPr>
          <w:b/>
        </w:rPr>
        <w:t xml:space="preserve">Score: </w:t>
      </w:r>
      <w:r>
        <w:t>90</w:t>
      </w:r>
    </w:p>
    <w:p>
      <w:r>
        <w:rPr>
          <w:b/>
        </w:rPr>
        <w:t xml:space="preserve">Comment: </w:t>
      </w:r>
      <w:r>
        <w:t>Sorry Linus, but that mid range speaker is not a woofer. It is a mid ranged speaker meant for vocals. And that subwoofer is not that but in fact a woofer. A subwoofer is usually stand alone and covers much lower than a typical speaker cabinet. Also, tweeters are actually not very often dynamic drivers as you say. That was much more common back in the day. Nowadays, especially on professional equipment, compression drivers with horns are much more common, and more effective.</w:t>
      </w:r>
    </w:p>
    <w:p>
      <w:r>
        <w:rPr>
          <w:b/>
        </w:rPr>
        <w:t xml:space="preserve">Reason: </w:t>
      </w:r>
      <w:r>
        <w:t>The comment directly discusses the characteristics of tweeters, specifically correcting Linus' statement about dynamic drivers and mentioning their common use in professional equipment.</w:t>
      </w:r>
    </w:p>
    <w:p>
      <w:r>
        <w:rPr>
          <w:b/>
        </w:rPr>
        <w:t xml:space="preserve">Source: </w:t>
      </w:r>
      <w:r>
        <w:t>https://www.youtube.com/watch?v=jhvXWpRmhvM</w:t>
      </w:r>
    </w:p>
    <w:p/>
    <w:p>
      <w:r>
        <w:rPr>
          <w:b/>
        </w:rPr>
        <w:t xml:space="preserve">Score: </w:t>
      </w:r>
      <w:r>
        <w:t>90</w:t>
      </w:r>
    </w:p>
    <w:p>
      <w:r>
        <w:rPr>
          <w:b/>
        </w:rPr>
        <w:t xml:space="preserve">Comment: </w:t>
      </w:r>
      <w:r>
        <w:t>mmmmmmmmmmmmmmmmmm    I grew up with tweeters, mid-range (what you call a woofer) and woofers..........Subwoofers are a different thing; usually mono and broaching sub-sonic.........see 3:29</w:t>
      </w:r>
    </w:p>
    <w:p>
      <w:r>
        <w:rPr>
          <w:b/>
        </w:rPr>
        <w:t xml:space="preserve">Reason: </w:t>
      </w:r>
      <w:r>
        <w:t>The comment directly discusses the characteristics of tweeters (frequency range and woofers), which are explicitly mentioned in the topic description. The mention of woofer, subwoofers, and mid-range also shows a clear understanding of the topic's concepts.</w:t>
      </w:r>
    </w:p>
    <w:p>
      <w:r>
        <w:rPr>
          <w:b/>
        </w:rPr>
        <w:t xml:space="preserve">Source: </w:t>
      </w:r>
      <w:r>
        <w:t>https://www.youtube.com/watch?v=jhvXWpRmhvM</w:t>
      </w:r>
    </w:p>
    <w:p/>
    <w:p>
      <w:r>
        <w:rPr>
          <w:b/>
        </w:rPr>
        <w:t xml:space="preserve">Score: </w:t>
      </w:r>
      <w:r>
        <w:t>90</w:t>
      </w:r>
    </w:p>
    <w:p>
      <w:r>
        <w:rPr>
          <w:b/>
        </w:rPr>
        <w:t xml:space="preserve">Comment: </w:t>
      </w:r>
      <w:r>
        <w:t>Linus' voice falls entirely within a Tweeter's frequency range.</w:t>
      </w:r>
    </w:p>
    <w:p>
      <w:r>
        <w:rPr>
          <w:b/>
        </w:rPr>
        <w:t xml:space="preserve">Reason: </w:t>
      </w:r>
      <w:r>
        <w:t>The comment directly mentions 'Tweeters', which is the main topic of discussion, and specifically references their frequency range, demonstrating a strong connection to the topic.</w:t>
      </w:r>
    </w:p>
    <w:p>
      <w:r>
        <w:rPr>
          <w:b/>
        </w:rPr>
        <w:t xml:space="preserve">Source: </w:t>
      </w:r>
      <w:r>
        <w:t>https://www.youtube.com/watch?v=jhvXWpRmhvM</w:t>
      </w:r>
    </w:p>
    <w:p/>
    <w:p>
      <w:r>
        <w:rPr>
          <w:b/>
        </w:rPr>
        <w:t xml:space="preserve">Score: </w:t>
      </w:r>
      <w:r>
        <w:t>90</w:t>
      </w:r>
    </w:p>
    <w:p>
      <w:r>
        <w:rPr>
          <w:b/>
        </w:rPr>
        <w:t xml:space="preserve">Comment: </w:t>
      </w:r>
      <w:r>
        <w:t>@heyitsme The most common audio setup in a 3 way speaker as they pictured would not exclude a midrange speaker and include a subwoofer. tweeters handle high frequency(&gt;2000hz), mid-range as the name implies handles mid frequency(~250-2000hz), woofer handles low frequency(up to max ~500hz).</w:t>
        <w:br/>
        <w:t>Sub-woofer handles very low frequency(from 20hz to maximum of ~200hz), almost always in a seperate unit, and probably more commonly used for movies than music in a home. Subwoofers only became common in the 90s.</w:t>
        <w:br/>
        <w:t>Using tweeter + woofer + subwoofer would miss the middle range completely.</w:t>
        <w:br/>
        <w:t>Sometimes 1 driver would handle woofer &amp; mid-range frquencies, but I think that would usually only be with 2-way speakers(speaker units that only have tweeter + 1 other driver, perhaps the tweet would go lower than usual too) I guess the woofer/mid-range driver may be little if at all different physically, but have a different crossover setup.</w:t>
      </w:r>
    </w:p>
    <w:p>
      <w:r>
        <w:rPr>
          <w:b/>
        </w:rPr>
        <w:t xml:space="preserve">Reason: </w:t>
      </w:r>
      <w:r>
        <w:t>The comment directly discusses the characteristics and frequency ranges of tweeters, mid-range speakers, woofers, and subwoofers, which are all mentioned in the topic description. The comment also explains how these components work together, including their roles in handling different frequency ranges, and provides specific examples (e.g., 2-way speakers).</w:t>
      </w:r>
    </w:p>
    <w:p>
      <w:r>
        <w:rPr>
          <w:b/>
        </w:rPr>
        <w:t xml:space="preserve">Source: </w:t>
      </w:r>
      <w:r>
        <w:t>https://www.youtube.com/watch?v=jhvXWpRmhvM</w:t>
      </w:r>
    </w:p>
    <w:p/>
    <w:p>
      <w:pPr>
        <w:pStyle w:val="Heading2"/>
      </w:pPr>
      <w:r>
        <w:t>Topic T4: Subwoofers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frequency range, and role in speaker systems</w:t>
      </w:r>
    </w:p>
    <w:p>
      <w:r>
        <w:rPr>
          <w:b/>
        </w:rPr>
        <w:t>Correlated (true): 67 (5.5%)</w:t>
      </w:r>
      <w:r>
        <w:br/>
      </w:r>
      <w:r>
        <w:rPr>
          <w:b/>
        </w:rPr>
        <w:t>Score &gt;= 60: 67 (5.5%)</w:t>
      </w:r>
    </w:p>
    <w:p>
      <w:pPr>
        <w:pStyle w:val="Heading3"/>
      </w:pPr>
      <w:r>
        <w:t>Top 5 Correlated Comments:</w:t>
      </w:r>
    </w:p>
    <w:p>
      <w:r>
        <w:rPr>
          <w:b/>
        </w:rPr>
        <w:t xml:space="preserve">Score: </w:t>
      </w:r>
      <w:r>
        <w:t>90</w:t>
      </w:r>
    </w:p>
    <w:p>
      <w:r>
        <w:rPr>
          <w:b/>
        </w:rPr>
        <w:t xml:space="preserve">Comment: </w:t>
      </w:r>
      <w:r>
        <w:t>So basically tweeters produce sound while woofers produce bass and sound and subwoofers produce only bass</w:t>
      </w:r>
    </w:p>
    <w:p>
      <w:r>
        <w:rPr>
          <w:b/>
        </w:rPr>
        <w:t xml:space="preserve">Reason: </w:t>
      </w:r>
      <w:r>
        <w:t>The comment directly discusses the role of subwoofers (only producing bass) which is a key aspect of their definition and frequency range described in the topic. The mention of woofers and tweeters also shows an understanding of the speaker system concept mentioned in the topic description.</w:t>
      </w:r>
    </w:p>
    <w:p>
      <w:r>
        <w:rPr>
          <w:b/>
        </w:rPr>
        <w:t xml:space="preserve">Source: </w:t>
      </w:r>
      <w:r>
        <w:t>https://www.youtube.com/watch?v=jhvXWpRmhvM</w:t>
      </w:r>
    </w:p>
    <w:p/>
    <w:p>
      <w:r>
        <w:rPr>
          <w:b/>
        </w:rPr>
        <w:t xml:space="preserve">Score: </w:t>
      </w:r>
      <w:r>
        <w:t>90</w:t>
      </w:r>
    </w:p>
    <w:p>
      <w:r>
        <w:rPr>
          <w:b/>
        </w:rPr>
        <w:t xml:space="preserve">Comment: </w:t>
      </w:r>
      <w:r>
        <w:t>Also Linus you forgot to mention Woofers and subwoofers in Sealed environments which allow for more precise and harder hitting bass with the drawback of higher power consumption.</w:t>
      </w:r>
    </w:p>
    <w:p>
      <w:r>
        <w:rPr>
          <w:b/>
        </w:rPr>
        <w:t xml:space="preserve">Reason: </w:t>
      </w:r>
      <w:r>
        <w:t>The comment directly mentions subwoofers and their role in sealed environments for more precise bass, which is highly relevant to the topic description's focus on frequency range and role in speaker systems.</w:t>
      </w:r>
    </w:p>
    <w:p>
      <w:r>
        <w:rPr>
          <w:b/>
        </w:rPr>
        <w:t xml:space="preserve">Source: </w:t>
      </w:r>
      <w:r>
        <w:t>https://www.youtube.com/watch?v=jhvXWpRmhvM</w:t>
      </w:r>
    </w:p>
    <w:p/>
    <w:p>
      <w:r>
        <w:rPr>
          <w:b/>
        </w:rPr>
        <w:t xml:space="preserve">Score: </w:t>
      </w:r>
      <w:r>
        <w:t>90</w:t>
      </w:r>
    </w:p>
    <w:p>
      <w:r>
        <w:rPr>
          <w:b/>
        </w:rPr>
        <w:t xml:space="preserve">Comment: </w:t>
      </w:r>
      <w:r>
        <w:t>15hz or c0/16hz is minimum requirement for subwoofer. Even genelec 7382a or barefoot sound lfe 15 is bare minimum.</w:t>
      </w:r>
    </w:p>
    <w:p>
      <w:r>
        <w:rPr>
          <w:b/>
        </w:rPr>
        <w:t xml:space="preserve">Reason: </w:t>
      </w:r>
      <w:r>
        <w:t>The comment directly discusses the frequency range of subwoofers (15Hz or C0/16Hz), which is a key aspect of the topic's description.</w:t>
      </w:r>
    </w:p>
    <w:p>
      <w:r>
        <w:rPr>
          <w:b/>
        </w:rPr>
        <w:t xml:space="preserve">Source: </w:t>
      </w:r>
      <w:r>
        <w:t>https://www.youtube.com/watch?v=jhvXWpRmhvM</w:t>
      </w:r>
    </w:p>
    <w:p/>
    <w:p>
      <w:r>
        <w:rPr>
          <w:b/>
        </w:rPr>
        <w:t xml:space="preserve">Score: </w:t>
      </w:r>
      <w:r>
        <w:t>90</w:t>
      </w:r>
    </w:p>
    <w:p>
      <w:r>
        <w:rPr>
          <w:b/>
        </w:rPr>
        <w:t xml:space="preserve">Comment: </w:t>
      </w:r>
      <w:r>
        <w:t>Hay Linus... how does the ExtraBass works for Sony Speaker systems (Particularly which range of frequencies...)</w:t>
      </w:r>
    </w:p>
    <w:p>
      <w:r>
        <w:rPr>
          <w:b/>
        </w:rPr>
        <w:t xml:space="preserve">Reason: </w:t>
      </w:r>
      <w:r>
        <w:t>The comment specifically asks about the ExtraBass feature in Sony Speaker systems, which is closely related to the topic of subwoofers and their role in speaker systems. The mention of frequency range also overlaps with the topic description.</w:t>
      </w:r>
    </w:p>
    <w:p>
      <w:r>
        <w:rPr>
          <w:b/>
        </w:rPr>
        <w:t xml:space="preserve">Source: </w:t>
      </w:r>
      <w:r>
        <w:t>https://www.youtube.com/watch?v=jhvXWpRmhvM</w:t>
      </w:r>
    </w:p>
    <w:p/>
    <w:p>
      <w:r>
        <w:rPr>
          <w:b/>
        </w:rPr>
        <w:t xml:space="preserve">Score: </w:t>
      </w:r>
      <w:r>
        <w:t>90</w:t>
      </w:r>
    </w:p>
    <w:p>
      <w:r>
        <w:rPr>
          <w:b/>
        </w:rPr>
        <w:t xml:space="preserve">Comment: </w:t>
      </w:r>
      <w:r>
        <w:t>Agree, I have a stereo set with 3-way speakers and there is bass (till I go with a song by decaf) that sounds similar to my 7.1 system. When I Do go with decaf my 7.1 subwoofer goes crazy while my stereo 3-way brings only "normal" bass</w:t>
      </w:r>
    </w:p>
    <w:p>
      <w:r>
        <w:rPr>
          <w:b/>
        </w:rPr>
        <w:t xml:space="preserve">Reason: </w:t>
      </w:r>
      <w:r>
        <w:t>The comment directly discusses the role of subwoofers in speaker systems, mentioning specific examples and comparing normal bass to the 'crazy' bass of a 7.1 system, which aligns with the topic's focus on frequency range and role in speaker systems.</w:t>
      </w:r>
    </w:p>
    <w:p>
      <w:r>
        <w:rPr>
          <w:b/>
        </w:rPr>
        <w:t xml:space="preserve">Source: </w:t>
      </w:r>
      <w:r>
        <w:t>https://www.youtube.com/watch?v=jhvXWpRmhvM</w:t>
      </w:r>
    </w:p>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Overview of speakers and their roles</w:t>
      </w:r>
    </w:p>
    <w:p>
      <w:r>
        <w:rPr>
          <w:b/>
        </w:rPr>
        <w:t>Correlated (true): 11 (0.9%)</w:t>
      </w:r>
      <w:r>
        <w:br/>
      </w:r>
      <w:r>
        <w:rPr>
          <w:b/>
        </w:rPr>
        <w:t>Score &gt;= 60: 11 (0.9%)</w:t>
      </w:r>
    </w:p>
    <w:p>
      <w:pPr>
        <w:pStyle w:val="Heading3"/>
      </w:pPr>
      <w:r>
        <w:t>Top 5 Correlated Comments:</w:t>
      </w:r>
    </w:p>
    <w:p>
      <w:r>
        <w:rPr>
          <w:b/>
        </w:rPr>
        <w:t xml:space="preserve">Score: </w:t>
      </w:r>
      <w:r>
        <w:t>80</w:t>
      </w:r>
    </w:p>
    <w:p>
      <w:r>
        <w:rPr>
          <w:b/>
        </w:rPr>
        <w:t xml:space="preserve">Comment: </w:t>
      </w:r>
      <w:r>
        <w:t>Hey Linus, can you make a video on " Difference between neodymium vs normal speakers" pros and cons of both, i'm not able to find anything till now.</w:t>
      </w:r>
    </w:p>
    <w:p>
      <w:r>
        <w:rPr>
          <w:b/>
        </w:rPr>
        <w:t xml:space="preserve">Reason: </w:t>
      </w:r>
      <w:r>
        <w:t>The comment requests a video on the difference between neodymium and normal speakers, which directly discusses the same topic of speaker types mentioned in the introduction (Overview of speakers and their roles)</w:t>
      </w:r>
    </w:p>
    <w:p>
      <w:r>
        <w:rPr>
          <w:b/>
        </w:rPr>
        <w:t xml:space="preserve">Source: </w:t>
      </w:r>
      <w:r>
        <w:t>https://www.youtube.com/watch?v=jhvXWpRmhvM</w:t>
      </w:r>
    </w:p>
    <w:p/>
    <w:p>
      <w:r>
        <w:rPr>
          <w:b/>
        </w:rPr>
        <w:t xml:space="preserve">Score: </w:t>
      </w:r>
      <w:r>
        <w:t>80</w:t>
      </w:r>
    </w:p>
    <w:p>
      <w:r>
        <w:rPr>
          <w:b/>
        </w:rPr>
        <w:t xml:space="preserve">Comment: </w:t>
      </w:r>
      <w:r>
        <w:t>In this video, he said he’s talking about the most COMMON audio setup. And he’s right. Tweeters take care of the higher frequency’s, woofers handle the mid-low frequency’s, and a subwoofer handles the really low frequency’s. Of course in some setups, there are also mid range drivers and super tweeters.</w:t>
      </w:r>
    </w:p>
    <w:p>
      <w:r>
        <w:rPr>
          <w:b/>
        </w:rPr>
        <w:t xml:space="preserve">Reason: </w:t>
      </w:r>
      <w:r>
        <w:t>The comment directly discusses the setup of speakers (tweeters, woofers, subwoofer) which is described in the topic as an overview of speakers and their roles. The mention of mid-range drivers and super tweeters also shows a detailed understanding of audio equipment, aligning with the topic's description.</w:t>
      </w:r>
    </w:p>
    <w:p>
      <w:r>
        <w:rPr>
          <w:b/>
        </w:rPr>
        <w:t xml:space="preserve">Source: </w:t>
      </w:r>
      <w:r>
        <w:t>https://www.youtube.com/watch?v=jhvXWpRmhvM</w:t>
      </w:r>
    </w:p>
    <w:p/>
    <w:p>
      <w:r>
        <w:rPr>
          <w:b/>
        </w:rPr>
        <w:t xml:space="preserve">Score: </w:t>
      </w:r>
      <w:r>
        <w:t>80</w:t>
      </w:r>
    </w:p>
    <w:p>
      <w:r>
        <w:rPr>
          <w:b/>
        </w:rPr>
        <w:t xml:space="preserve">Comment: </w:t>
      </w:r>
      <w:r>
        <w:t>Ok here goes i have to take issue with your explanation of drive units, in my opinion i think you have made a bit of an error let me explain why i think you have made an error. "Tweeters" ok desighned to produce high frequency sounds " a bird tweet tweet " 2. Next drive unit  down the chain is the "Mid Range" unit and as its name say's it is designed to handle most of the mid range frequencies 3. The third unit being the "Bass unit" which by definition is designed to handle the lower frequencies. These three drive units have been the basic combination of drive units configured with in a cabinet to form what we call "Speakers".  While you dont have to use all three drive units in order to make a pair of speakers there are also two way systems and fourway systems by the use of a driver above a tweeter called a "super high frequency driver" or an "ABR" Auxilliary Bass Radiator. The use of an extra low frequency drive unit or "Sub" has only become popular over recent years , the so called "Subs" that are now so popular are a newish desire.</w:t>
        <w:br/>
        <w:br/>
        <w:t>Most people will be very happy to enjoy and use the traditional pair of speakers as we know them without the need for the "Sub" speaker, this is not a definative explanation of the most used drive units how ever i think it gives better clarity, let's not also forget the likes of Tannoy who are world leaders in using  what looks like a single drive unit but is actually two units in one with the high frequency unit situated down the center at the rear in a compression driver format. lets not forget that all the drive units in the world are no good if a suitable cross over network is not used in order to seperate out all the different frequencies and send them to the correct drive units.</w:t>
      </w:r>
    </w:p>
    <w:p>
      <w:r>
        <w:rPr>
          <w:b/>
        </w:rPr>
        <w:t xml:space="preserve">Reason: </w:t>
      </w:r>
      <w:r>
        <w:t>The comment directly discusses the same concepts described in the topic, specifically speakers and drive units (tweeters, mid-range, bass), cabinets, frequency ranges, and crossovers. The language used is technical and related to the topic, with specific examples mentioned.</w:t>
      </w:r>
    </w:p>
    <w:p>
      <w:r>
        <w:rPr>
          <w:b/>
        </w:rPr>
        <w:t xml:space="preserve">Source: </w:t>
      </w:r>
      <w:r>
        <w:t>https://www.youtube.com/watch?v=jhvXWpRmhvM</w:t>
      </w:r>
    </w:p>
    <w:p/>
    <w:p>
      <w:r>
        <w:rPr>
          <w:b/>
        </w:rPr>
        <w:t xml:space="preserve">Score: </w:t>
      </w:r>
      <w:r>
        <w:t>80</w:t>
      </w:r>
    </w:p>
    <w:p>
      <w:r>
        <w:rPr>
          <w:b/>
        </w:rPr>
        <w:t xml:space="preserve">Comment: </w:t>
      </w:r>
      <w:r>
        <w:t>.................................. you have ab-so-lutely NO idea what you're talking about...</w:t>
        <w:br/>
        <w:t>1: the three types that exist: tweeter, midrange and woofer DRIVERS, not "speakers".</w:t>
        <w:br/>
        <w:t>2: the sound is divided by a cut off filter, (crossover) [most common: 20/30 Hz to 400 Hz: woofer 400 Hz to 2/4 kHz: midrange. 4 kHz to 20/25 kHz: tweeter] which is build in the speakerhousing. The better speakers use "bi amp" or "tri amp" connectors to accomplish an absolute seperation between the tweeter, midrange and woofer.</w:t>
        <w:br/>
        <w:t>3: a "Subwoofer" is a dedicated woofer invented by Bose (which is besides the 901's crap, but that's a sidenote) as a solution for people who do not want huge speakers in their livingroom, and are in contrast of mids and tweeters, Mono for the simple reason that soundwaves below 250/300 Hz are non-directional, simply meaning it's very hard to determine where bass sounds comes from.</w:t>
        <w:br/>
        <w:t xml:space="preserve">4: Bass "needing" a bass port (as you tend to call it "strategic placed holes") is absolute bullcrap and even impossible with high pressure speakerdesigns. </w:t>
        <w:br/>
        <w:t>5: Wheres the explanation for different impedances? I reckon you haven't got the faintest clue besides some made-up pseudoscience answer..</w:t>
        <w:br/>
        <w:t xml:space="preserve">6: Other missed points: Ribbon tweeters? long vs. short voicecoils? electrostatic speakers? Motional Feedback design? measured wattage in RMS / THD / etcetera vs. true powerhandling? insulation? lightweight kevlar drivers vs. paper ones? speakerhousing design vs. soundquality? etcetera etcetera........................ Pfffffffffffff............. srsly dude.. just... go HOME or something.. _ </w:t>
        <w:br/>
        <w:t>Over here we have an expression "schoenmaker hou je bij je leest" meaning: "Let the cobbler stick to his last",  or "As a bear has no tail, for a lion he'll fail."</w:t>
      </w:r>
    </w:p>
    <w:p>
      <w:r>
        <w:rPr>
          <w:b/>
        </w:rPr>
        <w:t xml:space="preserve">Reason: </w:t>
      </w:r>
      <w:r>
        <w:t>The comment directly discusses the types of speakers (tweeter, midrange, woofer), crossover filters, and subwoofers, which are all mentioned in the topic description. Additionally, it touches on speaker design aspects like impedance, porting, and insulation, which are relevant to the topic.</w:t>
      </w:r>
    </w:p>
    <w:p>
      <w:r>
        <w:rPr>
          <w:b/>
        </w:rPr>
        <w:t xml:space="preserve">Source: </w:t>
      </w:r>
      <w:r>
        <w:t>https://www.youtube.com/watch?v=jhvXWpRmhvM</w:t>
      </w:r>
    </w:p>
    <w:p/>
    <w:p>
      <w:r>
        <w:rPr>
          <w:b/>
        </w:rPr>
        <w:t xml:space="preserve">Score: </w:t>
      </w:r>
      <w:r>
        <w:t>80</w:t>
      </w:r>
    </w:p>
    <w:p>
      <w:r>
        <w:rPr>
          <w:b/>
        </w:rPr>
        <w:t xml:space="preserve">Comment: </w:t>
      </w:r>
      <w:r>
        <w:t>You actually forgot another main type speaker that is in every audio system called a full range driver. They produce 20 to 20000 hrz. So yeah. Didn’t wanna be that guy but here I am. Pissed off you didn’t include a full range in the list.</w:t>
      </w:r>
    </w:p>
    <w:p>
      <w:r>
        <w:rPr>
          <w:b/>
        </w:rPr>
        <w:t xml:space="preserve">Reason: </w:t>
      </w:r>
      <w:r>
        <w:t>The comment directly discusses the same topic (speakers) and mentions specific types (full range driver), which are related to the topic's description of speakers and their roles.</w:t>
      </w:r>
    </w:p>
    <w:p>
      <w:r>
        <w:rPr>
          <w:b/>
        </w:rPr>
        <w:t xml:space="preserve">Source: </w:t>
      </w:r>
      <w:r>
        <w:t>https://www.youtube.com/watch?v=jhvXWpRmhvM</w:t>
      </w:r>
    </w:p>
    <w:p/>
    <w:p>
      <w:pPr>
        <w:pStyle w:val="Heading2"/>
      </w:pPr>
      <w:r>
        <w:t>Topic T5: Why Different Types of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Limitations of single-type speakers and the importance of representation</w:t>
      </w:r>
    </w:p>
    <w:p>
      <w:r>
        <w:rPr>
          <w:b/>
        </w:rPr>
        <w:t>Correlated (true): 26 (2.1%)</w:t>
      </w:r>
      <w:r>
        <w:br/>
      </w:r>
      <w:r>
        <w:rPr>
          <w:b/>
        </w:rPr>
        <w:t>Score &gt;= 60: 26 (2.1%)</w:t>
      </w:r>
    </w:p>
    <w:p>
      <w:pPr>
        <w:pStyle w:val="Heading3"/>
      </w:pPr>
      <w:r>
        <w:t>Top 5 Correlated Comments:</w:t>
      </w:r>
    </w:p>
    <w:p>
      <w:r>
        <w:rPr>
          <w:b/>
        </w:rPr>
        <w:t xml:space="preserve">Score: </w:t>
      </w:r>
      <w:r>
        <w:t>90</w:t>
      </w:r>
    </w:p>
    <w:p>
      <w:r>
        <w:rPr>
          <w:b/>
        </w:rPr>
        <w:t xml:space="preserve">Comment: </w:t>
      </w:r>
      <w:r>
        <w:t>This video's summary - subwoofers - bass (low frequencies); woofers - mids (middle frequencies *note that the human voice is in this range); and tweeters - high frequencies (Other tweeters use piezoelectric instead of dynamic drivers).</w:t>
      </w:r>
    </w:p>
    <w:p>
      <w:r>
        <w:rPr>
          <w:b/>
        </w:rPr>
        <w:t xml:space="preserve">Reason: </w:t>
      </w:r>
      <w:r>
        <w:t>The comment discusses the different types of speakers (subwoofers, woofers, and tweeters) which is directly related to the topic's question 'Why Different Types of Speakers?' The comment also provides specific examples of each type, such as using dynamic drivers for some tweeters, which overlaps with the importance of representation mentioned in the topic description.</w:t>
      </w:r>
    </w:p>
    <w:p>
      <w:r>
        <w:rPr>
          <w:b/>
        </w:rPr>
        <w:t xml:space="preserve">Source: </w:t>
      </w:r>
      <w:r>
        <w:t>https://www.youtube.com/watch?v=jhvXWpRmhvM</w:t>
      </w:r>
    </w:p>
    <w:p/>
    <w:p>
      <w:r>
        <w:rPr>
          <w:b/>
        </w:rPr>
        <w:t xml:space="preserve">Score: </w:t>
      </w:r>
      <w:r>
        <w:t>85</w:t>
      </w:r>
    </w:p>
    <w:p>
      <w:r>
        <w:rPr>
          <w:b/>
        </w:rPr>
        <w:t xml:space="preserve">Comment: </w:t>
      </w:r>
      <w:r>
        <w:t>Agree, I have a stereo set with 3-way speakers and there is bass (till I go with a song by decaf) that sounds similar to my 7.1 system. When I Do go with decaf my 7.1 subwoofer goes crazy while my stereo 3-way brings only "normal" bass</w:t>
      </w:r>
    </w:p>
    <w:p>
      <w:r>
        <w:rPr>
          <w:b/>
        </w:rPr>
        <w:t xml:space="preserve">Reason: </w:t>
      </w:r>
      <w:r>
        <w:t>The comment directly discusses different types of speakers (3-way and 7.1) and their characteristics (bass response), which is strongly related to the topic's description of limitations and importance of representation.</w:t>
      </w:r>
    </w:p>
    <w:p>
      <w:r>
        <w:rPr>
          <w:b/>
        </w:rPr>
        <w:t xml:space="preserve">Source: </w:t>
      </w:r>
      <w:r>
        <w:t>https://www.youtube.com/watch?v=jhvXWpRmhvM</w:t>
      </w:r>
    </w:p>
    <w:p/>
    <w:p>
      <w:r>
        <w:rPr>
          <w:b/>
        </w:rPr>
        <w:t xml:space="preserve">Score: </w:t>
      </w:r>
      <w:r>
        <w:t>80</w:t>
      </w:r>
    </w:p>
    <w:p>
      <w:r>
        <w:rPr>
          <w:b/>
        </w:rPr>
        <w:t xml:space="preserve">Comment: </w:t>
      </w:r>
      <w:r>
        <w:t xml:space="preserve">There are way more kinds of speaker components though.. </w:t>
        <w:br/>
        <w:t>But the common types of speaker drivers are as following:</w:t>
        <w:br/>
        <w:br/>
        <w:t>Tweeter - High frequency driver typically assigned to produce sound waves above 2 kHz</w:t>
        <w:br/>
        <w:t>* Dome Tweeters, Horn-loaded tweeters, Piezo-electric tweeters are some of the more common types of high frequency drivers.</w:t>
        <w:br/>
        <w:br/>
        <w:t>Mid-range drivers - Name is as it sounds (litarally), these are drivers that's assigned to the vocal spectrum of sound, typically between 200-2000 Hz</w:t>
        <w:br/>
        <w:t>* Mid-range drivers are commonly sized between 3-6.5" (7.5-17 cm)</w:t>
        <w:br/>
        <w:br/>
        <w:t xml:space="preserve">Woofer - Low frequency drivers commonly assigned to play the low-end of the sonic spectrum, usually from 200 Hz and down. </w:t>
        <w:br/>
        <w:t>However, there are in certain circumstances drivers that is used as both woofers and mid-ranges at the same time. These are referred to as mid-bass drivers</w:t>
        <w:br/>
        <w:t xml:space="preserve">Another variant of the mid-woofer used in car applications is specifically assigned to play kick-bass and frequencies above 50 Hz. </w:t>
        <w:br/>
        <w:br/>
        <w:t>Subwoofer - Large very low frequency drivers assigned to play the bass sections below 80-100 Hz</w:t>
        <w:br/>
        <w:t xml:space="preserve">There is also a wide variety of subwoofers available, such as: </w:t>
        <w:br/>
        <w:t>Competition-grade (SPL) - These are normally the big beefy ones commonly used in car-audio applications</w:t>
        <w:br/>
        <w:t>Sound Quality drivers - The high-end home-theater subwoofers fall into this category</w:t>
        <w:br/>
        <w:t>Professional - The kind of subwoofers used in concerts and at big events</w:t>
        <w:br/>
        <w:t>Everyday listening-grade - Cheaper and smaller alternatives of the aforementioned usually fall into this category</w:t>
      </w:r>
    </w:p>
    <w:p>
      <w:r>
        <w:rPr>
          <w:b/>
        </w:rPr>
        <w:t xml:space="preserve">Reason: </w:t>
      </w:r>
      <w:r>
        <w:t>The comment discusses specific types of speaker drivers (tweeter, mid-range, woofer, subwoofer) and their characteristics, which aligns with the topic's focus on different types of speakers.</w:t>
      </w:r>
    </w:p>
    <w:p>
      <w:r>
        <w:rPr>
          <w:b/>
        </w:rPr>
        <w:t xml:space="preserve">Source: </w:t>
      </w:r>
      <w:r>
        <w:t>https://www.youtube.com/watch?v=jhvXWpRmhvM</w:t>
      </w:r>
    </w:p>
    <w:p/>
    <w:p>
      <w:r>
        <w:rPr>
          <w:b/>
        </w:rPr>
        <w:t xml:space="preserve">Score: </w:t>
      </w:r>
      <w:r>
        <w:t>80</w:t>
      </w:r>
    </w:p>
    <w:p>
      <w:r>
        <w:rPr>
          <w:b/>
        </w:rPr>
        <w:t xml:space="preserve">Comment: </w:t>
      </w:r>
      <w:r>
        <w:t>Ok here goes i have to take issue with your explanation of drive units, in my opinion i think you have made a bit of an error let me explain why i think you have made an error. "Tweeters" ok desighned to produce high frequency sounds " a bird tweet tweet " 2. Next drive unit  down the chain is the "Mid Range" unit and as its name say's it is designed to handle most of the mid range frequencies 3. The third unit being the "Bass unit" which by definition is designed to handle the lower frequencies. These three drive units have been the basic combination of drive units configured with in a cabinet to form what we call "Speakers".  While you dont have to use all three drive units in order to make a pair of speakers there are also two way systems and fourway systems by the use of a driver above a tweeter called a "super high frequency driver" or an "ABR" Auxilliary Bass Radiator. The use of an extra low frequency drive unit or "Sub" has only become popular over recent years , the so called "Subs" that are now so popular are a newish desire.</w:t>
        <w:br/>
        <w:br/>
        <w:t>Most people will be very happy to enjoy and use the traditional pair of speakers as we know them without the need for the "Sub" speaker, this is not a definative explanation of the most used drive units how ever i think it gives better clarity, let's not also forget the likes of Tannoy who are world leaders in using  what looks like a single drive unit but is actually two units in one with the high frequency unit situated down the center at the rear in a compression driver format. lets not forget that all the drive units in the world are no good if a suitable cross over network is not used in order to seperate out all the different frequencies and send them to the correct drive units.</w:t>
      </w:r>
    </w:p>
    <w:p>
      <w:r>
        <w:rPr>
          <w:b/>
        </w:rPr>
        <w:t xml:space="preserve">Reason: </w:t>
      </w:r>
      <w:r>
        <w:t>The comment directly discusses the types of speakers (single-type vs. multi-type) and their configurations (2-way, 4-way), which are key points in the topic description about limitations and representation.</w:t>
      </w:r>
    </w:p>
    <w:p>
      <w:r>
        <w:rPr>
          <w:b/>
        </w:rPr>
        <w:t xml:space="preserve">Source: </w:t>
      </w:r>
      <w:r>
        <w:t>https://www.youtube.com/watch?v=jhvXWpRmhvM</w:t>
      </w:r>
    </w:p>
    <w:p/>
    <w:p>
      <w:r>
        <w:rPr>
          <w:b/>
        </w:rPr>
        <w:t xml:space="preserve">Score: </w:t>
      </w:r>
      <w:r>
        <w:t>80</w:t>
      </w:r>
    </w:p>
    <w:p>
      <w:r>
        <w:rPr>
          <w:b/>
        </w:rPr>
        <w:t xml:space="preserve">Comment: </w:t>
      </w:r>
      <w:r>
        <w:t>The same reason you want a dedicated tweeter: for more clarity.</w:t>
      </w:r>
    </w:p>
    <w:p>
      <w:r>
        <w:rPr>
          <w:b/>
        </w:rPr>
        <w:t xml:space="preserve">Reason: </w:t>
      </w:r>
      <w:r>
        <w:t>The comment mentions the importance of having a dedicated tweeter for 'more clarity', which is directly related to the topic's discussion on different types of speakers and their limitations.</w:t>
      </w:r>
    </w:p>
    <w:p>
      <w:r>
        <w:rPr>
          <w:b/>
        </w:rPr>
        <w:t xml:space="preserve">Source: </w:t>
      </w:r>
      <w:r>
        <w:t>https://www.youtube.com/watch?v=jhvXWpRmhvM</w:t>
      </w:r>
    </w:p>
    <w:p/>
    <w:p>
      <w:pPr>
        <w:pStyle w:val="Heading2"/>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and final thoughts</w:t>
      </w:r>
    </w:p>
    <w:p>
      <w:r>
        <w:rPr>
          <w:b/>
        </w:rPr>
        <w:t>Correlated (true): 0 (0.0%)</w:t>
      </w:r>
      <w:r>
        <w:br/>
      </w:r>
      <w:r>
        <w:rPr>
          <w:b/>
        </w:rPr>
        <w:t>Score &gt;= 60: 0 (0.0%)</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