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3dQjIeYoIdM</w:t>
      </w:r>
    </w:p>
    <w:p>
      <w:pPr>
        <w:pStyle w:val="Heading1"/>
      </w:pPr>
      <w:r>
        <w:t>Section 0: Introduction</w:t>
      </w:r>
    </w:p>
    <w:p>
      <w:r>
        <w:t>Time: 0:00 - 0:07</w:t>
      </w:r>
    </w:p>
    <w:p>
      <w:pPr>
        <w:pStyle w:val="Heading2"/>
      </w:pPr>
      <w:r>
        <w:t>Summary</w:t>
      </w:r>
    </w:p>
    <w:p/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[0:01] In a previous video I showed you how to create a simple class AB audio amplifier</w:t>
      </w:r>
    </w:p>
    <w:p>
      <w:r>
        <w:br w:type="page"/>
      </w:r>
    </w:p>
    <w:p>
      <w:pPr>
        <w:pStyle w:val="Heading1"/>
      </w:pPr>
      <w:r>
        <w:t>Section 0: Working with Electronic Components</w:t>
      </w:r>
    </w:p>
    <w:p>
      <w:r>
        <w:t>Time: 0:07 - 0:14</w:t>
      </w:r>
    </w:p>
    <w:p>
      <w:pPr>
        <w:pStyle w:val="Heading2"/>
      </w:pPr>
      <w:r>
        <w:t>Summary</w:t>
      </w:r>
    </w:p>
    <w:p>
      <w:r>
        <w:t>A person is shown working on a project involving electronic components, including soldering and assembling devices.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[0:06] that consists of any 5534-bamp and a push-pull bipolar junction transistor output stage.</w:t>
      </w:r>
    </w:p>
    <w:p>
      <w:r>
        <w:br w:type="page"/>
      </w:r>
    </w:p>
    <w:p>
      <w:pPr>
        <w:pStyle w:val="Heading1"/>
      </w:pPr>
      <w:r>
        <w:t>Section 0: Repairing Audio Devices</w:t>
      </w:r>
    </w:p>
    <w:p>
      <w:r>
        <w:t>Time: 0:14 - 0:21</w:t>
      </w:r>
    </w:p>
    <w:p>
      <w:pPr>
        <w:pStyle w:val="Heading2"/>
      </w:pPr>
      <w:r>
        <w:t>Summary</w:t>
      </w:r>
    </w:p>
    <w:p>
      <w:r>
        <w:t>A person is repairing or modifying an audio device, with various tools and components scattered around the workbench.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[0:13] Now, even though the circuit did work decently, there was one problem.</w:t>
        <w:br/>
        <w:t>[0:19] It's power loss.</w:t>
      </w:r>
    </w:p>
    <w:p>
      <w:r>
        <w:br w:type="page"/>
      </w:r>
    </w:p>
    <w:p>
      <w:pPr>
        <w:pStyle w:val="Heading1"/>
      </w:pPr>
      <w:r>
        <w:t>Section 0: Testing Speakers</w:t>
      </w:r>
    </w:p>
    <w:p>
      <w:r>
        <w:t>Time: 0:21 - 7:58</w:t>
      </w:r>
    </w:p>
    <w:p>
      <w:pPr>
        <w:pStyle w:val="Heading2"/>
      </w:pPr>
      <w:r>
        <w:t>Summary</w:t>
      </w:r>
    </w:p>
    <w:p>
      <w:r>
        <w:t>A person is testing a speaker, with a close-up view of their hand pressing against the speaker's grille.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1:37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3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2:53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1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4:09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59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5:25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78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6:41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96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[0:20] We can identify its cause by taking a look at the simplified functional block diagram.</w:t>
        <w:br/>
        <w:t>[0:26] Firstly, our originally applied audio signal gets its voltage amplified by an op-amp.</w:t>
        <w:br/>
        <w:t>[0:32] Since such op-amps can only supply very little power, the next part of the circuit is a BJT output stage</w:t>
        <w:br/>
        <w:t>[0:39] that modulates a supply voltage of 12 volts to become the audio signal that is not only voltage amplified</w:t>
        <w:br/>
        <w:t>[0:46] but can also supply sufficient current for the speaker.</w:t>
        <w:br/>
        <w:t>[0:50] The only problem is that the transistors work in the active region,</w:t>
        <w:br/>
        <w:t>[0:55] which means there exists a noticeable voltage drop across the collector emitter path</w:t>
        <w:br/>
        <w:t>[1:00] and thus power loss is created, which leads to an overall efficiency of around 50 to 60%.</w:t>
        <w:br/>
        <w:t>[1:08] To increase this efficiency though, we can utilize another audio amp kind,</w:t>
        <w:br/>
        <w:t>[1:13] a class D amp to be precise, with an efficiency of up to 95%.</w:t>
        <w:br/>
        <w:t>[1:19] So in this video, I will show you how such an audio amp works</w:t>
        <w:br/>
        <w:t>[1:23] and how we can create our own DIY version, which consists of common components.</w:t>
        <w:br/>
        <w:t>[1:29] Let's get started!</w:t>
        <w:br/>
        <w:t>[1:31] First off, let's have a look at the simplified functional block diagram of a class D amp.</w:t>
        <w:br/>
        <w:t>[1:49] On the left side, we got our audio signal, which is connected to the non-inverting input of a comparator.</w:t>
        <w:br/>
        <w:t>[1:56] The inverting input however, gets connected to a triangle wave with a frequency of above 200 kilohertz.</w:t>
        <w:br/>
        <w:t>[2:04] Now whenever the voltage of our audio signal is higher than the triangle voltage,</w:t>
        <w:br/>
        <w:t>[2:09] the output of the comparator gets pulled high and vice versa.</w:t>
        <w:br/>
        <w:t>[2:14] This way, we basically modulated our audio signal with maximum frequencies of around 20 kilohertz</w:t>
        <w:br/>
        <w:t>[2:21] into a high-frequent square wave, which then connects to a MOSFET driver.</w:t>
        <w:br/>
        <w:t>[2:26] The driver obviously turns on and off two MOSFETs.</w:t>
        <w:br/>
        <w:t>[2:30] The high side one according to the high voltage levels,</w:t>
        <w:br/>
        <w:t>[2:33] and the low side one according to the low voltage levels.</w:t>
        <w:br/>
        <w:t>[2:37] This way, we get a powerful high-frequent square wave at the MOSFETs output,</w:t>
        <w:br/>
        <w:t>[2:42] which since the MOSFETs were switched on and off in their ohmic region,</w:t>
        <w:br/>
        <w:t>[2:46] with a low drain to source voltage drop, created very little power losses.</w:t>
        <w:br/>
        <w:t>[2:52] Now we can recreate the original audio signal by adding an LC low-pass filter,</w:t>
        <w:br/>
        <w:t>[2:58] which like the name implies, filters out all the high frequencies,</w:t>
        <w:br/>
        <w:t>[3:02] and leaves us with our original, now amplified audio signal.</w:t>
        <w:br/>
        <w:t>[3:06] As suitable components, we can use a 555 timer, a LM393, a 74HC04 to create an inverted signal of the high-frequent square wave,</w:t>
        <w:br/>
        <w:t>[3:18] which is mandatory for the IR2113 MOSFET driver, and two IRLZ44N MOSFETs.</w:t>
        <w:br/>
        <w:t>[3:26] Before we can solder a proper circuit though, I utilized the free EasyEDA circuit design software,</w:t>
        <w:br/>
        <w:t>[3:33] to create an appropriate schematic.</w:t>
        <w:br/>
        <w:t>[3:36] By utilizing the online component library, I imported all the required ICs and passive components,</w:t>
        <w:br/>
        <w:t>[3:42] and afterwards connected them all to one another, according to the previously discussed functional block diagram.</w:t>
        <w:br/>
        <w:t>[3:49] The only question left to answer, was what kind of values should be used for the LC filter.</w:t>
        <w:br/>
        <w:t>[3:55] According to a commercial class D amp that I had lying around, inductances of 22μH should be suitable.</w:t>
        <w:br/>
        <w:t>[4:04] The only inductors I had lying around though, were 33μH ones.</w:t>
        <w:br/>
        <w:t>[4:09] So I connected two of them in parallel, in order to create a 16.5μH value,</w:t>
        <w:br/>
        <w:t>[4:15] and wrote down the two formulas to calculate the inductance and capacity of a LC low-pass filter.</w:t>
        <w:br/>
        <w:t>[4:22] If we rearrange the inductor formula, and insert the load impedance of 4Ω,</w:t>
        <w:br/>
        <w:t>[4:28] according to the speaker properties, and the inductance of 16.5μH,</w:t>
        <w:br/>
        <w:t>[4:33] we can calculate a cutoff frequency of around 40kHz,</w:t>
        <w:br/>
        <w:t>[4:38] at which the original voltage amplitude will be lowered by 3dB, or 40% of the original amplitude.</w:t>
        <w:br/>
        <w:t>[4:46] By inserting this frequency into the capacitor formula, we get a capacitance of around 1.03μF,</w:t>
        <w:br/>
        <w:t>[4:54] which I created by connecting five 0.22μF capacitors in parallel.</w:t>
        <w:br/>
        <w:t>[5:00] And now that the schematic was complete, I gathered all the required components,</w:t>
        <w:br/>
        <w:t>[5:05] and started soldering them to a piece of perfboard.</w:t>
        <w:br/>
        <w:t>[5:08] As always, I tried to utilize silvered copper wire for the most part,</w:t>
        <w:br/>
        <w:t>[5:13] but still had to use a bit of hookup wire at the end.</w:t>
        <w:br/>
        <w:t>[5:17] And of course, you can find reference pictures of my perfboard layout,</w:t>
        <w:br/>
        <w:t>[5:21] as well as the schematic for this project, in the video description.</w:t>
        <w:br/>
        <w:t>[5:25] After three hours of soldering, the circuit was complete,</w:t>
        <w:br/>
        <w:t>[5:29] and it was time to insert all the ICs, connect a 15V power supply to the input,</w:t>
        <w:br/>
        <w:t>[5:36] and a speaker to the output.</w:t>
        <w:br/>
        <w:t>[5:38] As a first test, I hooked up my function generator,</w:t>
        <w:br/>
        <w:t>[5:41] set to a sine wave with a frequency of only 1Hz to the audio input.</w:t>
        <w:br/>
        <w:t>[5:47] Since the 555 timer creates a triangle voltage between around 1.3 and 2.3 of the supply voltage,</w:t>
        <w:br/>
        <w:t>[5:54] we also have to use a potentiometer to add a DC offset to the sine wave,</w:t>
        <w:br/>
        <w:t>[5:59] so that it is completely submerged inside the triangle wave.</w:t>
        <w:br/>
        <w:t>[6:04] If we now take a look at the output of the comparator,</w:t>
        <w:br/>
        <w:t>[6:07] we can see how the slowly changing 1Hz sine wave creates the modulated high-frequent square wave.</w:t>
        <w:br/>
        <w:t>[6:14] And if we increase the frequency to a value that is closer to proper music,</w:t>
        <w:br/>
        <w:t>[6:19] the output definitely looks crazy and confusing,</w:t>
        <w:br/>
        <w:t>[6:23] but the theory pretty much stays the same.</w:t>
        <w:br/>
        <w:t>[6:26] But by using lower frequencies, we can actually create a lot of visible vibrations of the speaker cone,</w:t>
        <w:br/>
        <w:t>[6:33] which showcases that this class D-Amp is pretty damn powerful for its simplicity.</w:t>
        <w:br/>
        <w:t>[6:39] And as you would have expected it, by increasing the frequency of the sine wave,</w:t>
        <w:br/>
        <w:t>[6:44] we produce higher tones, which means that the amp works without a problem.</w:t>
        <w:br/>
        <w:t>[6:49] So I replaced the function generator with my smartphone and tested the music playback capabilities of the amp.</w:t>
        <w:br/>
        <w:t>[6:56] As you can hear, the music playback also worked like a charm, but the volume was a bit low.</w:t>
        <w:br/>
        <w:t>[7:03] The reason for that was that the music signal only features a peak-to-peak voltage of around half a volt,</w:t>
        <w:br/>
        <w:t>[7:10] while the function generator easily created peak-to-peak voltages of 4 volts.</w:t>
        <w:br/>
        <w:t>[7:15] So as an afterthought, I added an LM386 op-amp in between the input audio signal and the comparator,</w:t>
        <w:br/>
        <w:t>[7:23] which didn't even require complementary components.</w:t>
        <w:br/>
        <w:t>[7:26] Afterwards, the audio signal consisted of a peak-to-peak voltage of 4 volts as well,</w:t>
        <w:br/>
        <w:t>[7:32] which was suitable to create a much louder playback of the music through the class D-Amp.</w:t>
        <w:br/>
        <w:t>[7:38] Now of course, this circuit is definitely not perfect.</w:t>
        <w:br/>
        <w:t>[7:42] However, the audio quality is pretty decent.</w:t>
        <w:br/>
        <w:t>[7:46] And more importantly, maybe you learned something new.</w:t>
        <w:br/>
        <w:t>[7:49] If so, don't forget to like, share and subscribe.</w:t>
        <w:br/>
        <w:t>[7:53] Stay creative and I will see you next time.</w:t>
        <w:br/>
        <w:t>[7:57] See you next time.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