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9fYzb1g8tzw</w:t>
      </w:r>
    </w:p>
    <w:p>
      <w:pPr>
        <w:pStyle w:val="Heading1"/>
      </w:pPr>
      <w:r>
        <w:t>Section 0: Scene 1: Aerial View with Drone</w:t>
      </w:r>
    </w:p>
    <w:p>
      <w:r>
        <w:t>Time: 10:00 - 10:04</w:t>
      </w:r>
    </w:p>
    <w:p>
      <w:pPr>
        <w:pStyle w:val="Heading2"/>
      </w:pPr>
      <w:r>
        <w:t>Summary</w:t>
      </w:r>
    </w:p>
    <w:p>
      <w:r>
        <w:t>The scene shows an aerial view of a landscape with clouds and hills. A drone is flying over the landscape, leaving a trail of smoke behind 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Scene 2: Panoramic View of Mountains</w:t>
      </w:r>
    </w:p>
    <w:p>
      <w:r>
        <w:t>Time: 10:04 - 10:06</w:t>
      </w:r>
    </w:p>
    <w:p>
      <w:pPr>
        <w:pStyle w:val="Heading2"/>
      </w:pPr>
      <w:r>
        <w:t>Summary</w:t>
      </w:r>
    </w:p>
    <w:p>
      <w:r>
        <w:t>The scene shows a panoramic view of mountains from an aerial perspective. The sky above is clear blue with fluffy white clouds, and the mountains are covered in vegetation.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[10:01] within the range of most pilots because the price of the components going up the price of this stuff</w:t>
      </w:r>
    </w:p>
    <w:p>
      <w:r>
        <w:br w:type="page"/>
      </w:r>
    </w:p>
    <w:p>
      <w:pPr>
        <w:pStyle w:val="Heading1"/>
      </w:pPr>
      <w:r>
        <w:t>Section 0: Scene 3: Video Call with Painless 360</w:t>
      </w:r>
    </w:p>
    <w:p>
      <w:r>
        <w:t>Time: 10:06 - 10:08</w:t>
      </w:r>
    </w:p>
    <w:p>
      <w:pPr>
        <w:pStyle w:val="Heading2"/>
      </w:pPr>
      <w:r>
        <w:t>Summary</w:t>
      </w:r>
    </w:p>
    <w:p>
      <w:r>
        <w:t>The scene shows a video call with a person holding a smartphone displaying the video call interface. The background of the video call is an outdoor setting with rolling hills and a body of water.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Scene 4: Grey Gradient Background</w:t>
      </w:r>
    </w:p>
    <w:p>
      <w:r>
        <w:t>Time: 10:08 - 10:44</w:t>
      </w:r>
    </w:p>
    <w:p>
      <w:pPr>
        <w:pStyle w:val="Heading2"/>
      </w:pPr>
      <w:r>
        <w:t>Summary</w:t>
      </w:r>
    </w:p>
    <w:p>
      <w:r>
        <w:t>The scene shows a grey gradient background with a darker grey strip that appears to be a button. There is no visible content on this strip, and the overall style of the image is minimalistic.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5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7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0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[10:07] is as well. So in summary this is a very nice little quad. This is a great option if you want to have</w:t>
        <w:br/>
        <w:t>[10:14] something that you can fly around outside, fly around indoors. The setup's really nice. The only</w:t>
        <w:br/>
        <w:t>[10:18] thing that's letting this down is the performance of that FPV setup. Thank you for spending your time</w:t>
        <w:br/>
        <w:t>[10:24] today watching that video. You can find me in all the usual places on social media and if you're trying</w:t>
        <w:br/>
        <w:t>[10:29] to learn about a subject then check out the playlist. All of my videos are organized into easy to follow</w:t>
        <w:br/>
        <w:t>[10:34] playlists that if you're trying to learn a topic will take you from the basics right the way through to</w:t>
        <w:br/>
        <w:t>[10:39] some pretty advanced stuff.</w:t>
      </w:r>
    </w:p>
    <w:p>
      <w:r>
        <w:br w:type="page"/>
      </w:r>
    </w:p>
    <w:p>
      <w:pPr>
        <w:pStyle w:val="Heading1"/>
      </w:pPr>
      <w:r>
        <w:t>Section 0: Scene 5: Panoramic View of Mountainous Landscape</w:t>
      </w:r>
    </w:p>
    <w:p>
      <w:r>
        <w:t>Time: 10:44 - 10:50</w:t>
      </w:r>
    </w:p>
    <w:p>
      <w:pPr>
        <w:pStyle w:val="Heading2"/>
      </w:pPr>
      <w:r>
        <w:t>Summary</w:t>
      </w:r>
    </w:p>
    <w:p>
      <w:r>
        <w:t>The scene shows a panoramic view of a mountainous landscape from an aerial perspective. The sky above is clear blue, and the mountains are covered in vegetation.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