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a3wDEcORRR4</w:t>
      </w:r>
    </w:p>
    <w:p>
      <w:pPr>
        <w:pStyle w:val="Heading1"/>
      </w:pPr>
      <w:r>
        <w:t>Section 0: Introduction to PerfBoard and Building Prototypes</w:t>
      </w:r>
    </w:p>
    <w:p>
      <w:r>
        <w:t>Time: 0:07 - 0:10</w:t>
      </w:r>
    </w:p>
    <w:p>
      <w:pPr>
        <w:pStyle w:val="Heading2"/>
      </w:pPr>
      <w:r>
        <w:t>Summary</w:t>
      </w:r>
    </w:p>
    <w:p>
      <w:r>
        <w:t>The host introduces the topic of building prototypes using PerfBoard, discussing its features and benefits.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PerfBoard Components and Tools</w:t>
      </w:r>
    </w:p>
    <w:p>
      <w:r>
        <w:t>Time: 0:10 - 0:14</w:t>
      </w:r>
    </w:p>
    <w:p>
      <w:pPr>
        <w:pStyle w:val="Heading2"/>
      </w:pPr>
      <w:r>
        <w:t>Summary</w:t>
      </w:r>
    </w:p>
    <w:p>
      <w:r>
        <w:t>The host shows various components and tools used for building on a PerfBoard, including electronic parts, cables, and tools like scissors and screwdrivers.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[0:09] say, in a robot that's moving around or on your bicycle or in a car or an industrial application</w:t>
      </w:r>
    </w:p>
    <w:p>
      <w:r>
        <w:br w:type="page"/>
      </w:r>
    </w:p>
    <w:p>
      <w:pPr>
        <w:pStyle w:val="Heading1"/>
      </w:pPr>
      <w:r>
        <w:t>Section 0: Step-by-Step Building Process on PerfBoard</w:t>
      </w:r>
    </w:p>
    <w:p>
      <w:r>
        <w:t>Time: 0:14 - 0:22</w:t>
      </w:r>
    </w:p>
    <w:p>
      <w:pPr>
        <w:pStyle w:val="Heading2"/>
      </w:pPr>
      <w:r>
        <w:t>Summary</w:t>
      </w:r>
    </w:p>
    <w:p>
      <w:r>
        <w:t>The host guides the viewer through a step-by-step process of building a project using PerfBoard, highlighting key components and techniques.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[0:13] or something, or just the fact that you want to pass it around and let people play with this</w:t>
        <w:br/>
        <w:t>[0:18] prototype, right? These wires can get loose eventually, they corrode, they make misconnections,</w:t>
      </w:r>
    </w:p>
    <w:p>
      <w:r>
        <w:br w:type="page"/>
      </w:r>
    </w:p>
    <w:p>
      <w:pPr>
        <w:pStyle w:val="Heading1"/>
      </w:pPr>
      <w:r>
        <w:t>Section 0: Tips and Tricks for Building Prototypes with PerfBoard</w:t>
      </w:r>
    </w:p>
    <w:p>
      <w:r>
        <w:t>Time: 0:22 - 0:30</w:t>
      </w:r>
    </w:p>
    <w:p>
      <w:pPr>
        <w:pStyle w:val="Heading2"/>
      </w:pPr>
      <w:r>
        <w:t>Summary</w:t>
      </w:r>
    </w:p>
    <w:p>
      <w:r>
        <w:t>The host shares tips and tricks for making the building process easier and faster on PerfBoard, including shortcuts and best practices.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[0:23] it's just not the best long-term solution. So what we use is PerfBoard, and PerfBoard is perforated</w:t>
      </w:r>
    </w:p>
    <w:p>
      <w:r>
        <w:br w:type="page"/>
      </w:r>
    </w:p>
    <w:p>
      <w:pPr>
        <w:pStyle w:val="Heading1"/>
      </w:pPr>
      <w:r>
        <w:t>Section 0: Conclusion and Final Thoughts</w:t>
      </w:r>
    </w:p>
    <w:p>
      <w:r>
        <w:t>Time: 0:30 - 7:40</w:t>
      </w:r>
    </w:p>
    <w:p>
      <w:pPr>
        <w:pStyle w:val="Heading2"/>
      </w:pPr>
      <w:r>
        <w:t>Summary</w:t>
      </w:r>
    </w:p>
    <w:p>
      <w:r>
        <w:t>The host wraps up the tutorial, summarizing key points and encouraging viewers to apply what they've learned to their own projects.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1:41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6:28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[0:29] board that you cut to whatever size you want, and you hardwire solder all those connections in place.</w:t>
        <w:br/>
        <w:t>[0:37] There's lots of different kind. This one is like a single point PerfBoard. Some of them have</w:t>
        <w:br/>
        <w:t>[0:41] rows that are all connected, similar to like a breadboard and how that's connected.</w:t>
        <w:br/>
        <w:t>[0:45] I like these, they're one-sided, and they have individual copper pads on each hole, and I'll show</w:t>
        <w:br/>
        <w:t>[0:51] you briefly how I would use it. This video is more about some tips and techniques more than actually</w:t>
        <w:br/>
        <w:t>[0:56] building something on a PerfBoard. It's fairly straightforward, but I've got some things that</w:t>
        <w:br/>
        <w:t>[1:01] should help you build it. Number one, size. Don't necessarily want this size of a PerfBoard.</w:t>
        <w:br/>
        <w:t>[1:08] I want something smaller. Maybe I'm creating a little board that breaks out all the analog pins</w:t>
        <w:br/>
        <w:t>[1:13] here of my Arduino. It'd be just so much easier to have a PerfBoard that could plug into there,</w:t>
        <w:br/>
        <w:t>[1:18] or have breakout header pins or something. So cutting it, cutting it. You can use little nippers,</w:t>
        <w:br/>
        <w:t>[1:22] you can use some scissors. Don't bother. I see lots of people doing that. You get jagged edges.</w:t>
        <w:br/>
        <w:t>[1:27] It's not the best way. Best thing you can do, go get some really cheap tin snips. Make sure you buy</w:t>
        <w:br/>
        <w:t>[1:32] whether you buy a right-handed or left-handed version. But look at this. If I were to take</w:t>
        <w:br/>
        <w:t>[1:36] this PerfBoard, or actually I have one here cut down already, and I were to just cut a row off of this,</w:t>
        <w:br/>
        <w:t>[1:43] I mean it cuts so easily. It leaves a nice clean edge, very little sharp corners. I mean it's just,</w:t>
        <w:br/>
        <w:t>[1:49] it's really nice. And if I wanted, say, a little breakout board from my Arduino, I can actually</w:t>
        <w:br/>
        <w:t>[1:54] just cut the board like that. And look at that. I've got this great little breakout board that I</w:t>
        <w:br/>
        <w:t>[1:59] could solder some header pins in and put it on my Arduino. Couldn't really be easier. So that's</w:t>
        <w:br/>
        <w:t>[2:04] number one, cutting. Number two, soldering. So if you're going to put a integrated circuit into your</w:t>
        <w:br/>
        <w:t>[2:12] board, you can solder it right to the PerfBoard, but trust me on this. And I've done it. Sadly,</w:t>
        <w:br/>
        <w:t>[2:17] I've done it. I still actually remember one time I was making an Arduino many, many years ago. I want</w:t>
        <w:br/>
        <w:t>[2:21] to say like close to 10 years ago. And I soldered my AT Mega, I don't remember, I think it was a 168</w:t>
        <w:br/>
        <w:t>[2:28] microcontroller in there. And I fried it. And once I soldered it in, I go to unsolder it. It was a mess.</w:t>
        <w:br/>
        <w:t>[2:35] It was horrible. Don't put your microcontrollers or integrated circuits, don't solder them directly to</w:t>
        <w:br/>
        <w:t>[2:41] a board. Use something like a socket. And this is a socket. And what this allows you to do is put it</w:t>
        <w:br/>
        <w:t>[2:46] into PerfBoard, solder this in from the backside. And then I can take my microcontroller and I can</w:t>
        <w:br/>
        <w:t>[2:51] snap it into the socket. Something happens, I can pop it out. If I change my code, I can actually have</w:t>
        <w:br/>
        <w:t>[2:56] on the side a couple of different microcontrollers with different codes. It's really great for demoing.</w:t>
        <w:br/>
        <w:t>[3:01] It's great for having a backup. So that's one thing. Another thing to know is when soldering to</w:t>
        <w:br/>
        <w:t>[3:07] the PerfBoard, and I'll grab my soldering iron real quick to show you. And you know what, I'm going to</w:t>
        <w:br/>
        <w:t>[3:12] make a quick note about this soldering iron. This is my used industrial grade MetCal soldering iron.</w:t>
        <w:br/>
        <w:t>[3:20] Why do I use this? This uses these RF tips. It's basically like a radio antenna, believe it or not,</w:t>
        <w:br/>
        <w:t>[3:26] that from my understanding excites the tip of the soldering iron and heats it up extremely fast. I love</w:t>
        <w:br/>
        <w:t>[3:34] this soldering iron. They're hundreds of dollars new, but you can go to eBay and buy them used for,</w:t>
        <w:br/>
        <w:t>[3:40] I think I paid under a hundred bucks for this. And what I like about it is if I go to turn it on,</w:t>
        <w:br/>
        <w:t>[3:45] I've just turned my soldering iron on.</w:t>
        <w:br/>
        <w:t>[3:50] And let these little brass there, let's see. There you go. It's already up to temperature.</w:t>
        <w:br/>
        <w:t>[3:56] I mean, what was that? A couple of seconds? Love it. It actually cools down just as fast.</w:t>
        <w:br/>
        <w:t>[4:00] But what I wanted to show you is let's say we were going to solder this header pin in here.</w:t>
        <w:br/>
        <w:t>[4:05] I push it through from this side.</w:t>
        <w:br/>
        <w:t>[4:11] And I can get in here and get a nice little blob of solder on my soldering iron.</w:t>
        <w:br/>
        <w:t>[4:16] I can tack it in place real quick.</w:t>
        <w:br/>
        <w:t>[4:19] And now that's tacked in place, right? But this is what I wanted to get at.</w:t>
        <w:br/>
        <w:t>[4:25] When working with PerfBoard, these are incredibly valuable.</w:t>
        <w:br/>
        <w:t>[4:28] This is a rosin flux pen. And what this does is it cleans and is a facilitator for the solder to flow.</w:t>
        <w:br/>
        <w:t>[4:37] So if I'm going to go in here, you can see the PerfBoards typically are a little,</w:t>
        <w:br/>
        <w:t>[4:42] I don't want to say messy, but they're not exactly the cleanest of all things.</w:t>
        <w:br/>
        <w:t>[4:46] And with a little flux pen, it makes soldering so much easier.</w:t>
        <w:br/>
        <w:t>[4:51] Trust me on this one. You want a pen</w:t>
        <w:br/>
        <w:t>[4:53] like this. This is a</w:t>
        <w:br/>
        <w:t>[4:58] rosin flux pen by</w:t>
        <w:br/>
        <w:t>[5:00] MG Chemicals. These are really</w:t>
        <w:br/>
        <w:t>[5:03] handy to have. They're also really good when you're reworking solder joints.</w:t>
        <w:br/>
        <w:t>[5:07] Paint over it with some of the flux</w:t>
        <w:br/>
        <w:t>[5:09] and you will desolder much easier.</w:t>
        <w:br/>
        <w:t>[5:12] So there's another tip. There I got my header pins in here.</w:t>
        <w:br/>
        <w:t>[5:14] Last but not least, I want to also mention that</w:t>
        <w:br/>
        <w:t>[5:17] if you are going to</w:t>
        <w:br/>
        <w:t>[5:19] solder a bunch of things together,</w:t>
        <w:br/>
        <w:t>[5:21] like let's say you needed a whole bunch of pins connected along a bar.</w:t>
        <w:br/>
        <w:t>[5:27] I've mentioned earlier in videos, I saved these little</w:t>
        <w:br/>
        <w:t>[5:30] clips from my LEDs and I'll usually have a few on hand.</w:t>
        <w:br/>
        <w:t>[5:34] These can be very handy when soldering on a PerfBoard.</w:t>
        <w:br/>
        <w:t>[5:37] Again, I can flux this</w:t>
        <w:br/>
        <w:t>[5:39] and say I wanted to connect all these pins together.</w:t>
        <w:br/>
        <w:t>[5:41] I can quickly take my</w:t>
        <w:br/>
        <w:t>[5:46] little lead that I have here.</w:t>
        <w:br/>
        <w:t>[5:54] I can temporarily put it right there</w:t>
        <w:br/>
        <w:t>[5:56] and then I can bend it like that</w:t>
        <w:br/>
        <w:t>[6:00] and I can actually go in and connect all these points.</w:t>
        <w:br/>
        <w:t>[6:03] Sometimes you just need a lot of points connected together.</w:t>
        <w:br/>
        <w:t>[6:05] See how quickly I can flood that?</w:t>
        <w:br/>
        <w:t>[6:08] Look at that.</w:t>
        <w:br/>
        <w:t>[6:10] Beautiful bar of solder.</w:t>
        <w:br/>
        <w:t>[6:12] So, you know, imagine I had all different breakout wires</w:t>
        <w:br/>
        <w:t>[6:14] that I want to connect on the other side.</w:t>
        <w:br/>
        <w:t>[6:15] That's a really simple way of doing it.</w:t>
        <w:br/>
        <w:t>[6:18] Wires are connected the same way.</w:t>
        <w:br/>
        <w:t>[6:19] You know, I like to use these little</w:t>
        <w:br/>
        <w:t>[6:21] flush cutters.</w:t>
        <w:br/>
        <w:t>[6:24] I just put the wire in on the front.</w:t>
        <w:br/>
        <w:t>[6:26] There's my wire on the back</w:t>
        <w:br/>
        <w:t>[6:27] and I can easily just go in there</w:t>
        <w:br/>
        <w:t>[6:29] and solder it</w:t>
        <w:br/>
        <w:t>[6:31] right where it needs to be.</w:t>
        <w:br/>
        <w:t>[6:34] Done.</w:t>
        <w:br/>
        <w:t>[6:35] A little bit of a cold solder joint</w:t>
        <w:br/>
        <w:t>[6:36] but don't worry about it.</w:t>
        <w:br/>
        <w:t>[6:39] Another very useful thing</w:t>
        <w:br/>
        <w:t>[6:41] is make sure you trim these leads down.</w:t>
        <w:br/>
        <w:t>[6:42] Get them real nice and short</w:t>
        <w:br/>
        <w:t>[6:44] and close to the board.</w:t>
        <w:br/>
        <w:t>[6:45] So that's basically how you build</w:t>
        <w:br/>
        <w:t>[6:46] on a PerfBoard.</w:t>
        <w:br/>
        <w:t>[6:48] Now, there's all different kinds.</w:t>
        <w:br/>
        <w:t>[6:49] Some of them have built-in rows.</w:t>
        <w:br/>
        <w:t>[6:51] Some of them look just like breadboards</w:t>
        <w:br/>
        <w:t>[6:52] and that's the last thing I want to show you.</w:t>
        <w:br/>
        <w:t>[6:55] I'm a big fan of these.</w:t>
        <w:br/>
        <w:t>[6:56] These are called the perma-proto boards.</w:t>
        <w:br/>
        <w:t>[6:58] And what I like about these</w:t>
        <w:br/>
        <w:t>[7:00] is if you look very carefully,</w:t>
        <w:br/>
        <w:t>[7:01] each one of these holes is connected already</w:t>
        <w:br/>
        <w:t>[7:04] just like it would be on a breadboard.</w:t>
        <w:br/>
        <w:t>[7:07] And if you're building this circuit,</w:t>
        <w:br/>
        <w:t>[7:08] I can buy a perma-proto board.</w:t>
        <w:br/>
        <w:t>[7:11] That's a half-size breadboard.</w:t>
        <w:br/>
        <w:t>[7:12] This happens to be a quarter size that I have here.</w:t>
        <w:br/>
        <w:t>[7:15] But I can literally just hold this right here</w:t>
        <w:br/>
        <w:t>[7:17] and build the same circuit,</w:t>
        <w:br/>
        <w:t>[7:19] wire it up the same way as my breadboard,</w:t>
        <w:br/>
        <w:t>[7:21] flip it over, solder it together,</w:t>
        <w:br/>
        <w:t>[7:22] and it works perfectly.</w:t>
        <w:br/>
        <w:t>[7:24] These are extremely handy.</w:t>
        <w:br/>
        <w:t>[7:26] They're quite affordable.</w:t>
        <w:br/>
        <w:t>[7:27] And to be quite honest with you,</w:t>
        <w:br/>
        <w:t>[7:29] if you're building a prototype,</w:t>
        <w:br/>
        <w:t>[7:30] they're really slick looking.</w:t>
        <w:br/>
        <w:t>[7:32] So that's about it for building on a PerfBoard.</w:t>
        <w:br/>
        <w:t>[7:35] I hope those tips and tricks help you a little bit</w:t>
        <w:br/>
        <w:t>[7:38] and ease that learning curve.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