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The output format is in JSON, and it appears to be a list of objects with start time, title, and summary. Here is the response in the required format:</w:t>
        <w:br/>
        <w:br/>
        <w:t>```</w:t>
        <w:br/>
        <w:t>[</w:t>
        <w:br/>
        <w:t xml:space="preserve">  {</w:t>
        <w:br/>
        <w:t xml:space="preserve">    "start_time": "00:03",</w:t>
        <w:br/>
        <w:t xml:space="preserve">    "title": "A multimeter is being used to measure voltage.",</w:t>
        <w:br/>
        <w:t xml:space="preserve">    "summary": "The image shows a person holding a red and black electrical cable connected to a blue multimeter with a white display."</w:t>
        <w:br/>
        <w:t xml:space="preserve">  },</w:t>
        <w:br/>
        <w:t xml:space="preserve">  {</w:t>
        <w:br/>
        <w:t xml:space="preserve">    "start_time": "00:06",</w:t>
        <w:br/>
        <w:t xml:space="preserve">    "title": "A breadboard setup for electronics experimentation.",</w:t>
        <w:br/>
        <w:t xml:space="preserve">    "summary": "The image captures a moment of setting up or adjusting components on the breadboard, which is connected to a digital device."</w:t>
        <w:br/>
        <w:t xml:space="preserve">  },</w:t>
        <w:br/>
        <w:t xml:space="preserve">  {</w:t>
        <w:br/>
        <w:t xml:space="preserve">    "start_time": "00:09",</w:t>
        <w:br/>
        <w:t xml:space="preserve">    "title": "An oscilloscope and other electronic devices are shown in the background.",</w:t>
        <w:br/>
        <w:t xml:space="preserve">    "summary": "The image suggests an environment of electronics experimentation or development."</w:t>
        <w:br/>
        <w:t xml:space="preserve">  },</w:t>
        <w:br/>
        <w:t xml:space="preserve">  {</w:t>
        <w:br/>
        <w:t xml:space="preserve">    "start_time": "00:12",</w:t>
        <w:br/>
        <w:t xml:space="preserve">    "title": "A screenshot of a digital interface with a subscription button.",</w:t>
        <w:br/>
        <w:t xml:space="preserve">    "summary": "The image appears to be from the TV series 'Subscribers' and features a dark-colored background with overlaid light-colored text that reads 'subscribe'."</w:t>
        <w:br/>
        <w:t xml:space="preserve">  },</w:t>
        <w:br/>
        <w:t xml:space="preserve">  {</w:t>
        <w:br/>
        <w:t xml:space="preserve">    "start_time": "00:15",</w:t>
        <w:br/>
        <w:t xml:space="preserve">    "title": "A minimalist design with a call to action to subscribe.",</w:t>
        <w:br/>
        <w:t xml:space="preserve">    "summary": "The image displays a striking minimalist design on a plain black background with the text 'subscribe' written in all capital letters."</w:t>
        <w:br/>
        <w:t xml:space="preserve">  },</w:t>
        <w:br/>
        <w:t xml:space="preserve">  {</w:t>
        <w:br/>
        <w:t xml:space="preserve">    "start_time": "00:18",</w:t>
        <w:br/>
        <w:t xml:space="preserve">    "title": "A video editing interface screenshot with a subscription URL.",</w:t>
        <w:br/>
        <w:t xml:space="preserve">    "summary": "The image appears to be from a YouTube video or presentation and features a timeline, markers, and an overview waveform on the left side of the screen."</w:t>
        <w:br/>
        <w:t xml:space="preserve">  }</w:t>
        <w:br/>
        <w:t>]</w:t>
        <w:br/>
        <w:t>```</w:t>
        <w:br/>
        <w:br/>
        <w:t>Please note that I've used a start time in mm:ss format as per your requirement. The actual time values may vary based on the original timestamp provided in the input text.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