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muGlauyfOGsT</w:t>
      </w:r>
    </w:p>
    <w:p>
      <w:pPr>
        <w:pStyle w:val="Heading1"/>
      </w:pPr>
      <w:r>
        <w:t>Section 0: Image with Computer Screen and Striped Banner</w:t>
      </w:r>
    </w:p>
    <w:p>
      <w:r>
        <w:t>Time: 0:08 - 0:09</w:t>
      </w:r>
    </w:p>
    <w:p>
      <w:pPr>
        <w:pStyle w:val="Heading2"/>
      </w:pPr>
      <w:r>
        <w:t>Summary</w:t>
      </w:r>
    </w:p>
    <w:p>
      <w:r>
        <w:t>An image featuring a low-resolution video playing on a computer monitor, accompanied by a red and white striped banner against a dark blue background.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Call-to-Action Graphic Design</w:t>
      </w:r>
    </w:p>
    <w:p>
      <w:r>
        <w:t>Time: 0:09 - 0:10</w:t>
      </w:r>
    </w:p>
    <w:p>
      <w:pPr>
        <w:pStyle w:val="Heading2"/>
      </w:pPr>
      <w:r>
        <w:t>Summary</w:t>
      </w:r>
    </w:p>
    <w:p>
      <w:r>
        <w:t>A striking graphic design with a thumbs-up gesture, text, and icons inviting users to like and comment on some content or action.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[0:01] Jo Turner</w:t>
      </w:r>
    </w:p>
    <w:p>
      <w:r>
        <w:br w:type="page"/>
      </w:r>
    </w:p>
    <w:p>
      <w:pPr>
        <w:pStyle w:val="Heading1"/>
      </w:pPr>
      <w:r>
        <w:t>Section 0: Animated Slideshow on Computer Screen</w:t>
      </w:r>
    </w:p>
    <w:p>
      <w:r>
        <w:t>Time: 0:10 - 0:11</w:t>
      </w:r>
    </w:p>
    <w:p>
      <w:pPr>
        <w:pStyle w:val="Heading2"/>
      </w:pPr>
      <w:r>
        <w:t>Summary</w:t>
      </w:r>
    </w:p>
    <w:p>
      <w:r>
        <w:t>An image featuring an animated slideshow presentation on a computer screen, with a title 'THANKS FOR WATCHING' displayed prominently.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Thank You Message</w:t>
      </w:r>
    </w:p>
    <w:p>
      <w:r>
        <w:t>Time: 0:11 - 0:12</w:t>
      </w:r>
    </w:p>
    <w:p>
      <w:pPr>
        <w:pStyle w:val="Heading2"/>
      </w:pPr>
      <w:r>
        <w:t>Summary</w:t>
      </w:r>
    </w:p>
    <w:p>
      <w:r>
        <w:t>A simple 'thank you' message spoken by the narrator.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Computer Screen with Slideshow and Arrow</w:t>
      </w:r>
    </w:p>
    <w:p>
      <w:r>
        <w:t>Time: 0:12 - 0:13</w:t>
      </w:r>
    </w:p>
    <w:p>
      <w:pPr>
        <w:pStyle w:val="Heading2"/>
      </w:pPr>
      <w:r>
        <w:t>Summary</w:t>
      </w:r>
    </w:p>
    <w:p>
      <w:r>
        <w:t>An image featuring a computer screen displaying a slideshow, accompanied by a bold red arrow extending from the top left corner to the bottom right corner.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Computer Workstation with Electronic Device Creation</w:t>
      </w:r>
    </w:p>
    <w:p>
      <w:r>
        <w:t>Time: 0:13 - 0:14</w:t>
      </w:r>
    </w:p>
    <w:p>
      <w:pPr>
        <w:pStyle w:val="Heading2"/>
      </w:pPr>
      <w:r>
        <w:t>Summary</w:t>
      </w:r>
    </w:p>
    <w:p>
      <w:r>
        <w:t>An image depicting an individual creating an electronic device at a computer workstation, requiring attention to detail and understanding of electronics.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Thank You Message (Alternative Version)</w:t>
      </w:r>
    </w:p>
    <w:p>
      <w:r>
        <w:t>Time: 0:14 - 8:47</w:t>
      </w:r>
    </w:p>
    <w:p>
      <w:pPr>
        <w:pStyle w:val="Heading2"/>
      </w:pPr>
      <w:r>
        <w:t>Summary</w:t>
      </w:r>
    </w:p>
    <w:p>
      <w:r>
        <w:t>A thank you message displayed on a black background with the word 'WATCHING' written in red.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3:05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5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4:30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81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5:56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2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[0:18] Click trailer so you can describe how I then access kaikkiού.</w:t>
        <w:br/>
        <w:t>[0:26] This is very valuable for following theяжity service</w:t>
        <w:br/>
        <w:t>[0:34] In addition you are enjoying the residential food style.</w:t>
        <w:br/>
        <w:t>[0:38] This goes on 5th in 145.</w:t>
        <w:br/>
        <w:t>[0:41] It's passed around 15 Import normalized</w:t>
        <w:br/>
        <w:t>[0:47] Thank you.</w:t>
        <w:br/>
        <w:t>[1:17] Thank you.</w:t>
        <w:br/>
        <w:t>[1:47] Thank you.</w:t>
        <w:br/>
        <w:t>[2:17] Thank you.</w:t>
        <w:br/>
        <w:t>[2:47] Thank you.</w:t>
        <w:br/>
        <w:t>[3:17] Thank you.</w:t>
        <w:br/>
        <w:t>[3:47] Thank you.</w:t>
        <w:br/>
        <w:t>[4:17] Thank you.</w:t>
        <w:br/>
        <w:t>[4:47] Thank you.</w:t>
        <w:br/>
        <w:t>[5:17] Thank you.</w:t>
        <w:br/>
        <w:t>[5:47] Thank you.</w:t>
        <w:br/>
        <w:t>[6:17] Thank you.</w:t>
        <w:br/>
        <w:t>[6:47] Thank you.</w:t>
        <w:br/>
        <w:t>[7:17] Thank you.</w:t>
        <w:br/>
        <w:t>[7:47] Thank you.</w:t>
        <w:br/>
        <w:t>[8:17] Thank you.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