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nxMkX0wtLm4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