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sI5Ftm1-jik</w:t>
      </w:r>
    </w:p>
    <w:p>
      <w:pPr>
        <w:pStyle w:val="Heading1"/>
      </w:pPr>
      <w:r>
        <w:t>Section 0: Man Holding Smartphone with Electric Guitar Package</w:t>
      </w:r>
    </w:p>
    <w:p>
      <w:r>
        <w:t>Time: 0:01 - 0:03</w:t>
      </w:r>
    </w:p>
    <w:p>
      <w:pPr>
        <w:pStyle w:val="Heading2"/>
      </w:pPr>
      <w:r>
        <w:t>Summary</w:t>
      </w:r>
    </w:p>
    <w:p>
      <w:r>
        <w:t>A man is holding a smartphone and discussing electric guitars, possibly within an online tutorial or instructional video series.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Hi, I want to make a full bridge rectifier.</w:t>
      </w:r>
    </w:p>
    <w:p>
      <w:r>
        <w:br w:type="page"/>
      </w:r>
    </w:p>
    <w:p>
      <w:pPr>
        <w:pStyle w:val="Heading1"/>
      </w:pPr>
      <w:r>
        <w:t>Section 0: Two Men Engaged in Playful Debate Over Toy Cars</w:t>
      </w:r>
    </w:p>
    <w:p>
      <w:r>
        <w:t>Time: 0:03 - 0:05</w:t>
      </w:r>
    </w:p>
    <w:p>
      <w:pPr>
        <w:pStyle w:val="Heading2"/>
      </w:pPr>
      <w:r>
        <w:t>Summary</w:t>
      </w:r>
    </w:p>
    <w:p>
      <w:r>
        <w:t>Two men are engaged in a playful debate over toy cars, with one man holding a red toy car and the other holding a blue toy car.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Split-Screen Image with Text 'WATCH I NEXT'</w:t>
      </w:r>
    </w:p>
    <w:p>
      <w:r>
        <w:t>Time: 0:05 - 0:07</w:t>
      </w:r>
    </w:p>
    <w:p>
      <w:pPr>
        <w:pStyle w:val="Heading2"/>
      </w:pPr>
      <w:r>
        <w:t>Summary</w:t>
      </w:r>
    </w:p>
    <w:p>
      <w:r>
        <w:t>A split-screen image shows two different scenes, with text 'WATCH I NEXT' displayed on the left side, indicating a pause or instruction for an interactive video.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[0:03] That's right, it's not a dumb single diode rectifier, it's a full bridge.</w:t>
      </w:r>
    </w:p>
    <w:p>
      <w:r>
        <w:br w:type="page"/>
      </w:r>
    </w:p>
    <w:p>
      <w:pPr>
        <w:pStyle w:val="Heading1"/>
      </w:pPr>
      <w:r>
        <w:t>Section 0: Man's Face with Bald Spot and Text 'WATCH I NEXT'</w:t>
      </w:r>
    </w:p>
    <w:p>
      <w:r>
        <w:t>Time: 0:07 - 0:09</w:t>
      </w:r>
    </w:p>
    <w:p>
      <w:pPr>
        <w:pStyle w:val="Heading2"/>
      </w:pPr>
      <w:r>
        <w:t>Summary</w:t>
      </w:r>
    </w:p>
    <w:p>
      <w:r>
        <w:t>A man's face is shown with a bald spot where hair has been shaved off, along with text 'WATCH I NEXT' displayed below.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[0:07] What is a rectifier?</w:t>
      </w:r>
    </w:p>
    <w:p>
      <w:r>
        <w:br w:type="page"/>
      </w:r>
    </w:p>
    <w:p>
      <w:pPr>
        <w:pStyle w:val="Heading1"/>
      </w:pPr>
      <w:r>
        <w:t>Section 0: Two Men Engaged in Different Activities</w:t>
      </w:r>
    </w:p>
    <w:p>
      <w:r>
        <w:t>Time: 0:09 - 0:11</w:t>
      </w:r>
    </w:p>
    <w:p>
      <w:pPr>
        <w:pStyle w:val="Heading2"/>
      </w:pPr>
      <w:r>
        <w:t>Summary</w:t>
      </w:r>
    </w:p>
    <w:p>
      <w:r>
        <w:t>Two men are engaged in different activities on opposite sides of the screen, with one man holding a wooden toy and tending to it, and the other man interacting with an electronic guitar.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Man Holding Electronic Guitar</w:t>
      </w:r>
    </w:p>
    <w:p>
      <w:r>
        <w:t>Time: 0:11 - 0:13</w:t>
      </w:r>
    </w:p>
    <w:p>
      <w:pPr>
        <w:pStyle w:val="Heading2"/>
      </w:pPr>
      <w:r>
        <w:t>Summary</w:t>
      </w:r>
    </w:p>
    <w:p>
      <w:r>
        <w:t>A man is shown holding an electronic guitar, possibly within the context of an online tutorial or instructional video series.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[0:09] It basically converts AC alternating current into DC direct current.</w:t>
      </w:r>
    </w:p>
    <w:p>
      <w:r>
        <w:br w:type="page"/>
      </w:r>
    </w:p>
    <w:p>
      <w:pPr>
        <w:pStyle w:val="Heading1"/>
      </w:pPr>
      <w:r>
        <w:t>Section 0: Men Engaged in Conversation and Text 'WATCH NEXT'</w:t>
      </w:r>
    </w:p>
    <w:p>
      <w:r>
        <w:t>Time: 0:13 - 4:24</w:t>
      </w:r>
    </w:p>
    <w:p>
      <w:pPr>
        <w:pStyle w:val="Heading2"/>
      </w:pPr>
      <w:r>
        <w:t>Summary</w:t>
      </w:r>
    </w:p>
    <w:p>
      <w:r>
        <w:t>Two men are engaged in conversation, with text 'WATCH NEXT' displayed below them, possibly indicating the next scene or activity in a video series.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5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7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[0:13] Full bridge is basically made of four diodes in this arrangement.</w:t>
        <w:br/>
        <w:t>[0:16] The rectification can also be done with a single diode.</w:t>
        <w:br/>
        <w:t>[0:19] What's a diode?</w:t>
        <w:br/>
        <w:t>[0:20] It's like an electrical check valve that allows current in one direction but blocks it from going back.</w:t>
        <w:br/>
        <w:t>[0:25] If you provide an AC voltage to a single diode, it outputs the positive half of the wave.</w:t>
        <w:br/>
        <w:t>[0:30] If you put a capacitor at its output, it holds the voltage close to the peak of the wave as DC.</w:t>
        <w:br/>
        <w:t>[0:35] Now a full bridge rectifier converts both the positive and negative peaks into positive bumps at the output.</w:t>
        <w:br/>
        <w:t>[0:42] Adding a capacitor at the output converts it into DC again.</w:t>
        <w:br/>
        <w:t>[0:45] Generally, a single diode is used for low power rectification as well as DC reverse polarity protection.</w:t>
        <w:br/>
        <w:t>[0:50] But a full bridge rectifier is used for high power rectification as well as reverse polarity protection.</w:t>
        <w:br/>
        <w:t>[0:57] Now here's my design.</w:t>
        <w:br/>
        <w:t>[0:58] When connected to 120 volt AC line, it is designed to output close to 170 volt DC at no load.</w:t>
        <w:br/>
        <w:t>[1:05] And capable of driving 10 amp maximum load.</w:t>
        <w:br/>
        <w:t>[1:07] So naturally, there is a 10 amp fuse at the input for protection.</w:t>
        <w:br/>
        <w:t>[1:11] Then the diode bridge.</w:t>
        <w:br/>
        <w:t>[1:12] The added inductor helps with ripple filtering.</w:t>
        <w:br/>
        <w:t>[1:15] Here's what I've made.</w:t>
        <w:br/>
        <w:t>[1:16] It is pretty huge, which of course can output over a thousand watts.</w:t>
        <w:br/>
        <w:t>[1:19] Unlike your puny wall adapter that can do 20 watts at best.</w:t>
        <w:br/>
        <w:t>[1:23] Now let's plug it in.</w:t>
        <w:br/>
        <w:t>[1:24] I have some loose wires connected to my circuit, which I will stick into the power plug.</w:t>
        <w:br/>
        <w:t>[1:34] As you can clearly see, I have no regards for safety.</w:t>
        <w:br/>
        <w:t>[1:37] Don't be like that.</w:t>
        <w:br/>
        <w:t>[1:38] See, this electricity is not going to jump at you.</w:t>
        <w:br/>
        <w:t>[1:41] Because it doesn't have high enough voltage to jump.</w:t>
        <w:br/>
        <w:t>[1:43] The only way you would get hurt is by touching live wire.</w:t>
        <w:br/>
        <w:t>[1:46] So insulate your circuit properly, wear safety gloves, and don't touch s*** with your bare hands.</w:t>
        <w:br/>
        <w:t>[1:52] Bare hands.</w:t>
        <w:br/>
        <w:t>[1:52] Baaah!</w:t>
        <w:br/>
        <w:t>[1:53] Why do you call them bare hands?</w:t>
        <w:br/>
        <w:t>[1:55] I'm going to touch 170 volt DC with my bare hands.</w:t>
        <w:br/>
        <w:t>[1:57] There is 166 volt on the output.</w:t>
        <w:br/>
        <w:t>[1:59] Now I'll put my finger across the output.</w:t>
        <w:br/>
        <w:t>[2:03] See, I can barely feel it.</w:t>
        <w:br/>
        <w:t>[2:04] DC is much less dangerous than AC.</w:t>
        <w:br/>
        <w:t>[2:07] Barely.</w:t>
        <w:br/>
        <w:t>[2:08] What's up with bears in your language?</w:t>
        <w:br/>
        <w:t>[2:10] I feel so barely today.</w:t>
        <w:br/>
        <w:t>[2:11] Barely.</w:t>
        <w:br/>
        <w:t>[2:12] Bridge rectifiers are widely used in AC to DC converters.</w:t>
        <w:br/>
        <w:t>[2:16] As far as I know, all your wall adapters contain one of these circuits.</w:t>
        <w:br/>
        <w:t>[2:20] Now I will measure some waveforms.</w:t>
        <w:br/>
        <w:t>[2:21] I connected the probe to my output lines, connected my circuit to this power bar, and now I will turn the power bar on.</w:t>
        <w:br/>
        <w:t>[2:27] S***!</w:t>
        <w:br/>
        <w:t>[2:28] S***!</w:t>
        <w:br/>
        <w:t>[2:30] My fuse just blew up.</w:t>
        <w:br/>
        <w:t>[2:32] Something I realized the hard way is that the ground of the probe is actually shorted to the earth of the power plug through the scope.</w:t>
        <w:br/>
        <w:t>[2:39] So what happens is that when I connect the ground to the negative output of the bridge,</w:t>
        <w:br/>
        <w:t>[2:44] it shorts the live wire to earth every negative cycle of the AC.</w:t>
        <w:br/>
        <w:t>[2:48] And that's why we have fuses to avoid exciting fires.</w:t>
        <w:br/>
        <w:t>[2:51] Now I'm using this tape called Kapton tape to insulate the earth of the power cord.</w:t>
        <w:br/>
        <w:t>[2:57] I have the same setup again, and with the probe connected, I turn the power bar on.</w:t>
        <w:br/>
        <w:t>[3:02] We are safe now.</w:t>
        <w:br/>
        <w:t>[3:03] As you can see on the scope, the output voltage is around 170 volts.</w:t>
        <w:br/>
        <w:t>[3:07] Now I like to use my 100 ohm resistor and connect it to the output to see how the waveform changes.</w:t>
        <w:br/>
        <w:t>[3:14] S***!</w:t>
        <w:br/>
        <w:t>[3:15] S***!</w:t>
        <w:br/>
        <w:t>[3:16] S***!</w:t>
        <w:br/>
        <w:t>[3:16] S***!</w:t>
        <w:br/>
        <w:t>[3:17] S***!</w:t>
        <w:br/>
        <w:t>[3:17] S***!</w:t>
        <w:br/>
        <w:t>[3:18] A quick calculation shows having 170 volts across 100 ohm generates 300 watts of power.</w:t>
        <w:br/>
        <w:t>[3:23] It's like having a 300 watt lamp within your fingers.</w:t>
        <w:br/>
        <w:t>[3:26] It burns your skin very quickly.</w:t>
        <w:br/>
        <w:t>[3:28] Now I use pliers to hold the resistor.</w:t>
        <w:br/>
        <w:t>[3:30] S***!</w:t>
        <w:br/>
        <w:t>[3:32] See the output voltage drops, but with very small ripples because there is a lot of filtering.</w:t>
        <w:br/>
        <w:t>[3:37] Wow, I was holding that.</w:t>
        <w:br/>
        <w:t>[3:39] I let it cool down for a while and s***!</w:t>
        <w:br/>
        <w:t>[3:41] The ceramic core takes a long time to cool down, and now you can see that the resistor is made of resistive wires wound around the ceramic core.</w:t>
        <w:br/>
        <w:t>[3:50] Anywho, this power supply will eventually feed my high-powered Tesla coil driver circuit.</w:t>
        <w:br/>
        <w:t>[3:55] S***!</w:t>
        <w:br/>
        <w:t>[3:55] S***!</w:t>
        <w:br/>
        <w:t>[3:56] Oh!</w:t>
        <w:br/>
        <w:t>[3:57] Remember in such circuits although unplugged the capacitors hold charge for a long period of time so always discharge them with some resistor.</w:t>
        <w:br/>
        <w:t>[4:10] eh?!</w:t>
        <w:br/>
        <w:t>[4:12] eh?!</w:t>
        <w:br/>
        <w:t>[4:12] eh?!</w:t>
        <w:br/>
        <w:t>[4:13] eh?!</w:t>
        <w:br/>
        <w:t>[4:13] eh?!</w:t>
        <w:br/>
        <w:t>[4:14] Thuh!</w:t>
        <w:br/>
        <w:t>[4:14] Thuh!</w:t>
        <w:br/>
        <w:t>[4:15] Thuh!</w:t>
        <w:br/>
        <w:t>[4:15] Thuh!</w:t>
        <w:br/>
        <w:t>[4:16] Thuh...</w:t>
        <w:br/>
        <w:t>[4:16] Thuh!</w:t>
        <w:br/>
        <w:t>[4:17] Thuh...</w:t>
        <w:br/>
        <w:t>[4:18] Thuh!</w:t>
        <w:br/>
        <w:t>[4:18] Thuh</w:t>
        <w:br/>
        <w:t>[4:19] Thuh!</w:t>
        <w:br/>
        <w:t>[4:19] Thuh!</w:t>
        <w:br/>
        <w:t>[4:19] Thuh!</w:t>
        <w:br/>
        <w:t>[4:20] Thuhё!</w:t>
        <w:br/>
        <w:t>[4:20] Thuh!</w:t>
        <w:br/>
        <w:t>[4:20] Thuh!</w:t>
        <w:br/>
        <w:t>[4:21] Ha! Thuh!</w:t>
        <w:br/>
        <w:t>[4:22] Thuh! Thuh!</w:t>
        <w:br/>
        <w:t>[4:22] Thuh! Thuh!</w:t>
        <w:br/>
        <w:t>[4:23] Thuh!</w:t>
        <w:br/>
        <w:t>[4:23] Thuh!.import!</w:t>
        <w:br/>
        <w:t>[4:23] Thuh! Thuh!</w:t>
        <w:br/>
        <w:t>[4:23] place! Thuh!á! Thuh! Thuh! Thuh! Ta!</w:t>
        <w:br/>
        <w:t>[4:24] Thuh! Thuh! Thuh! Thuh!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