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3</w:t>
      </w:r>
    </w:p>
    <w:p>
      <w:r>
        <w:t>Comments correlated to ≥ 60: 3 (100.0%)</w:t>
      </w:r>
    </w:p>
    <w:p>
      <w:r>
        <w:t>Total candidate pairs checked: 15</w:t>
      </w:r>
    </w:p>
    <w:p/>
    <w:p>
      <w:r>
        <w:t>Most/Least correlated topics (by average score across correlated comments):</w:t>
      </w:r>
    </w:p>
    <w:p>
      <w:r>
        <w:t xml:space="preserve">  Top 3:</w:t>
      </w:r>
    </w:p>
    <w:p>
      <w:r>
        <w:t xml:space="preserve">    • Topic T1: Control System Flexibility — avg 93.33, contributions 3</w:t>
      </w:r>
    </w:p>
    <w:p>
      <w:r>
        <w:t xml:space="preserve">    • Topic T4: LQR Control System — avg 88.33, contributions 3</w:t>
      </w:r>
    </w:p>
    <w:p>
      <w:r>
        <w:t xml:space="preserve">    • Topic T5: Pole Placement Challenge — avg 83.33, contributions 3</w:t>
      </w:r>
    </w:p>
    <w:p>
      <w:r>
        <w:t xml:space="preserve">  Bottom 3:</w:t>
      </w:r>
    </w:p>
    <w:p>
      <w:r>
        <w:t xml:space="preserve">    • Topic T2: Cost Function — avg 80.00, contributions 1</w:t>
      </w:r>
    </w:p>
    <w:p>
      <w:r>
        <w:t xml:space="preserve">    • Topic T3: LQR Control Power — avg 83.33, contributions 3</w:t>
      </w:r>
    </w:p>
    <w:p>
      <w:r>
        <w:t xml:space="preserve">    • Topic T5: Pole Placement Challenge — avg 83.33, contributions 3</w:t>
      </w:r>
    </w:p>
    <w:p>
      <w:r>
        <w:t>Correlated comment coverage (all comments):</w:t>
      </w:r>
    </w:p>
    <w:p>
      <w:r>
        <w:t>- matched 5 topic(s), max score 95.0000: The video introduces Linear Quadratic Regulator (LQR) control, which is an optimal control method based on state-space representation. It contrasts LQR with pole placement control, noting that both use full state feedback controllers but differ in how they determine the gain matrix K.  LQR focuses on balancing system performance and actuator effort, using a cost function that weighs these factors over time. The performance is determined with a Q matrix, while actuator effort is determined using an R matrix. The video demonstrates LQR design in MATLAB using a rotating mass model, showing how different Q and R values impact the system's response. LQR control is a flexible approach for control system design, although finding the right Q and R matrices can be a challenge.</w:t>
      </w:r>
    </w:p>
    <w:p>
      <w:r>
        <w:t xml:space="preserve">  Source: https://www.youtube.com/watch?v=E_RDCFOlJx4&amp;t=3s: WHAT IS LINEAR QUADRATIC REGULATION (LQR) OPTIMAL CONTROL?| STATE SPACE, PART 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95.0000</w:t>
      </w:r>
    </w:p>
    <w:p>
      <w:r>
        <w:t xml:space="preserve">    Description: The speaker highlights that LQR control allows users to choose how their system behaves, based on performance weights and effort.</w:t>
      </w:r>
    </w:p>
    <w:p>
      <w:r>
        <w:t xml:space="preserve">    Reason: The comment directly discusses the flexibility of LQR control, which is the main topic, and explains how it balances system performance and actuator effort using Q and R matrices, as described in the topic. The comment also mentions that finding the right Q and R matrices can be a challenge, which aligns with the topic's focus on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90.0000</w:t>
      </w:r>
    </w:p>
    <w:p>
      <w:r>
        <w:t xml:space="preserve">    Description: Designing a control system using LQR approaches</w:t>
      </w:r>
    </w:p>
    <w:p>
      <w:r>
        <w:t xml:space="preserve">    Reason: The comment directly discusses the same LQR control method and its design in MATLAB, matching the topic's description of designing a control system using LQR approaches. The only difference is that the comment also compares LQR with pole placement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90.0000</w:t>
      </w:r>
    </w:p>
    <w:p>
      <w:r>
        <w:t xml:space="preserve">    Description: The speaker emphasizes the simplicity and intuitiveness of LQR control, which returns an optimal gain matrix based on performance weights.</w:t>
      </w:r>
    </w:p>
    <w:p>
      <w:r>
        <w:t xml:space="preserve">    Reason: The comment directly discusses the same concepts and details described in the topic, including the simplicity and intuitiveness of LQR control, its relationship to state-space representation, performance weights, Q and R matrices, and MATLAB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discusses the concept of pole placement and its relation to Linear Quadratic Regulator (LQR) control, which is directly mentioned in the topic description. The comment also highlights the complexity of finding the right Q and R matrices, which aligns with the topic's emphasis on the challenges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directly discusses the setting up of a cost function for LQR control system, specifically mentioning the Q and R matrices used to weigh performance and actuator effort. While it provides more context on LQR control and its design in MATLAB, the core concept of a cost function is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directly discusses the setting up of a cost function for LQR control system, specifically mentioning the Q and R matrices used to weigh performance and actuator effort. While it provides more context on LQR control and its design in MATLAB, the core concept of a cost function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discusses the concept of pole placement and its relation to Linear Quadratic Regulator (LQR) control, which is directly mentioned in the topic description. The comment also highlights the complexity of finding the right Q and R matrices, which aligns with the topic's emphasis on the challenges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90.0000</w:t>
      </w:r>
    </w:p>
    <w:p>
      <w:r>
        <w:t xml:space="preserve">    Description: The speaker emphasizes the simplicity and intuitiveness of LQR control, which returns an optimal gain matrix based on performance weights.</w:t>
      </w:r>
    </w:p>
    <w:p>
      <w:r>
        <w:t xml:space="preserve">    Reason: The comment directly discusses the same concepts and details described in the topic, including the simplicity and intuitiveness of LQR control, its relationship to state-space representation, performance weights, Q and R matrices, and MATLAB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90.0000</w:t>
      </w:r>
    </w:p>
    <w:p>
      <w:r>
        <w:t xml:space="preserve">    Description: Designing a control system using LQR approaches</w:t>
      </w:r>
    </w:p>
    <w:p>
      <w:r>
        <w:t xml:space="preserve">    Reason: The comment directly discusses the same LQR control method and its design in MATLAB, matching the topic's description of designing a control system using LQR approaches. The only difference is that the comment also compares LQR with pole placement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95.0000</w:t>
      </w:r>
    </w:p>
    <w:p>
      <w:r>
        <w:t xml:space="preserve">    Description: The speaker highlights that LQR control allows users to choose how their system behaves, based on performance weights and effort.</w:t>
      </w:r>
    </w:p>
    <w:p>
      <w:r>
        <w:t xml:space="preserve">    Reason: The comment directly discusses the flexibility of LQR control, which is the main topic, and explains how it balances system performance and actuator effort using Q and R matrices, as described in the topic. The comment also mentions that finding the right Q and R matrices can be a challenge, which aligns with the topic's focus on flexibility.</w:t>
      </w:r>
    </w:p>
    <w:p>
      <w:r>
        <w:t>- matched 4 topic(s), max score 95.0000: Rank 7 ,The video provided an incisive comparison between Linear Quadratic Regulator (LQR) and pole placement control strategies, emphasizing LQR's optimization of the gain matrix K for desired closed-loop behavior versus pole placement's target pole locations. It employed transportation analogies to clarify LQR's cost function, which balances system performance against actuator effort over time, through the strategic weighting in the Q and R matrices. The application of MATLAB's LQR command to solve for the optimal K was illustrated, underscoring the absence of a universal approach to the weightings and the importance of experience and iteration in control system design. The video successfully demystified the adaptive nature of LQR, contrasting with the more rigid pole placement method, and highlighted LQR's practical advantage in intuitively adjusting system performance metrics. This exploration deepened my understanding of the elegance and utility of LQR in achieving efficient and precise control system outcomes.</w:t>
      </w:r>
    </w:p>
    <w:p>
      <w:r>
        <w:t xml:space="preserve">  Source: https://www.youtube.com/watch?v=E_RDCFOlJx4: What Is Linear Quadratic Regulator (LQR) Optimal Control? | State Space, Part 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95.0000</w:t>
      </w:r>
    </w:p>
    <w:p>
      <w:r>
        <w:t xml:space="preserve">    Description: The speaker highlights that LQR control allows users to choose how their system behaves, based on performance weights and effort.</w:t>
      </w:r>
    </w:p>
    <w:p>
      <w:r>
        <w:t xml:space="preserve">    Reason: The comment directly discusses the flexibility of LQR control, highlighting its ability to optimize gain matrix K for desired closed-loop behavior and balancing system performance against actuator effort. The topic description's focus on choosing how a system behaves based on performance weights and effort is also echoed in the comment, which mentions the importance of strategic weighting in the Q and R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90.0000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pole placement, LQR strategies, and their differences, highlighting specific concepts like target pole locations, cost function, Q and R matrices, and adaptive nature. The description overlaps strongly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90.0000</w:t>
      </w:r>
    </w:p>
    <w:p>
      <w:r>
        <w:t xml:space="preserve">    Description: Designing a control system using LQR approaches</w:t>
      </w:r>
    </w:p>
    <w:p>
      <w:r>
        <w:t xml:space="preserve">    Reason: The comment directly discusses the LQR approach, its optimization of the gain matrix K, cost function, and application in MATLAB. It also compares LQR to pole placement control strategies, highlighting LQR's adaptive nature and practical advantage.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90.0000</w:t>
      </w:r>
    </w:p>
    <w:p>
      <w:r>
        <w:t xml:space="preserve">    Description: Setting up a cost function for LQR control system</w:t>
      </w:r>
    </w:p>
    <w:p>
      <w:r>
        <w:t xml:space="preserve">    Reason: {</w:t>
        <w:br/>
        <w:t>"correlated": true,</w:t>
        <w:br/>
        <w:t>"score": 90,</w:t>
        <w:br/>
        <w:t>"reason": "The comment directly discusses the same cost function concept described by the topic, including its balancing of system performance and actuator effort, and its use in setting up LQR control systems. The comment also highlights the importance of experience and iteration in control system design,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simplicity and intuitiveness of LQR control, emphasizing its optimization of gain matrix K for desired closed-loop behavior, which aligns with the topic's description. Additionally, the comment highlights LQR's practical advantage in adjusting system performance metrics, which is also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simplicity and intuitiveness of LQR control, emphasizing its optimization of gain matrix K for desired closed-loop behavior, which aligns with the topic's description. Additionally, the comment highlights LQR's practical advantage in adjusting system performance metrics, which is also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90.0000</w:t>
      </w:r>
    </w:p>
    <w:p>
      <w:r>
        <w:t xml:space="preserve">    Description: Setting up a cost function for LQR control system</w:t>
      </w:r>
    </w:p>
    <w:p>
      <w:r>
        <w:t xml:space="preserve">    Reason: {</w:t>
        <w:br/>
        <w:t>"correlated": true,</w:t>
        <w:br/>
        <w:t>"score": 90,</w:t>
        <w:br/>
        <w:t>"reason": "The comment directly discusses the same cost function concept described by the topic, including its balancing of system performance and actuator effort, and its use in setting up LQR control systems. The comment also highlights the importance of experience and iteration in control system design,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90.0000</w:t>
      </w:r>
    </w:p>
    <w:p>
      <w:r>
        <w:t xml:space="preserve">    Description: Designing a control system using LQR approaches</w:t>
      </w:r>
    </w:p>
    <w:p>
      <w:r>
        <w:t xml:space="preserve">    Reason: The comment directly discusses the LQR approach, its optimization of the gain matrix K, cost function, and application in MATLAB. It also compares LQR to pole placement control strategies, highlighting LQR's adaptive nature and practical advantage.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90.0000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pole placement, LQR strategies, and their differences, highlighting specific concepts like target pole locations, cost function, Q and R matrices, and adaptive nature. The description overlaps strongly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95.0000</w:t>
      </w:r>
    </w:p>
    <w:p>
      <w:r>
        <w:t xml:space="preserve">    Description: The speaker highlights that LQR control allows users to choose how their system behaves, based on performance weights and effort.</w:t>
      </w:r>
    </w:p>
    <w:p>
      <w:r>
        <w:t xml:space="preserve">    Reason: The comment directly discusses the flexibility of LQR control, highlighting its ability to optimize gain matrix K for desired closed-loop behavior and balancing system performance against actuator effort. The topic description's focus on choosing how a system behaves based on performance weights and effort is also echoed in the comment, which mentions the importance of strategic weighting in the Q and R matrices.</w:t>
      </w:r>
    </w:p>
    <w:p>
      <w:r>
        <w:t>- matched 4 topic(s), max score 90.0000: What does it mean to be optimal? How to think about the LQR problem. The state space is the same, but how we choose K is different. We find the optimal K by choosing characteristics specifically through performance and effort. How much performance can we get for the least amount of effort? Instead of figuring out pole locations we assess what is important to us and then let the algorithm place the poles optimally. We don't place poles, we optimize Q and R.</w:t>
      </w:r>
    </w:p>
    <w:p>
      <w:r>
        <w:t xml:space="preserve">  Source: https://www.youtube.com/watch?v=E_RDCFOlJx4: What Is Linear Quadratic Regulator (LQR) Optimal Control? | State Space, Part 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90.0000</w:t>
      </w:r>
    </w:p>
    <w:p>
      <w:r>
        <w:t xml:space="preserve">    Description: The speaker highlights that LQR control allows users to choose how their system behaves, based on performance weights and effort.</w:t>
      </w:r>
    </w:p>
    <w:p>
      <w:r>
        <w:t xml:space="preserve">    Reason: The comment directly discusses the same LQR control concept mentioned in the topic description, specifically highlighting the choice of K and optimizing Q and R to achieve desired performance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85.0000</w:t>
      </w:r>
    </w:p>
    <w:p>
      <w:r>
        <w:t xml:space="preserve">    Description: Designing a control system using LQR approaches</w:t>
      </w:r>
    </w:p>
    <w:p>
      <w:r>
        <w:t xml:space="preserve">    Reason: The comment directly discusses the LQR problem, mentioning state space, optimal K, performance, effort, and pole placement, which are all related to the topic of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discusses the concept of pole placement in LQR problems and its optimization, directly referencing the topic's description about moving closed-loop poles. The mention of 'placement' and 'optimal' K also aligns with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concept of optimality in LQR control, which is also emphasized in the topic description. The mention of performance and effort as key considerations for choosing K also shows strong overlap with the topic's focus on simplicity and intuitiveness.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30.0000</w:t>
      </w:r>
    </w:p>
    <w:p>
      <w:r>
        <w:t xml:space="preserve">    Description: Setting up a cost function for LQR control system</w:t>
      </w:r>
    </w:p>
    <w:p>
      <w:r>
        <w:t xml:space="preserve">    Reason: The comment discusses the concept of optimality in LQR control systems and how to approach the problem, but it doesn't directly discuss setting up a cost function or specific parameters described in the topic. The mention of Q and R is an overlap, but the focus on pole placement and optimization is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30.0000</w:t>
      </w:r>
    </w:p>
    <w:p>
      <w:r>
        <w:t xml:space="preserve">    Description: Setting up a cost function for LQR control system</w:t>
      </w:r>
    </w:p>
    <w:p>
      <w:r>
        <w:t xml:space="preserve">    Reason: The comment discusses the concept of optimality in LQR control systems and how to approach the problem, but it doesn't directly discuss setting up a cost function or specific parameters described in the topic. The mention of Q and R is an overlap, but the focus on pole placement and optimization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concept of optimality in LQR control, which is also emphasized in the topic description. The mention of performance and effort as key considerations for choosing K also shows strong overlap with the topic's focus on simplicity and intuitiveness.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discusses the concept of pole placement in LQR problems and its optimization, directly referencing the topic's description about moving closed-loop poles. The mention of 'placement' and 'optimal' K also aligns with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85.0000</w:t>
      </w:r>
    </w:p>
    <w:p>
      <w:r>
        <w:t xml:space="preserve">    Description: Designing a control system using LQR approaches</w:t>
      </w:r>
    </w:p>
    <w:p>
      <w:r>
        <w:t xml:space="preserve">    Reason: The comment directly discusses the LQR problem, mentioning state space, optimal K, performance, effort, and pole placement, which are all related to the topic of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90.0000</w:t>
      </w:r>
    </w:p>
    <w:p>
      <w:r>
        <w:t xml:space="preserve">    Description: The speaker highlights that LQR control allows users to choose how their system behaves, based on performance weights and effort.</w:t>
      </w:r>
    </w:p>
    <w:p>
      <w:r>
        <w:t xml:space="preserve">    Reason: The comment directly discusses the same LQR control concept mentioned in the topic description, specifically highlighting the choice of K and optimizing Q and R to achieve desired performance and effort.</w:t>
      </w:r>
    </w:p>
    <w:p>
      <w:pPr>
        <w:pStyle w:val="Heading1"/>
      </w:pPr>
      <w:r>
        <w:t>Topic T1: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2" name="Picture 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3" name="Picture 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The speaker highlights that LQR control allows users to choose how their system behaves, based on performance weights and effort.</w:t>
      </w:r>
    </w:p>
    <w:p>
      <w:r>
        <w:t>Comment (score 95): Rank 7 ,The video provided an incisive comparison between Linear Quadratic Regulator (LQR) and pole placement control strategies, emphasizing LQR's optimization of the gain matrix K for desired closed-loop behavior versus pole placement's target pole locations. It employed transportation analogies to clarify LQR's cost function, which balances system performance against actuator effort over time, through the strategic weighting in the Q and R matrices. The application of MATLAB's LQR command to solve for the optimal K was illustrated, underscoring the absence of a universal approach to the weightings and the importance of experience and iteration in control system design. The video successfully demystified the adaptive nature of LQR, contrasting with the more rigid pole placement method, and highlighted LQR's practical advantage in intuitively adjusting system performance metrics. This exploration deepened my understanding of the elegance and utility of LQR in achieving efficient and precise control system outcomes.</w:t>
      </w:r>
    </w:p>
    <w:p>
      <w:r>
        <w:t>Reason: The comment directly discusses the flexibility of LQR control, highlighting its ability to optimize gain matrix K for desired closed-loop behavior and balancing system performance against actuator effort. The topic description's focus on choosing how a system behaves based on performance weights and effort is also echoed in the comment, which mentions the importance of strategic weighting in the Q and R matrices.</w:t>
      </w:r>
    </w:p>
    <w:p>
      <w:r>
        <w:t>Source: https://www.youtube.com/watch?v=E_RDCFOlJx4: What Is Linear Quadratic Regulator (LQR) Optimal Control? | State Space, Part 4”</w:t>
      </w:r>
    </w:p>
    <w:p>
      <w:r>
        <w:t>Comment (score 95): The video introduces Linear Quadratic Regulator (LQR) control, which is an optimal control method based on state-space representation. It contrasts LQR with pole placement control, noting that both use full state feedback controllers but differ in how they determine the gain matrix K.  LQR focuses on balancing system performance and actuator effort, using a cost function that weighs these factors over time. The performance is determined with a Q matrix, while actuator effort is determined using an R matrix. The video demonstrates LQR design in MATLAB using a rotating mass model, showing how different Q and R values impact the system's response. LQR control is a flexible approach for control system design, although finding the right Q and R matrices can be a challenge.</w:t>
      </w:r>
    </w:p>
    <w:p>
      <w:r>
        <w:t>Reason: The comment directly discusses the flexibility of LQR control, which is the main topic, and explains how it balances system performance and actuator effort using Q and R matrices, as described in the topic. The comment also mentions that finding the right Q and R matrices can be a challenge, which aligns with the topic's focus on flexibility.</w:t>
      </w:r>
    </w:p>
    <w:p>
      <w:r>
        <w:t>Source: https://www.youtube.com/watch?v=E_RDCFOlJx4&amp;t=3s: WHAT IS LINEAR QUADRATIC REGULATION (LQR) OPTIMAL CONTROL?| STATE SPACE, PART 4:</w:t>
      </w:r>
    </w:p>
    <w:p>
      <w:r>
        <w:t>Comment (score 90): What does it mean to be optimal? How to think about the LQR problem. The state space is the same, but how we choose K is different. We find the optimal K by choosing characteristics specifically through performance and effort. How much performance can we get for the least amount of effort? Instead of figuring out pole locations we assess what is important to us and then let the algorithm place the poles optimally. We don't place poles, we optimize Q and R.</w:t>
      </w:r>
    </w:p>
    <w:p>
      <w:r>
        <w:t>Reason: The comment directly discusses the same LQR control concept mentioned in the topic description, specifically highlighting the choice of K and optimizing Q and R to achieve desired performance and effort.</w:t>
      </w:r>
    </w:p>
    <w:p>
      <w:r>
        <w:t>Source: https://www.youtube.com/watch?v=E_RDCFOlJx4: What Is Linear Quadratic Regulator (LQR) Optimal Control? | State Space, Part 4</w:t>
      </w:r>
    </w:p>
    <w:p>
      <w:pPr>
        <w:pStyle w:val="Heading1"/>
      </w:pPr>
      <w:r>
        <w:t>Topic T2: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 name="Picture 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6" name="Picture 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Setting up a cost function for LQR control system</w:t>
      </w:r>
    </w:p>
    <w:p>
      <w:r>
        <w:t>Comment (score 80): The video introduces Linear Quadratic Regulator (LQR) control, which is an optimal control method based on state-space representation. It contrasts LQR with pole placement control, noting that both use full state feedback controllers but differ in how they determine the gain matrix K.  LQR focuses on balancing system performance and actuator effort, using a cost function that weighs these factors over time. The performance is determined with a Q matrix, while actuator effort is determined using an R matrix. The video demonstrates LQR design in MATLAB using a rotating mass model, showing how different Q and R values impact the system's response. LQR control is a flexible approach for control system design, although finding the right Q and R matrices can be a challenge.</w:t>
      </w:r>
    </w:p>
    <w:p>
      <w:r>
        <w:t>Reason: The comment directly discusses the setting up of a cost function for LQR control system, specifically mentioning the Q and R matrices used to weigh performance and actuator effort. While it provides more context on LQR control and its design in MATLAB, the core concept of a cost function is strongly related to the topic.</w:t>
      </w:r>
    </w:p>
    <w:p>
      <w:r>
        <w:t>Source: https://www.youtube.com/watch?v=E_RDCFOlJx4&amp;t=3s: WHAT IS LINEAR QUADRATIC REGULATION (LQR) OPTIMAL CONTROL?| STATE SPACE, PART 4:</w:t>
      </w:r>
    </w:p>
    <w:p>
      <w:pPr>
        <w:pStyle w:val="Heading1"/>
      </w:pPr>
      <w:r>
        <w:t>Topic T3: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8" name="Picture 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9" name="Picture 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The speaker emphasizes the simplicity and intuitiveness of LQR control, which returns an optimal gain matrix based on performance weights.</w:t>
      </w:r>
    </w:p>
    <w:p>
      <w:r>
        <w:t>Comment (score 90): The video introduces Linear Quadratic Regulator (LQR) control, which is an optimal control method based on state-space representation. It contrasts LQR with pole placement control, noting that both use full state feedback controllers but differ in how they determine the gain matrix K.  LQR focuses on balancing system performance and actuator effort, using a cost function that weighs these factors over time. The performance is determined with a Q matrix, while actuator effort is determined using an R matrix. The video demonstrates LQR design in MATLAB using a rotating mass model, showing how different Q and R values impact the system's response. LQR control is a flexible approach for control system design, although finding the right Q and R matrices can be a challenge.</w:t>
      </w:r>
    </w:p>
    <w:p>
      <w:r>
        <w:t>Reason: The comment directly discusses the same concepts and details described in the topic, including the simplicity and intuitiveness of LQR control, its relationship to state-space representation, performance weights, Q and R matrices, and MATLAB implementation.</w:t>
      </w:r>
    </w:p>
    <w:p>
      <w:r>
        <w:t>Source: https://www.youtube.com/watch?v=E_RDCFOlJx4&amp;t=3s: WHAT IS LINEAR QUADRATIC REGULATION (LQR) OPTIMAL CONTROL?| STATE SPACE, PART 4:</w:t>
      </w:r>
    </w:p>
    <w:p>
      <w:r>
        <w:t>Comment (score 80): Rank 7 ,The video provided an incisive comparison between Linear Quadratic Regulator (LQR) and pole placement control strategies, emphasizing LQR's optimization of the gain matrix K for desired closed-loop behavior versus pole placement's target pole locations. It employed transportation analogies to clarify LQR's cost function, which balances system performance against actuator effort over time, through the strategic weighting in the Q and R matrices. The application of MATLAB's LQR command to solve for the optimal K was illustrated, underscoring the absence of a universal approach to the weightings and the importance of experience and iteration in control system design. The video successfully demystified the adaptive nature of LQR, contrasting with the more rigid pole placement method, and highlighted LQR's practical advantage in intuitively adjusting system performance metrics. This exploration deepened my understanding of the elegance and utility of LQR in achieving efficient and precise control system outcomes.</w:t>
      </w:r>
    </w:p>
    <w:p>
      <w:r>
        <w:t>Reason: The comment directly discusses the simplicity and intuitiveness of LQR control, emphasizing its optimization of gain matrix K for desired closed-loop behavior, which aligns with the topic's description. Additionally, the comment highlights LQR's practical advantage in adjusting system performance metrics, which is also mentioned in the topic.</w:t>
      </w:r>
    </w:p>
    <w:p>
      <w:r>
        <w:t>Source: https://www.youtube.com/watch?v=E_RDCFOlJx4: What Is Linear Quadratic Regulator (LQR) Optimal Control? | State Space, Part 4”</w:t>
      </w:r>
    </w:p>
    <w:p>
      <w:r>
        <w:t>Comment (score 80): What does it mean to be optimal? How to think about the LQR problem. The state space is the same, but how we choose K is different. We find the optimal K by choosing characteristics specifically through performance and effort. How much performance can we get for the least amount of effort? Instead of figuring out pole locations we assess what is important to us and then let the algorithm place the poles optimally. We don't place poles, we optimize Q and R.</w:t>
      </w:r>
    </w:p>
    <w:p>
      <w:r>
        <w:t>Reason: The comment directly discusses the concept of optimality in LQR control, which is also emphasized in the topic description. The mention of performance and effort as key considerations for choosing K also shows strong overlap with the topic's focus on simplicity and intuitiveness.</w:t>
      </w:r>
    </w:p>
    <w:p>
      <w:r>
        <w:t>Source: https://www.youtube.com/watch?v=E_RDCFOlJx4: What Is Linear Quadratic Regulator (LQR) Optimal Control? | State Space, Part 4</w:t>
      </w:r>
    </w:p>
    <w:p>
      <w:pPr>
        <w:pStyle w:val="Heading1"/>
      </w:pPr>
      <w:r>
        <w:t>Topic T4: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1" name="Picture 1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2" name="Picture 1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Designing a control system using LQR approaches</w:t>
      </w:r>
    </w:p>
    <w:p>
      <w:r>
        <w:t>Comment (score 90): Rank 7 ,The video provided an incisive comparison between Linear Quadratic Regulator (LQR) and pole placement control strategies, emphasizing LQR's optimization of the gain matrix K for desired closed-loop behavior versus pole placement's target pole locations. It employed transportation analogies to clarify LQR's cost function, which balances system performance against actuator effort over time, through the strategic weighting in the Q and R matrices. The application of MATLAB's LQR command to solve for the optimal K was illustrated, underscoring the absence of a universal approach to the weightings and the importance of experience and iteration in control system design. The video successfully demystified the adaptive nature of LQR, contrasting with the more rigid pole placement method, and highlighted LQR's practical advantage in intuitively adjusting system performance metrics. This exploration deepened my understanding of the elegance and utility of LQR in achieving efficient and precise control system outcomes.</w:t>
      </w:r>
    </w:p>
    <w:p>
      <w:r>
        <w:t>Reason: The comment directly discusses the LQR approach, its optimization of the gain matrix K, cost function, and application in MATLAB. It also compares LQR to pole placement control strategies, highlighting LQR's adaptive nature and practical advantage.</w:t>
      </w:r>
    </w:p>
    <w:p>
      <w:r>
        <w:t>Source: https://www.youtube.com/watch?v=E_RDCFOlJx4: What Is Linear Quadratic Regulator (LQR) Optimal Control? | State Space, Part 4”</w:t>
      </w:r>
    </w:p>
    <w:p>
      <w:r>
        <w:t>Comment (score 90): The video introduces Linear Quadratic Regulator (LQR) control, which is an optimal control method based on state-space representation. It contrasts LQR with pole placement control, noting that both use full state feedback controllers but differ in how they determine the gain matrix K.  LQR focuses on balancing system performance and actuator effort, using a cost function that weighs these factors over time. The performance is determined with a Q matrix, while actuator effort is determined using an R matrix. The video demonstrates LQR design in MATLAB using a rotating mass model, showing how different Q and R values impact the system's response. LQR control is a flexible approach for control system design, although finding the right Q and R matrices can be a challenge.</w:t>
      </w:r>
    </w:p>
    <w:p>
      <w:r>
        <w:t>Reason: The comment directly discusses the same LQR control method and its design in MATLAB, matching the topic's description of designing a control system using LQR approaches. The only difference is that the comment also compares LQR with pole placement control.</w:t>
      </w:r>
    </w:p>
    <w:p>
      <w:r>
        <w:t>Source: https://www.youtube.com/watch?v=E_RDCFOlJx4&amp;t=3s: WHAT IS LINEAR QUADRATIC REGULATION (LQR) OPTIMAL CONTROL?| STATE SPACE, PART 4:</w:t>
      </w:r>
    </w:p>
    <w:p>
      <w:r>
        <w:t>Comment (score 85): What does it mean to be optimal? How to think about the LQR problem. The state space is the same, but how we choose K is different. We find the optimal K by choosing characteristics specifically through performance and effort. How much performance can we get for the least amount of effort? Instead of figuring out pole locations we assess what is important to us and then let the algorithm place the poles optimally. We don't place poles, we optimize Q and R.</w:t>
      </w:r>
    </w:p>
    <w:p>
      <w:r>
        <w:t>Reason: The comment directly discusses the LQR problem, mentioning state space, optimal K, performance, effort, and pole placement, which are all related to the topic of designing a control system using LQR approaches.</w:t>
      </w:r>
    </w:p>
    <w:p>
      <w:r>
        <w:t>Source: https://www.youtube.com/watch?v=E_RDCFOlJx4: What Is Linear Quadratic Regulator (LQR) Optimal Control? | State Space, Part 4</w:t>
      </w:r>
    </w:p>
    <w:p>
      <w:pPr>
        <w:pStyle w:val="Heading1"/>
      </w:pPr>
      <w:r>
        <w:t>Topic T5: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4" name="Picture 1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5" name="Picture 1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The speaker explains that pole placement would require knowing how to move closed-loop poles, which can be tough. This highlights the complexity of pole placement.</w:t>
      </w:r>
    </w:p>
    <w:p>
      <w:r>
        <w:t>Comment (score 90): Rank 7 ,The video provided an incisive comparison between Linear Quadratic Regulator (LQR) and pole placement control strategies, emphasizing LQR's optimization of the gain matrix K for desired closed-loop behavior versus pole placement's target pole locations. It employed transportation analogies to clarify LQR's cost function, which balances system performance against actuator effort over time, through the strategic weighting in the Q and R matrices. The application of MATLAB's LQR command to solve for the optimal K was illustrated, underscoring the absence of a universal approach to the weightings and the importance of experience and iteration in control system design. The video successfully demystified the adaptive nature of LQR, contrasting with the more rigid pole placement method, and highlighted LQR's practical advantage in intuitively adjusting system performance metrics. This exploration deepened my understanding of the elegance and utility of LQR in achieving efficient and precise control system outcomes.</w:t>
      </w:r>
    </w:p>
    <w:p>
      <w:r>
        <w:t>Reason: The comment directly discusses pole placement, LQR strategies, and their differences, highlighting specific concepts like target pole locations, cost function, Q and R matrices, and adaptive nature. The description overlaps strongly with the topic.</w:t>
      </w:r>
    </w:p>
    <w:p>
      <w:r>
        <w:t>Source: https://www.youtube.com/watch?v=E_RDCFOlJx4: What Is Linear Quadratic Regulator (LQR) Optimal Control? | State Space, Part 4”</w:t>
      </w:r>
    </w:p>
    <w:p>
      <w:r>
        <w:t>Comment (score 80): What does it mean to be optimal? How to think about the LQR problem. The state space is the same, but how we choose K is different. We find the optimal K by choosing characteristics specifically through performance and effort. How much performance can we get for the least amount of effort? Instead of figuring out pole locations we assess what is important to us and then let the algorithm place the poles optimally. We don't place poles, we optimize Q and R.</w:t>
      </w:r>
    </w:p>
    <w:p>
      <w:r>
        <w:t>Reason: The comment discusses the concept of pole placement in LQR problems and its optimization, directly referencing the topic's description about moving closed-loop poles. The mention of 'placement' and 'optimal' K also aligns with the topic title.</w:t>
      </w:r>
    </w:p>
    <w:p>
      <w:r>
        <w:t>Source: https://www.youtube.com/watch?v=E_RDCFOlJx4: What Is Linear Quadratic Regulator (LQR) Optimal Control? | State Space, Part 4</w:t>
      </w:r>
    </w:p>
    <w:p>
      <w:r>
        <w:t>Comment (score 80): The video introduces Linear Quadratic Regulator (LQR) control, which is an optimal control method based on state-space representation. It contrasts LQR with pole placement control, noting that both use full state feedback controllers but differ in how they determine the gain matrix K.  LQR focuses on balancing system performance and actuator effort, using a cost function that weighs these factors over time. The performance is determined with a Q matrix, while actuator effort is determined using an R matrix. The video demonstrates LQR design in MATLAB using a rotating mass model, showing how different Q and R values impact the system's response. LQR control is a flexible approach for control system design, although finding the right Q and R matrices can be a challenge.</w:t>
      </w:r>
    </w:p>
    <w:p>
      <w:r>
        <w:t>Reason: The comment discusses the concept of pole placement and its relation to Linear Quadratic Regulator (LQR) control, which is directly mentioned in the topic description. The comment also highlights the complexity of finding the right Q and R matrices, which aligns with the topic's emphasis on the challenges of pole placement.</w:t>
      </w:r>
    </w:p>
    <w:p>
      <w:r>
        <w:t>Source: https://www.youtube.com/watch?v=E_RDCFOlJx4&amp;t=3s: WHAT IS LINEAR QUADRATIC REGULATION (LQR) OPTIMAL CONTROL?| STATE SPACE, PART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