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hnPi6i8Ua1M</w:t>
      </w:r>
    </w:p>
    <w:p>
      <w:pPr>
        <w:pStyle w:val="Heading1"/>
      </w:pPr>
      <w:r>
        <w:t>Section 0: Hands-On Electronics and Photography</w:t>
      </w:r>
    </w:p>
    <w:p>
      <w:r>
        <w:t>Time: 0:00 - 0:45</w:t>
      </w:r>
    </w:p>
    <w:p>
      <w:pPr>
        <w:pStyle w:val="Heading2"/>
      </w:pPr>
      <w:r>
        <w:t>Summary</w:t>
      </w:r>
    </w:p>
    <w:p>
      <w:r>
        <w:t>The video showcases various hands-on activities with electronic devices, including circuit boards, breadboards, and Arduino boards, as well as a connection to photography with the mention of a Kodak camera.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[0:00] Hi everyone and welcome. I was looking on AliExpress recently and I came across this.</w:t>
        <w:br/>
        <w:t>[0:21] This is a little audio amplifier kit and it's based on the LM386 audio amplifier and I thought</w:t>
        <w:br/>
        <w:t>[0:27] this would be really good fun to try out with this. This is a little personal FM radio kit that I</w:t>
        <w:br/>
        <w:t>[0:33] recently did a review on so if you're interested please pop across my channel. This only cost three</w:t>
        <w:br/>
        <w:t>[0:37] dollars but obviously it's designed to just take a headphone or a connection there rather than a</w:t>
        <w:br/>
        <w:t>[0:42] speaker. I thought this would be really good fun to see how it sounded through this little amplifier.</w:t>
      </w:r>
    </w:p>
    <w:p>
      <w:r>
        <w:br w:type="page"/>
      </w:r>
    </w:p>
    <w:p>
      <w:pPr>
        <w:pStyle w:val="Heading1"/>
      </w:pPr>
      <w:r>
        <w:t>Section 0: More Hands-On Activities with Electronics</w:t>
      </w:r>
    </w:p>
    <w:p>
      <w:r>
        <w:t>Time: 0:45 - 0:57</w:t>
      </w:r>
    </w:p>
    <w:p>
      <w:pPr>
        <w:pStyle w:val="Heading2"/>
      </w:pPr>
      <w:r>
        <w:t>Summary</w:t>
      </w:r>
    </w:p>
    <w:p>
      <w:r>
        <w:t>The video continues to showcase hands-on activities with electronic devices, including a speaker and power supply being assembled.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0:47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4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4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5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6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6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[0:46] So let's open this up and see what we've got. You get a little circuit diagram as you can see.</w:t>
      </w:r>
    </w:p>
    <w:p>
      <w:r>
        <w:br w:type="page"/>
      </w:r>
    </w:p>
    <w:p>
      <w:pPr>
        <w:pStyle w:val="Heading1"/>
      </w:pPr>
      <w:r>
        <w:t>Section 0: Final Hands-On Activity with Electronics and Photography</w:t>
      </w:r>
    </w:p>
    <w:p>
      <w:r>
        <w:t>Time: 0:57 - 1:01</w:t>
      </w:r>
    </w:p>
    <w:p>
      <w:pPr>
        <w:pStyle w:val="Heading2"/>
      </w:pPr>
      <w:r>
        <w:t>Summary</w:t>
      </w:r>
    </w:p>
    <w:p>
      <w:r>
        <w:t>The video concludes with hands-on activities with electronic devices, including a white circuit board with various components.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0:57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7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7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7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8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8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[0:57] there but to be honest the PC board itself actually comes with all the components identified on so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