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Engagement Analysis: r0kBl1__VEQ</w:t>
      </w:r>
    </w:p>
    <w:p>
      <w:pPr>
        <w:pStyle w:val="Heading1"/>
      </w:pPr>
      <w:r>
        <w:t>Section 0: Image Description</w:t>
      </w:r>
    </w:p>
    <w:p>
      <w:r>
        <w:t>Time: 0:00 - 0:15</w:t>
      </w:r>
    </w:p>
    <w:p>
      <w:pPr>
        <w:pStyle w:val="Heading2"/>
      </w:pPr>
      <w:r>
        <w:t>Summary</w:t>
      </w:r>
    </w:p>
    <w:p>
      <w:r>
        <w:t>A close-up view of someone's hands holding a small, colorful circuit board against a dark background.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0:02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3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4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6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7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[0:00] Today's video, we're going to be looking at a new stack from Team Motor.</w:t>
        <w:br/>
        <w:t>[0:03] Now, this is the first official ever F7 flight controller,</w:t>
        <w:br/>
        <w:t>[0:07] and to be honest, the most feature-packed flight controller they've ever released.</w:t>
        <w:br/>
        <w:t>[0:11] And not only that, it's bringing back memories from the old Omnibus.</w:t>
      </w:r>
    </w:p>
    <w:p>
      <w:r>
        <w:br w:type="page"/>
      </w:r>
    </w:p>
    <w:p>
      <w:pPr>
        <w:pStyle w:val="Heading1"/>
      </w:pPr>
      <w:r>
        <w:t>Section 0: Image Description</w:t>
      </w:r>
    </w:p>
    <w:p>
      <w:r>
        <w:t>Time: 0:15 - 0:30</w:t>
      </w:r>
    </w:p>
    <w:p>
      <w:pPr>
        <w:pStyle w:val="Heading2"/>
      </w:pPr>
      <w:r>
        <w:t>Summary</w:t>
      </w:r>
    </w:p>
    <w:p>
      <w:r>
        <w:t>Two hands holding a black and gold FSA Pro 65 Mini 2.8mm BEC board against a gray surface.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0:18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0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2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3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5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6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[0:15] Now, first of all, if you don't know this or if you haven't seen my video,</w:t>
        <w:br/>
        <w:t>[0:17] this is one of the best 6S ESCs I've ever tested, ever used, and done noise testing on.</w:t>
        <w:br/>
        <w:t>[0:23] So right out of the box, you're getting something proper here.</w:t>
        <w:br/>
        <w:t>[0:26] They also give us a PCB here.</w:t>
        <w:br/>
        <w:t>[0:28] So some of you are like, well, what the heck is this?</w:t>
        <w:br/>
        <w:t>[0:29] Well, this can be used for a couple things.</w:t>
      </w:r>
    </w:p>
    <w:p>
      <w:r>
        <w:br w:type="page"/>
      </w:r>
    </w:p>
    <w:p>
      <w:pPr>
        <w:pStyle w:val="Heading1"/>
      </w:pPr>
      <w:r>
        <w:t>Section 0: Image Description</w:t>
      </w:r>
    </w:p>
    <w:p>
      <w:r>
        <w:t>Time: 0:30 - 0:45</w:t>
      </w:r>
    </w:p>
    <w:p>
      <w:pPr>
        <w:pStyle w:val="Heading2"/>
      </w:pPr>
      <w:r>
        <w:t>Summary</w:t>
      </w:r>
    </w:p>
    <w:p>
      <w:r>
        <w:t>Two hands working with electronic components, likely in the context of a DIY electronics project or tutorial.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0:33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9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1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2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0:40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4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0:43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5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[0:31] It's to protect the flight controller,</w:t>
        <w:br/>
        <w:t>[0:33] or even use double-sided tape to hold a video transmitter, a receiver, something of that nature.</w:t>
        <w:br/>
        <w:t>[0:38] Or if you have your battery straps coming in from the top of the frame,</w:t>
        <w:br/>
        <w:t>[0:41] that battery strap doesn't touch the flight controller,</w:t>
        <w:br/>
        <w:t>[0:44] because obviously the gyro is in there,</w:t>
      </w:r>
    </w:p>
    <w:p>
      <w:r>
        <w:br w:type="page"/>
      </w:r>
    </w:p>
    <w:p>
      <w:pPr>
        <w:pStyle w:val="Heading1"/>
      </w:pPr>
      <w:r>
        <w:t>Section 0: Image Description</w:t>
      </w:r>
    </w:p>
    <w:p>
      <w:r>
        <w:t>Time: 0:45 - 1:00</w:t>
      </w:r>
    </w:p>
    <w:p>
      <w:pPr>
        <w:pStyle w:val="Heading2"/>
      </w:pPr>
      <w:r>
        <w:t>Summary</w:t>
      </w:r>
    </w:p>
    <w:p>
      <w:r>
        <w:t>Two electronic components, labeled 'FAA PRO TRI-ANT-BIT' and featuring black and gold colors.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0:47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8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0:50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0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0:52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1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0:55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3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0:57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4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[0:45] and doesn't move the flight controller and cause unwanted vibration.</w:t>
        <w:br/>
        <w:t>[0:48] So it has many purposes.</w:t>
        <w:br/>
        <w:t>[0:50] The only other company that usually does this is actually Maytec.</w:t>
        <w:br/>
        <w:t>[0:53] So let's put this to the side.</w:t>
        <w:br/>
        <w:t>[0:54] Then we get to the flight controller.</w:t>
        <w:br/>
        <w:t>[0:55] The flight controller is pretty interesting.</w:t>
        <w:br/>
        <w:t>[0:56] And again, this is the first F7.</w:t>
        <w:br/>
        <w:t>[0:58] They're using the baby F7, which is the F722 here.</w:t>
      </w:r>
    </w:p>
    <w:p>
      <w:r>
        <w:br w:type="page"/>
      </w:r>
    </w:p>
    <w:p>
      <w:pPr>
        <w:pStyle w:val="Heading1"/>
      </w:pPr>
      <w:r>
        <w:t>Section 0: Image Description</w:t>
      </w:r>
    </w:p>
    <w:p>
      <w:r>
        <w:t>Time: 1:00 - 1:15</w:t>
      </w:r>
    </w:p>
    <w:p>
      <w:pPr>
        <w:pStyle w:val="Heading2"/>
      </w:pPr>
      <w:r>
        <w:t>Summary</w:t>
      </w:r>
    </w:p>
    <w:p>
      <w:r>
        <w:t>A close-up view of someone's hands holding a small, colorful circuit board against a dark background.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1:02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7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1:05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9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1:07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0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1:10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2.jp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1:12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3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[1:01] They have a lot of things going on here, like pit mode.</w:t>
        <w:br/>
        <w:t>[1:04] You can activate and deactivate.</w:t>
        <w:br/>
        <w:t>[1:06] However, there's no 9-volt regulator, but we're going to get into this in a bit.</w:t>
        <w:br/>
        <w:t>[1:09] And we've got a lot of options here that we have to enable and disable in order to get it to work.</w:t>
        <w:br/>
        <w:t>[1:13] But it seems pretty proper.</w:t>
        <w:br/>
        <w:t>[1:14] Obviously, Gummi's inside.</w:t>
      </w:r>
    </w:p>
    <w:p>
      <w:r>
        <w:br w:type="page"/>
      </w:r>
    </w:p>
    <w:p>
      <w:pPr>
        <w:pStyle w:val="Heading1"/>
      </w:pPr>
      <w:r>
        <w:t>Section 0: Image Description</w:t>
      </w:r>
    </w:p>
    <w:p>
      <w:r>
        <w:t>Time: 1:15 - 1:30</w:t>
      </w:r>
    </w:p>
    <w:p>
      <w:pPr>
        <w:pStyle w:val="Heading2"/>
      </w:pPr>
      <w:r>
        <w:t>Summary</w:t>
      </w:r>
    </w:p>
    <w:p>
      <w:r>
        <w:t>Two hands holding a black and gold FSA Pro 65 Mini 2.8mm BEC board against a gray surface.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1:18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6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1:20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8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1:23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9.jp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1:25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51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1:28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52.jp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[1:16] And let's get into this, because I haven't gotten this far just yet.</w:t>
        <w:br/>
        <w:t>[1:19] I wanted to keep it preserved for you guys.</w:t>
        <w:br/>
        <w:t>[1:21] So here we've got two connectors down there, which we're going to come back to.</w:t>
        <w:br/>
        <w:t>[1:24] Here we have four screws, metal screws, very long for the stack.</w:t>
        <w:br/>
        <w:t>[1:29] So hopefully that'll fit most frames.</w:t>
      </w:r>
    </w:p>
    <w:p>
      <w:r>
        <w:br w:type="page"/>
      </w:r>
    </w:p>
    <w:p>
      <w:pPr>
        <w:pStyle w:val="Heading1"/>
      </w:pPr>
      <w:r>
        <w:t>Section 0: Image Description</w:t>
      </w:r>
    </w:p>
    <w:p>
      <w:r>
        <w:t>Time: 1:30 - 1:45</w:t>
      </w:r>
    </w:p>
    <w:p>
      <w:pPr>
        <w:pStyle w:val="Heading2"/>
      </w:pPr>
      <w:r>
        <w:t>Summary</w:t>
      </w:r>
    </w:p>
    <w:p>
      <w:r>
        <w:t>Two hands working with electronic components, likely in the context of a DIY electronics project or tutorial.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1:32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55.jp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1:35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57.jp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1:37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58.jp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1:40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60.jp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1:42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61.jp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[1:30] We also have our nice, trusty, low ESR capacitor, which is a Rubicon.</w:t>
        <w:br/>
        <w:t>[1:35] Awesome.</w:t>
        <w:br/>
        <w:t>[1:35] And it is a 35-volt, 470 microfarad.</w:t>
        <w:br/>
        <w:t>[1:38] Really great.</w:t>
        <w:br/>
        <w:t>[1:39] You're going to need this.</w:t>
        <w:br/>
        <w:t>[1:40] You always need this, especially on 6S ESCs.</w:t>
        <w:br/>
        <w:t>[1:44] Actually, on everything.</w:t>
      </w:r>
    </w:p>
    <w:p>
      <w:r>
        <w:br w:type="page"/>
      </w:r>
    </w:p>
    <w:p>
      <w:pPr>
        <w:pStyle w:val="Heading1"/>
      </w:pPr>
      <w:r>
        <w:t>Section 0: Image Description</w:t>
      </w:r>
    </w:p>
    <w:p>
      <w:r>
        <w:t>Time: 1:45 - 2:00</w:t>
      </w:r>
    </w:p>
    <w:p>
      <w:pPr>
        <w:pStyle w:val="Heading2"/>
      </w:pPr>
      <w:r>
        <w:t>Summary</w:t>
      </w:r>
    </w:p>
    <w:p>
      <w:r>
        <w:t>Two electronic components, labeled 'FAA PRO TRI-ANT-BIT' and featuring black and gold colors.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1:47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64.jp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1:50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66.jp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1:52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67.jp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1:55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69.jp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1:57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70.jp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[1:45] They also give us some extra gummies.</w:t>
        <w:br/>
        <w:t>[1:47] They give us five, to be exact, which is really great.</w:t>
        <w:br/>
        <w:t>[1:49] There's already four on this one.</w:t>
        <w:br/>
        <w:t>[1:51] And they've also given us four PCB wires or race wire, whatever you want to call these, in the packaging, which is really great.</w:t>
        <w:br/>
        <w:t>[1:58] And let's see what else.</w:t>
      </w:r>
    </w:p>
    <w:p>
      <w:r>
        <w:br w:type="page"/>
      </w:r>
    </w:p>
    <w:p>
      <w:pPr>
        <w:pStyle w:val="Heading1"/>
      </w:pPr>
      <w:r>
        <w:t>Section 0: Image Description</w:t>
      </w:r>
    </w:p>
    <w:p>
      <w:r>
        <w:t>Time: 2:00 - 2:15</w:t>
      </w:r>
    </w:p>
    <w:p>
      <w:pPr>
        <w:pStyle w:val="Heading2"/>
      </w:pPr>
      <w:r>
        <w:t>Summary</w:t>
      </w:r>
    </w:p>
    <w:p>
      <w:r>
        <w:t>A close-up view of someone's hands holding a small, colorful circuit board against a dark background.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2:02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73.jp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2:05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75.jp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2:07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76.jp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2:10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78.jp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2:12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79.jp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[1:59] Just spacers, the nuts and everything.</w:t>
        <w:br/>
        <w:t>[2:01] So that's really nice.</w:t>
        <w:br/>
        <w:t>[2:02] Actually, I didn't know they had this in here.</w:t>
        <w:br/>
        <w:t>[2:04] And even the XT60, pre-made, really great.</w:t>
        <w:br/>
        <w:t>[2:06] Also very, very thick and very, very long.</w:t>
        <w:br/>
        <w:t>[2:10] Recommended to shorten this, like, halfway is good here.</w:t>
        <w:br/>
        <w:t>[2:13] The longer this is, the more noise will be in your system.</w:t>
      </w:r>
    </w:p>
    <w:p>
      <w:r>
        <w:br w:type="page"/>
      </w:r>
    </w:p>
    <w:p>
      <w:pPr>
        <w:pStyle w:val="Heading1"/>
      </w:pPr>
      <w:r>
        <w:t>Section 0: Image Description</w:t>
      </w:r>
    </w:p>
    <w:p>
      <w:r>
        <w:t>Time: 2:15 - 2:30</w:t>
      </w:r>
    </w:p>
    <w:p>
      <w:pPr>
        <w:pStyle w:val="Heading2"/>
      </w:pPr>
      <w:r>
        <w:t>Summary</w:t>
      </w:r>
    </w:p>
    <w:p>
      <w:r>
        <w:t>Two hands holding a black and gold FSA Pro 65 Mini 2.8mm BEC board against a gray surface.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2:17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82.jp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2:20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84.jp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2:22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85.jp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2:25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87.jp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2:27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88.jp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[2:16] And it also gives us two connectors.</w:t>
        <w:br/>
        <w:t>[2:17] Now, be careful how you connect them, because one says ESC, one says FC.</w:t>
        <w:br/>
        <w:t>[2:21] It's really great.</w:t>
        <w:br/>
        <w:t>[2:22] They've done that.</w:t>
        <w:br/>
        <w:t>[2:23] And you'll be like, well, why?</w:t>
        <w:br/>
        <w:t>[2:24] They're just going straight across.</w:t>
        <w:br/>
        <w:t>[2:25] Well, if you go like this, you'll see that they're actually inverted.</w:t>
        <w:br/>
        <w:t>[2:28] So I'll actually zoom in here.</w:t>
        <w:br/>
        <w:t>[2:29] So this is the top side.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