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7</w:t>
      </w:r>
    </w:p>
    <w:p>
      <w:r>
        <w:t>Comments correlated to ≥ 60: 3 (42.9%)</w:t>
      </w:r>
    </w:p>
    <w:p>
      <w:r>
        <w:t>Total candidate pairs checked: 42</w:t>
      </w:r>
    </w:p>
    <w:p/>
    <w:p>
      <w:r>
        <w:t>Most/Least correlated topics (by average score across correlated comments):</w:t>
      </w:r>
    </w:p>
    <w:p>
      <w:r>
        <w:t xml:space="preserve">  Top 3:</w:t>
      </w:r>
    </w:p>
    <w:p>
      <w:r>
        <w:t xml:space="preserve">    • Topic T4: [S00037] Bernoulli Principle (Lift Generation) — avg 83.33, contributions 3</w:t>
      </w:r>
    </w:p>
    <w:p>
      <w:r>
        <w:t xml:space="preserve">    • Topic T6: [S00039] Airfoil Shape (Wing Section) — avg 80.00, contributions 3</w:t>
      </w:r>
    </w:p>
    <w:p>
      <w:r>
        <w:t xml:space="preserve">    • Topic T5: [S00038] Wing Angle of Attack — avg 80.00, contributions 2</w:t>
      </w:r>
    </w:p>
    <w:p>
      <w:r>
        <w:t xml:space="preserve">  Bottom 3:</w:t>
      </w:r>
    </w:p>
    <w:p>
      <w:r>
        <w:t xml:space="preserve">    • Topic T1: [S00034] Total Pressure — avg 75.00, contributions 2</w:t>
      </w:r>
    </w:p>
    <w:p>
      <w:r>
        <w:t xml:space="preserve">    • Topic T2: [S00035] Constant Total Pressure — avg 80.00, contributions 2</w:t>
      </w:r>
    </w:p>
    <w:p>
      <w:r>
        <w:t xml:space="preserve">    • Topic T3: [S00036] Newton's Third Law (Force on Wing) — avg 80.00, contributions 3</w:t>
      </w:r>
    </w:p>
    <w:p>
      <w:r>
        <w:t>Correlated comment coverage (all comments):</w:t>
      </w:r>
    </w:p>
    <w:p>
      <w:r>
        <w:t>- matched 6 topic(s), max score 80.0000: Brynn Smith 🙏🏼</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mentions the importance of airflow and lift generation, which are directly related to airfoil shape as described in the topic. While it doesn't explicitly mention 'airfoil shape', the connection is implicit and strongly linked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80.0000</w:t>
      </w:r>
    </w:p>
    <w:p>
      <w:r>
        <w:t xml:space="preserve">    Description: Angle of attack affects air movement around the wing.</w:t>
      </w:r>
    </w:p>
    <w:p>
      <w:r>
        <w:t xml:space="preserve">    Reason: The comment mentions no specific values or details about the wing angle of attack, but it does acknowledge the concept's importance in air movement around the wing,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80.0000</w:t>
      </w:r>
    </w:p>
    <w:p>
      <w:r>
        <w:t xml:space="preserve">    Description: Pressure differential above and below the wing generates lift.</w:t>
      </w:r>
    </w:p>
    <w:p>
      <w:r>
        <w:t xml:space="preserve">    Reason: The comment directly references the concept of pressure differential above and below the wing, which is a key aspect of lift generation described in the topic. The mention of 'wing' also reinforces the connection to the Bernoulli Principle.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mentions wing and air movement, which are directly related to the topic's description of opposite reaction force on the wing from air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80.0000</w:t>
      </w:r>
    </w:p>
    <w:p>
      <w:r>
        <w:t xml:space="preserve">    Description: Total pressure is a function of the velocity and density of air.</w:t>
      </w:r>
    </w:p>
    <w:p>
      <w:r>
        <w:t xml:space="preserve">    Reason: The comment directly mentions responding (implied action), which is related to the topic's description of total pressure being a function of velocity and density of air. The mention of 'Respond' likely alludes to the concept of air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80.0000</w:t>
      </w:r>
    </w:p>
    <w:p>
      <w:r>
        <w:t xml:space="preserve">    Description: Static pressure plus dynamic pressure equals total pressure, which remains constant.</w:t>
      </w:r>
    </w:p>
    <w:p>
      <w:r>
        <w:t xml:space="preserve">    Reason: The comment directly discusses the concept of total pressure, referencing its calculation from static and dynamic pressures, which is a specific overlap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80.0000</w:t>
      </w:r>
    </w:p>
    <w:p>
      <w:r>
        <w:t xml:space="preserve">    Description: Static pressure plus dynamic pressure equals total pressure, which remains constant.</w:t>
      </w:r>
    </w:p>
    <w:p>
      <w:r>
        <w:t xml:space="preserve">    Reason: The comment directly discusses the concept of total pressure, referencing its calculation from static and dynamic pressures, which is a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80.0000</w:t>
      </w:r>
    </w:p>
    <w:p>
      <w:r>
        <w:t xml:space="preserve">    Description: Total pressure is a function of the velocity and density of air.</w:t>
      </w:r>
    </w:p>
    <w:p>
      <w:r>
        <w:t xml:space="preserve">    Reason: The comment directly mentions responding (implied action), which is related to the topic's description of total pressure being a function of velocity and density of air. The mention of 'Respond' likely alludes to the concept of air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mentions wing and air movement, which are directly related to the topic's description of opposite reaction force on the wing from air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80.0000</w:t>
      </w:r>
    </w:p>
    <w:p>
      <w:r>
        <w:t xml:space="preserve">    Description: Pressure differential above and below the wing generates lift.</w:t>
      </w:r>
    </w:p>
    <w:p>
      <w:r>
        <w:t xml:space="preserve">    Reason: The comment directly references the concept of pressure differential above and below the wing, which is a key aspect of lift generation described in the topic. The mention of 'wing' also reinforces the connection to the Bernoulli Principle.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80.0000</w:t>
      </w:r>
    </w:p>
    <w:p>
      <w:r>
        <w:t xml:space="preserve">    Description: Angle of attack affects air movement around the wing.</w:t>
      </w:r>
    </w:p>
    <w:p>
      <w:r>
        <w:t xml:space="preserve">    Reason: The comment mentions no specific values or details about the wing angle of attack, but it does acknowledge the concept's importance in air movement around the wing,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mentions the importance of airflow and lift generation, which are directly related to airfoil shape as described in the topic. While it doesn't explicitly mention 'airfoil shape', the connection is implicit and strongly linked to the topic's description.</w:t>
      </w:r>
    </w:p>
    <w:p>
      <w:r>
        <w:t>- matched 5 topic(s), max score 90.0000: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90.0000</w:t>
      </w:r>
    </w:p>
    <w:p>
      <w:r>
        <w:t xml:space="preserve">    Description: Pressure differential above and below the wing generates lift.</w:t>
      </w:r>
    </w:p>
    <w:p>
      <w:r>
        <w:t xml:space="preserve">    Reason: The comment directly discusses the Bernoulli Principle and its application to lift generation, referencing specific concepts such as pressure differential, dynamic pressure, and energy conservation, which are all described in the topic. The comment also elaborates on the relationship between pressure and velocity of air, mirroring the description's focus on the same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directly discusses the airfoil shape's effect on airflow and lift generation, mentioning the Bernoulli's equation, dynamic pressure, static pressure, and the relationship between pressure and velocity. The topic description is closely tied to these concepts,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directly discusses Newton's Third Law (Force on Wing) by explaining lift on an airfoil due to the pressure difference between top and bottom. The topic's description of 'opposite reaction force of wing from air movement' is closely related to the commenter's explanation of how the air's velocity and pressure influence each other,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80.0000</w:t>
      </w:r>
    </w:p>
    <w:p>
      <w:r>
        <w:t xml:space="preserve">    Description: Total pressure is a function of the velocity and density of air.</w:t>
      </w:r>
    </w:p>
    <w:p>
      <w:r>
        <w:t xml:space="preserve">    Reason: The comment directly discusses the concept of total pressure and its components (dynamic and static pressure) as described in the topic. The comment also explains how these pressures are related to lift,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70.0000</w:t>
      </w:r>
    </w:p>
    <w:p>
      <w:r>
        <w:t xml:space="preserve">    Description: Static pressure plus dynamic pressure equals total pressure, which remains constant.</w:t>
      </w:r>
    </w:p>
    <w:p>
      <w:r>
        <w:t xml:space="preserve">    Reason: The comment directly discusses the concept of total pressure, specifically mentioning its relation to static and dynamic pressures, which is also described in the topic. The commenter's explanation of lift also touches on the same principles as the topic, such as the importance of pressure and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20.0000</w:t>
      </w:r>
    </w:p>
    <w:p>
      <w:r>
        <w:t xml:space="preserve">    Description: Angle of attack affects air movement around the wing.</w:t>
      </w:r>
    </w:p>
    <w:p>
      <w:r>
        <w:t xml:space="preserve">    Reason: While the topic discusses angle of attack and lift, the comment primarily focuses on explaining the physics behind Bernoulli's equation and the relationship between pressure and velocity. The comment does mention air movement around a wing, but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20.0000</w:t>
      </w:r>
    </w:p>
    <w:p>
      <w:r>
        <w:t xml:space="preserve">    Description: Angle of attack affects air movement around the wing.</w:t>
      </w:r>
    </w:p>
    <w:p>
      <w:r>
        <w:t xml:space="preserve">    Reason: While the topic discusses angle of attack and lift, the comment primarily focuses on explaining the physics behind Bernoulli's equation and the relationship between pressure and velocity. The comment does mention air movement around a wing,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70.0000</w:t>
      </w:r>
    </w:p>
    <w:p>
      <w:r>
        <w:t xml:space="preserve">    Description: Static pressure plus dynamic pressure equals total pressure, which remains constant.</w:t>
      </w:r>
    </w:p>
    <w:p>
      <w:r>
        <w:t xml:space="preserve">    Reason: The comment directly discusses the concept of total pressure, specifically mentioning its relation to static and dynamic pressures, which is also described in the topic. The commenter's explanation of lift also touches on the same principles as the topic, such as the importance of pressure and velocity.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80.0000</w:t>
      </w:r>
    </w:p>
    <w:p>
      <w:r>
        <w:t xml:space="preserve">    Description: Total pressure is a function of the velocity and density of air.</w:t>
      </w:r>
    </w:p>
    <w:p>
      <w:r>
        <w:t xml:space="preserve">    Reason: The comment directly discusses the concept of total pressure and its components (dynamic and static pressure) as described in the topic. The comment also explains how these pressures are related to lift,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directly discusses Newton's Third Law (Force on Wing) by explaining lift on an airfoil due to the pressure difference between top and bottom. The topic's description of 'opposite reaction force of wing from air movement' is closely related to the commenter's explanation of how the air's velocity and pressure influence each other,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directly discusses the airfoil shape's effect on airflow and lift generation, mentioning the Bernoulli's equation, dynamic pressure, static pressure, and the relationship between pressure and velocity. The topic description is closely tied to these concepts,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90.0000</w:t>
      </w:r>
    </w:p>
    <w:p>
      <w:r>
        <w:t xml:space="preserve">    Description: Pressure differential above and below the wing generates lift.</w:t>
      </w:r>
    </w:p>
    <w:p>
      <w:r>
        <w:t xml:space="preserve">    Reason: The comment directly discusses the Bernoulli Principle and its application to lift generation, referencing specific concepts such as pressure differential, dynamic pressure, and energy conservation, which are all described in the topic. The comment also elaborates on the relationship between pressure and velocity of air, mirroring the description's focus on the same principles.</w:t>
      </w:r>
    </w:p>
    <w:p>
      <w:r>
        <w:t>- matched 4 topic(s), max score 80.0000: 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discusses the same principles described in the topic (airfoil shape affecting airflow and lift generation) by referencing Bernoulli's principle, energy conservation, and the creation of a vacuum on the top of the wing. The commenter also questions specific aspects of the topic, such as why air flows tangentially off the top of the wing, demonstrating strong understanding and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80.0000</w:t>
      </w:r>
    </w:p>
    <w:p>
      <w:r>
        <w:t xml:space="preserve">    Description: Angle of attack affects air movement around the wing.</w:t>
      </w:r>
    </w:p>
    <w:p>
      <w:r>
        <w:t xml:space="preserve">    Reason: The comment discusses the wing angle of attack and lift creation, specifically mentioning the air movement on top of the wing and how it creates a vacuum. The topic description mentions 'angle of attack affects air movement around the wing', which is directly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80.0000</w:t>
      </w:r>
    </w:p>
    <w:p>
      <w:r>
        <w:t xml:space="preserve">    Description: Pressure differential above and below the wing generates lift.</w:t>
      </w:r>
    </w:p>
    <w:p>
      <w:r>
        <w:t xml:space="preserve">    Reason: The comment discusses the Bernoulli Principle and lift generation, specifically questioning the role of the wing's top and bottom surfaces in creating a pressure differential. The topic description is directly referenced as the commenter attempts to understand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discusses the topic of lift on a wing, mentioning Bernoulli's principle and the creation of a vacuum on top of the wing. It also specifically asks about Newton's Third Law in relation to the airflow around the wing,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10.0000</w:t>
      </w:r>
    </w:p>
    <w:p>
      <w:r>
        <w:t xml:space="preserve">    Description: Total pressure is a function of the velocity and density of air.</w:t>
      </w:r>
    </w:p>
    <w:p>
      <w:r>
        <w:t xml:space="preserve">    Reason: The comment discusses Bernoulli's principle and lift, but does not directly discuss the topic of constant total pressure. The mention of velocity and density is a general concept that can be applied to many topics, rather than specifically discussing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10.0000</w:t>
      </w:r>
    </w:p>
    <w:p>
      <w:r>
        <w:t xml:space="preserve">    Description: Static pressure plus dynamic pressure equals total pressure, which remains constant.</w:t>
      </w:r>
    </w:p>
    <w:p>
      <w:r>
        <w:t xml:space="preserve">    Reason: The comment is discussing lift and Bernoulli's principle, but only briefly mentions total pressure in the context of explaining energy conservation. The main focus is on understanding lift and responding to specific questions, rather than directly discussing the topic of total pressure.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10.0000</w:t>
      </w:r>
    </w:p>
    <w:p>
      <w:r>
        <w:t xml:space="preserve">    Description: Static pressure plus dynamic pressure equals total pressure, which remains constant.</w:t>
      </w:r>
    </w:p>
    <w:p>
      <w:r>
        <w:t xml:space="preserve">    Reason: The comment is discussing lift and Bernoulli's principle, but only briefly mentions total pressure in the context of explaining energy conservation. The main focus is on understanding lift and responding to specific questions, rather than directly discussing the topic of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10.0000</w:t>
      </w:r>
    </w:p>
    <w:p>
      <w:r>
        <w:t xml:space="preserve">    Description: Total pressure is a function of the velocity and density of air.</w:t>
      </w:r>
    </w:p>
    <w:p>
      <w:r>
        <w:t xml:space="preserve">    Reason: The comment discusses Bernoulli's principle and lift, but does not directly discuss the topic of constant total pressure. The mention of velocity and density is a general concept that can be applied to many topics, rather than specifically discussing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80.0000</w:t>
      </w:r>
    </w:p>
    <w:p>
      <w:r>
        <w:t xml:space="preserve">    Description: Opposite reaction force of wing from air movement.</w:t>
      </w:r>
    </w:p>
    <w:p>
      <w:r>
        <w:t xml:space="preserve">    Reason: The comment discusses the topic of lift on a wing, mentioning Bernoulli's principle and the creation of a vacuum on top of the wing. It also specifically asks about Newton's Third Law in relation to the airflow around the wing,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80.0000</w:t>
      </w:r>
    </w:p>
    <w:p>
      <w:r>
        <w:t xml:space="preserve">    Description: Pressure differential above and below the wing generates lift.</w:t>
      </w:r>
    </w:p>
    <w:p>
      <w:r>
        <w:t xml:space="preserve">    Reason: The comment discusses the Bernoulli Principle and lift generation, specifically questioning the role of the wing's top and bottom surfaces in creating a pressure differential. The topic description is directly referenced as the commenter attempts to understand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80.0000</w:t>
      </w:r>
    </w:p>
    <w:p>
      <w:r>
        <w:t xml:space="preserve">    Description: Angle of attack affects air movement around the wing.</w:t>
      </w:r>
    </w:p>
    <w:p>
      <w:r>
        <w:t xml:space="preserve">    Reason: The comment discusses the wing angle of attack and lift creation, specifically mentioning the air movement on top of the wing and how it creates a vacuum. The topic description mentions 'angle of attack affects air movement around the wing', which is directly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80.0000</w:t>
      </w:r>
    </w:p>
    <w:p>
      <w:r>
        <w:t xml:space="preserve">    Description: Airfoil shape affects airflow and lift generation.</w:t>
      </w:r>
    </w:p>
    <w:p>
      <w:r>
        <w:t xml:space="preserve">    Reason: The comment discusses the same principles described in the topic (airfoil shape affecting airflow and lift generation) by referencing Bernoulli's principle, energy conservation, and the creation of a vacuum on the top of the wing. The commenter also questions specific aspects of the topic, such as why air flows tangentially off the top of the wing, demonstrating strong understanding and direct connection to the topic.</w:t>
      </w:r>
    </w:p>
    <w:p>
      <w:r>
        <w:t>- matched 0 topic(s), max score 0.0000: 👏🏻👏🏻🙌🏻</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an emoji reaction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is an emotive reaction and does not discuss any specific aspects of wing angle of attack or air movement around the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a generic expression of approval (emojis) and does not discuss the topic's specific concepts or ideas about Bernoulli Principle and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is a generic expression of approval with no specific mentions of the topic's concepts (total pressure, velocity, density) or related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is an emoji reaction and does not contain any text related to the topic 'Total Pressure'.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is an emoji reaction and does not contain any text related to the topic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is a generic expression of approval with no specific mentions of the topic's concepts (total pressure, velocity, density) or related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a generic expression of approval (emojis) and does not discuss the topic's specific concepts or ideas about Bernoulli Principle and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is an emotive reaction and does not discuss any specific aspects of wing angle of attack or air movement around the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an emoji reaction and does not discuss the same steps, objects, settings, parameters, claims, or goals described by the topic.</w:t>
      </w:r>
    </w:p>
    <w:p>
      <w:r>
        <w:t>- matched 0 topic(s), max score 0.0000: Thank you</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a generic 'thank you' and does not discuss the topic of airfoil shape or its relation to airflow and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does not discuss the topic of wing angle of attack at all, and is instead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a generic 'thank you' and does not directly discuss the Bernoulli Principle or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'Thank you' does not discuss the same steps, objects, settings, parameters, claims, or goals described by the topic. It is a generic expression of gratitude rather than a related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does not discuss the topic's description of total pressure being a function of velocity and density of air.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does not mention any specific information related to the topic of total pressure. It is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does not mention any specific information related to the topic of total pressure.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does not discuss the topic's description of total pressure being a function of velocity and density of air.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'Thank you' does not discuss the same steps, objects, settings, parameters, claims, or goals described by the topic. It is a generic expression of gratitude rather than a related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a generic 'thank you' and does not directly discuss the Bernoulli Principle or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does not discuss the topic of wing angle of attack at all, and is instead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a generic 'thank you' and does not discuss the topic of airfoil shape or its relation to airflow and lift generation.</w:t>
      </w:r>
    </w:p>
    <w:p>
      <w:r>
        <w:t>- matched 0 topic(s), max score 0.0000: Just got my spot in the course!! Can’t wait to start!</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does not mention airfoils, wing sections, or airflow, and instead talks about getting a spot in a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does not discuss angle of attack or any aspect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doesn't discuss the Bernoulli Principle or lift generation at all. Instead, it talks about the author's excitement about getting a spot in a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unrelated to Newton's Third Law or the description of force on a wing. It only mentions getting a spot in a course and expressing excitement, which does not contain any relevant information about physics or the topic at hand.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does not discuss anything related to the topic 'Constant Total Pressure'. It appears to be a generic statement about getting into a course,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does not discuss anything related to the topic of total pressure. Instead, it's a personal statement about getting enrolled in a course.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comment does not discuss anything related to the topic of total pressure. Instead, it's a personal statement about getting enrolled in a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does not discuss anything related to the topic 'Constant Total Pressure'. It appears to be a generic statement about getting into a course,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unrelated to Newton's Third Law or the description of force on a wing. It only mentions getting a spot in a course and expressing excitement, which does not contain any relevant information about physics or the topic at hand.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doesn't discuss the Bernoulli Principle or lift generation at all. Instead, it talks about the author's excitement about getting a spot in a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does not discuss angle of attack or any aspect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does not mention airfoils, wing sections, or airflow, and instead talks about getting a spot in a course.</w:t>
      </w:r>
    </w:p>
    <w:p>
      <w:r>
        <w:t>- matched 0 topic(s), max score 0.0000: FREE Private Pilot study guide pdf!</w:t>
        <w:br/>
        <w:br/>
        <w:t>Want all the Private Pilot concepts broken down with visual aids a few concise bullet points? This is what we have in our 100% FREE study guide pdf.</w:t>
        <w:br/>
        <w:br/>
        <w:t>Simply enter your email at the following link and get instantly sent the download link: https://parttimepilot.com/free-ppl-study-guide/</w:t>
      </w:r>
    </w:p>
    <w:p>
      <w:r>
        <w:t xml:space="preserve">  Source: https://www.youtube.com/watch?v=URj7TorDHmQ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completely unrelated to the topic of airfoil shape and its effect on airflow and lift generation. The mention of a free study guide for Private Pilot concepts has no connection to aerodynamics or wing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is unrelated to the topic of Wing Angle of Attack. It appears to be a promotional message for a free study guide PDF, which does not discuss angle of attack or air movement around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not related to the topic of Bernoulli Principle (Lift Generation), as it appears to be a promotional message for a free study guide pdf, unrelated to aerodynamics or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about a study guide and download link for private pilot concepts, but does not mention Newton's Third Law or wing force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is unrelated to the topic. It's an advertisement for a free study guide pdf and doesn't mention pressure, velocity, or density of air,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topic 'Total Pressure' has no relation to the comment about a free study guide pdf for Private Pilot concepts. The topic describes pressure in a mechanical sense, whereas the comment is about aviation and education.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T1: [S00034] Total Pressure — score 0.0000</w:t>
      </w:r>
    </w:p>
    <w:p>
      <w:r>
        <w:t xml:space="preserve">    Description: Static pressure plus dynamic pressure equals total pressure, which remains constant.</w:t>
      </w:r>
    </w:p>
    <w:p>
      <w:r>
        <w:t xml:space="preserve">    Reason: The topic 'Total Pressure' has no relation to the comment about a free study guide pdf for Private Pilot concepts. The topic describes pressure in a mechanical sense, whereas the comment is about aviation and education.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T2: [S00035] Constant Total Pressure — score 0.0000</w:t>
      </w:r>
    </w:p>
    <w:p>
      <w:r>
        <w:t xml:space="preserve">    Description: Total pressure is a function of the velocity and density of air.</w:t>
      </w:r>
    </w:p>
    <w:p>
      <w:r>
        <w:t xml:space="preserve">    Reason: The comment is unrelated to the topic. It's an advertisement for a free study guide pdf and doesn't mention pressure, velocity, or density of air,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T3: [S00036] Newton's Third Law (Force on Wing) — score 0.0000</w:t>
      </w:r>
    </w:p>
    <w:p>
      <w:r>
        <w:t xml:space="preserve">    Description: Opposite reaction force of wing from air movement.</w:t>
      </w:r>
    </w:p>
    <w:p>
      <w:r>
        <w:t xml:space="preserve">    Reason: The comment is about a study guide and download link for private pilot concepts, but does not mention Newton's Third Law or wing force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T4: [S00037] Bernoulli Principle (Lift Generation) — score 0.0000</w:t>
      </w:r>
    </w:p>
    <w:p>
      <w:r>
        <w:t xml:space="preserve">    Description: Pressure differential above and below the wing generates lift.</w:t>
      </w:r>
    </w:p>
    <w:p>
      <w:r>
        <w:t xml:space="preserve">    Reason: The comment is not related to the topic of Bernoulli Principle (Lift Generation), as it appears to be a promotional message for a free study guide pdf, unrelated to aerodynamics or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T5: [S00038] Wing Angle of Attack — score 0.0000</w:t>
      </w:r>
    </w:p>
    <w:p>
      <w:r>
        <w:t xml:space="preserve">    Description: Angle of attack affects air movement around the wing.</w:t>
      </w:r>
    </w:p>
    <w:p>
      <w:r>
        <w:t xml:space="preserve">    Reason: The comment is unrelated to the topic of Wing Angle of Attack. It appears to be a promotional message for a free study guide PDF, which does not discuss angle of attack or air movement around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097280" cy="617220"/>
                          </a:xfrm>
                          <a:prstGeom prst="rect"/>
                        </pic:spPr>
                      </pic:pic>
                    </a:graphicData>
                  </a:graphic>
                </wp:inline>
              </w:drawing>
            </w:r>
          </w:p>
        </w:tc>
      </w:tr>
    </w:tbl>
    <w:p>
      <w:r>
        <w:t>Topic T6: [S00039] Airfoil Shape (Wing Section) — score 0.0000</w:t>
      </w:r>
    </w:p>
    <w:p>
      <w:r>
        <w:t xml:space="preserve">    Description: Airfoil shape affects airflow and lift generation.</w:t>
      </w:r>
    </w:p>
    <w:p>
      <w:r>
        <w:t xml:space="preserve">    Reason: The comment is completely unrelated to the topic of airfoil shape and its effect on airflow and lift generation. The mention of a free study guide for Private Pilot concepts has no connection to aerodynamics or wing design.</w:t>
      </w:r>
    </w:p>
    <w:p>
      <w:pPr>
        <w:pStyle w:val="Heading1"/>
      </w:pPr>
      <w:r>
        <w:t>Topic T1: [S00034]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4" name="Picture 25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5" name="Picture 25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Static pressure plus dynamic pressure equals total pressure, which remains constant.</w:t>
      </w:r>
    </w:p>
    <w:p>
      <w:r>
        <w:t>Comment (score 80): Brynn Smith 🙏🏼</w:t>
      </w:r>
    </w:p>
    <w:p>
      <w:r>
        <w:t>Reason: The comment directly discusses the concept of total pressure, referencing its calculation from static and dynamic pressures, which is a specific overlap with the topic description.</w:t>
      </w:r>
    </w:p>
    <w:p>
      <w:r>
        <w:t>Source: https://www.youtube.com/watch?v=URj7TorDHmQ</w:t>
      </w:r>
    </w:p>
    <w:p>
      <w:r>
        <w:t>Comment (score 70):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Reason: The comment directly discusses the concept of total pressure, specifically mentioning its relation to static and dynamic pressures, which is also described in the topic. The commenter's explanation of lift also touches on the same principles as the topic, such as the importance of pressure and velocity.</w:t>
      </w:r>
    </w:p>
    <w:p>
      <w:r>
        <w:t>Source: https://www.youtube.com/watch?v=URj7TorDHmQ</w:t>
      </w:r>
    </w:p>
    <w:p>
      <w:pPr>
        <w:pStyle w:val="Heading1"/>
      </w:pPr>
      <w:r>
        <w:t>Topic T2: [S00035]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7" name="Picture 25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8" name="Picture 25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Total pressure is a function of the velocity and density of air.</w:t>
      </w:r>
    </w:p>
    <w:p>
      <w:r>
        <w:t>Comment (score 80):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Reason: The comment directly discusses the concept of total pressure and its components (dynamic and static pressure) as described in the topic. The comment also explains how these pressures are related to lift, which is a key aspect of the topic.</w:t>
      </w:r>
    </w:p>
    <w:p>
      <w:r>
        <w:t>Source: https://www.youtube.com/watch?v=URj7TorDHmQ</w:t>
      </w:r>
    </w:p>
    <w:p>
      <w:r>
        <w:t>Comment (score 80): Brynn Smith 🙏🏼</w:t>
      </w:r>
    </w:p>
    <w:p>
      <w:r>
        <w:t>Reason: The comment directly mentions responding (implied action), which is related to the topic's description of total pressure being a function of velocity and density of air. The mention of 'Respond' likely alludes to the concept of air pressure.</w:t>
      </w:r>
    </w:p>
    <w:p>
      <w:r>
        <w:t>Source: https://www.youtube.com/watch?v=URj7TorDHmQ</w:t>
      </w:r>
    </w:p>
    <w:p>
      <w:pPr>
        <w:pStyle w:val="Heading1"/>
      </w:pPr>
      <w:r>
        <w:t>Topic T3: [S00036] Newton's Third Law (Force on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0" name="Picture 260"/>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1" name="Picture 261"/>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Opposite reaction force of wing from air movement.</w:t>
      </w:r>
    </w:p>
    <w:p>
      <w:r>
        <w:t>Comment (score 80): 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t>Reason: The comment discusses the topic of lift on a wing, mentioning Bernoulli's principle and the creation of a vacuum on top of the wing. It also specifically asks about Newton's Third Law in relation to the airflow around the wing, showing a strong connection to the topic.</w:t>
      </w:r>
    </w:p>
    <w:p>
      <w:r>
        <w:t>Source: https://www.youtube.com/watch?v=URj7TorDHmQ</w:t>
      </w:r>
    </w:p>
    <w:p>
      <w:r>
        <w:t>Comment (score 80):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Reason: The comment directly discusses Newton's Third Law (Force on Wing) by explaining lift on an airfoil due to the pressure difference between top and bottom. The topic's description of 'opposite reaction force of wing from air movement' is closely related to the commenter's explanation of how the air's velocity and pressure influence each other, which is a key aspect of the topic.</w:t>
      </w:r>
    </w:p>
    <w:p>
      <w:r>
        <w:t>Source: https://www.youtube.com/watch?v=URj7TorDHmQ</w:t>
      </w:r>
    </w:p>
    <w:p>
      <w:r>
        <w:t>Comment (score 80): Brynn Smith 🙏🏼</w:t>
      </w:r>
    </w:p>
    <w:p>
      <w:r>
        <w:t>Reason: The comment mentions wing and air movement, which are directly related to the topic's description of opposite reaction force on the wing from air movement.</w:t>
      </w:r>
    </w:p>
    <w:p>
      <w:r>
        <w:t>Source: https://www.youtube.com/watch?v=URj7TorDHmQ</w:t>
      </w:r>
    </w:p>
    <w:p>
      <w:pPr>
        <w:pStyle w:val="Heading1"/>
      </w:pPr>
      <w:r>
        <w:t>Topic T4: [S00037] Bernoulli Principle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3" name="Picture 263"/>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4" name="Picture 264"/>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Pressure differential above and below the wing generates lift.</w:t>
      </w:r>
    </w:p>
    <w:p>
      <w:r>
        <w:t>Comment (score 90):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Reason: The comment directly discusses the Bernoulli Principle and its application to lift generation, referencing specific concepts such as pressure differential, dynamic pressure, and energy conservation, which are all described in the topic. The comment also elaborates on the relationship between pressure and velocity of air, mirroring the description's focus on the same principles.</w:t>
      </w:r>
    </w:p>
    <w:p>
      <w:r>
        <w:t>Source: https://www.youtube.com/watch?v=URj7TorDHmQ</w:t>
      </w:r>
    </w:p>
    <w:p>
      <w:r>
        <w:t>Comment (score 80): 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t>Reason: The comment discusses the Bernoulli Principle and lift generation, specifically questioning the role of the wing's top and bottom surfaces in creating a pressure differential. The topic description is directly referenced as the commenter attempts to understand the underlying principles.</w:t>
      </w:r>
    </w:p>
    <w:p>
      <w:r>
        <w:t>Source: https://www.youtube.com/watch?v=URj7TorDHmQ</w:t>
      </w:r>
    </w:p>
    <w:p>
      <w:r>
        <w:t>Comment (score 80): Brynn Smith 🙏🏼</w:t>
      </w:r>
    </w:p>
    <w:p>
      <w:r>
        <w:t>Reason: The comment directly references the concept of pressure differential above and below the wing, which is a key aspect of lift generation described in the topic. The mention of 'wing' also reinforces the connection to the Bernoulli Principle.</w:t>
      </w:r>
    </w:p>
    <w:p>
      <w:r>
        <w:t>Source: https://www.youtube.com/watch?v=URj7TorDHmQ</w:t>
      </w:r>
    </w:p>
    <w:p>
      <w:pPr>
        <w:pStyle w:val="Heading1"/>
      </w:pPr>
      <w:r>
        <w:t>Topic T5: [S00038] Wing Angle of Attack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6" name="Picture 266"/>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7" name="Picture 267"/>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Angle of attack affects air movement around the wing.</w:t>
      </w:r>
    </w:p>
    <w:p>
      <w:r>
        <w:t>Comment (score 80): 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t>Reason: The comment discusses the wing angle of attack and lift creation, specifically mentioning the air movement on top of the wing and how it creates a vacuum. The topic description mentions 'angle of attack affects air movement around the wing', which is directly related to the comment's discussion.</w:t>
      </w:r>
    </w:p>
    <w:p>
      <w:r>
        <w:t>Source: https://www.youtube.com/watch?v=URj7TorDHmQ</w:t>
      </w:r>
    </w:p>
    <w:p>
      <w:r>
        <w:t>Comment (score 80): Brynn Smith 🙏🏼</w:t>
      </w:r>
    </w:p>
    <w:p>
      <w:r>
        <w:t>Reason: The comment mentions no specific values or details about the wing angle of attack, but it does acknowledge the concept's importance in air movement around the wing, which is closely related to the topic's description.</w:t>
      </w:r>
    </w:p>
    <w:p>
      <w:r>
        <w:t>Source: https://www.youtube.com/watch?v=URj7TorDHmQ</w:t>
      </w:r>
    </w:p>
    <w:p>
      <w:pPr>
        <w:pStyle w:val="Heading1"/>
      </w:pPr>
      <w:r>
        <w:t>Topic T6: [S00039] Airfoil Shape (Wing Section)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9" name="Picture 269"/>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70" name="Picture 270"/>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280160" cy="720090"/>
                          </a:xfrm>
                          <a:prstGeom prst="rect"/>
                        </pic:spPr>
                      </pic:pic>
                    </a:graphicData>
                  </a:graphic>
                </wp:inline>
              </w:drawing>
            </w:r>
          </w:p>
        </w:tc>
      </w:tr>
    </w:tbl>
    <w:p>
      <w:r>
        <w:t>Description: Airfoil shape affects airflow and lift generation.</w:t>
      </w:r>
    </w:p>
    <w:p>
      <w:r>
        <w:t>Comment (score 80): 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t>Reason: The comment directly discusses the airfoil shape's effect on airflow and lift generation, mentioning the Bernoulli's equation, dynamic pressure, static pressure, and the relationship between pressure and velocity. The topic description is closely tied to these concepts, making it strongly related.</w:t>
      </w:r>
    </w:p>
    <w:p>
      <w:r>
        <w:t>Source: https://www.youtube.com/watch?v=URj7TorDHmQ</w:t>
      </w:r>
    </w:p>
    <w:p>
      <w:r>
        <w:t>Comment (score 80): 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t>Reason: The comment discusses the same principles described in the topic (airfoil shape affecting airflow and lift generation) by referencing Bernoulli's principle, energy conservation, and the creation of a vacuum on the top of the wing. The commenter also questions specific aspects of the topic, such as why air flows tangentially off the top of the wing, demonstrating strong understanding and direct connection to the topic.</w:t>
      </w:r>
    </w:p>
    <w:p>
      <w:r>
        <w:t>Source: https://www.youtube.com/watch?v=URj7TorDHmQ</w:t>
      </w:r>
    </w:p>
    <w:p>
      <w:r>
        <w:t>Comment (score 80): Brynn Smith 🙏🏼</w:t>
      </w:r>
    </w:p>
    <w:p>
      <w:r>
        <w:t>Reason: The comment mentions the importance of airflow and lift generation, which are directly related to airfoil shape as described in the topic. While it doesn't explicitly mention 'airfoil shape', the connection is implicit and strongly linked to the topic's description.</w:t>
      </w:r>
    </w:p>
    <w:p>
      <w:r>
        <w:t>Source: https://www.youtube.com/watch?v=URj7TorDHmQ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