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1</w:t>
      </w:r>
    </w:p>
    <w:p>
      <w:r>
        <w:t>Comments available for this video: 16</w:t>
      </w:r>
    </w:p>
    <w:p>
      <w:r>
        <w:t>Comments correlated to ≥ 60: 1 (6.2%)</w:t>
      </w:r>
    </w:p>
    <w:p>
      <w:r>
        <w:t>Total candidate pairs checked: 16</w:t>
      </w:r>
    </w:p>
    <w:p/>
    <w:p>
      <w:r>
        <w:t>Most/Least correlated topics (by average score across correlated comments):</w:t>
      </w:r>
    </w:p>
    <w:p>
      <w:r>
        <w:t xml:space="preserve">  Top 3:</w:t>
      </w:r>
    </w:p>
    <w:p>
      <w:r>
        <w:t xml:space="preserve">    • Topic T1: RLC Circuit with Op-Amp — avg 80.00, contributions 1</w:t>
      </w:r>
    </w:p>
    <w:p>
      <w:r>
        <w:t xml:space="preserve">  Bottom 3:</w:t>
      </w:r>
    </w:p>
    <w:p>
      <w:r>
        <w:t xml:space="preserve">    • Topic T1: RLC Circuit with Op-Amp — avg 80.00, contributions 1</w:t>
      </w:r>
    </w:p>
    <w:p>
      <w:r>
        <w:t>Correlated comment coverage (all comments):</w:t>
      </w:r>
    </w:p>
    <w:p>
      <w:r>
        <w:t>- matched 1 topic(s), max score 80.0000: The 16 ohm is the Xc (capacitor impedance at 1 Mhz). Please review the video at 1:36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80.0000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specifically mentions the frequency of interest (1 MHz) and references a video timestamp where RLC circuit analysis is discussed, which aligns with the topic's description on determining system voltage gain at that frequency.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80.0000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specifically mentions the frequency of interest (1 MHz) and references a video timestamp where RLC circuit analysis is discussed, which aligns with the topic's description on determining system voltage gain at that frequency.</w:t>
      </w:r>
    </w:p>
    <w:p>
      <w:r>
        <w:t>- matched 0 topic(s), max score 0.0000: 😅😅😅well information good show you 😅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any specific details about the topic, such as RLC circuit with op-amp or determining system voltage gain. It only contains generic praise and emojis.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any specific details about the topic, such as RLC circuit with op-amp or determining system voltage gain. It only contains generic praise and emojis.</w:t>
      </w:r>
    </w:p>
    <w:p>
      <w:r>
        <w:t>- matched 0 topic(s), max score 0.0000:  @EngineeringinDepth thank you sir.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is a generic thank-you message and does not directly discuss the topic of RLC circuit with Op-Amp or its concepts, such as determining system voltage gain at a frequency of 1 MHz.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is a generic thank-you message and does not directly discuss the topic of RLC circuit with Op-Amp or its concepts, such as determining system voltage gain at a frequency of 1 MHz.</w:t>
      </w:r>
    </w:p>
    <w:p>
      <w:r>
        <w:t>- matched 0 topic(s), max score 0.0000:  @EngineeringinDepth  thank you..got it..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is a simple acknowledgement of understanding, but does not directly discuss the same steps, objects, settings, parameters, claims, or goals described by the topic.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is a simple acknowledgement of understanding, but does not directly discuss the same steps, objects, settings, parameters, claims, or goals described by the topic.</w:t>
      </w:r>
    </w:p>
    <w:p>
      <w:r>
        <w:t>- matched 0 topic(s), max score 0.0000: please add english subtitle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20.0000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'please add English subtitle' does not discuss the same steps, objects, settings, parameters, claims, or goals described by the topic. The topic is about a RLC circuit with an op-amp and determining system voltage gain at 1 MHz, whereas the comment requests subtitles in English, which is unrelated to the topic.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20.0000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'please add English subtitle' does not discuss the same steps, objects, settings, parameters, claims, or goals described by the topic. The topic is about a RLC circuit with an op-amp and determining system voltage gain at 1 MHz, whereas the comment requests subtitles in English, which is unrelated to the topic.</w:t>
      </w:r>
    </w:p>
    <w:p>
      <w:r>
        <w:t>- matched 0 topic(s), max score 0.0000: Why is Zf = 20 - 16j and not 20+16j ?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10.0000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topic is about a RLC circuit with an op-amp and determining system voltage gain at a frequency of 1 MHz, while the comment is asking about a specific complex impedance value (Zf) and its phase. The topics don't overlap in terms of discussing the same steps, objects, settings, parameters, claims, or goals.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10.0000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topic is about a RLC circuit with an op-amp and determining system voltage gain at a frequency of 1 MHz, while the comment is asking about a specific complex impedance value (Zf) and its phase. The topics don't overlap in terms of discussing the same steps, objects, settings, parameters, claims, or goals.</w:t>
      </w:r>
    </w:p>
    <w:p>
      <w:r>
        <w:t>- matched 0 topic(s), max score 0.0000: Thanks for your feedback! I am adding subtitle and commentaries in my recent videos.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the topic of RLC circuit with op-amp or determining system voltage gain at a frequency of 1 MHz. Instead, it is a general statement about adding subtitles and commentaries to videos.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the topic of RLC circuit with op-amp or determining system voltage gain at a frequency of 1 MHz. Instead, it is a general statement about adding subtitles and commentaries to videos.</w:t>
      </w:r>
    </w:p>
    <w:p>
      <w:r>
        <w:t>- matched 0 topic(s), max score 0.0000: Thanks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mention RLC circuit, op-amp, frequency gain or any specific technical details from the topic, it only contains generic thanks.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mention RLC circuit, op-amp, frequency gain or any specific technical details from the topic, it only contains generic thanks.</w:t>
      </w:r>
    </w:p>
    <w:p>
      <w:r>
        <w:t>- matched 0 topic(s), max score 0.0000: Thank you for your videos. But it would much better and informative if you speak or subtitle. It is hard to follow with no comments.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No overlap in content; the comment is about providing subtitles or captions, not discussing RLC circuits with op-amps.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No overlap in content; the comment is about providing subtitles or captions, not discussing RLC circuits with op-amps.</w:t>
      </w:r>
    </w:p>
    <w:p>
      <w:r>
        <w:t>- matched 0 topic(s), max score 0.0000: Thank you for your feedback!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the topic of RLC circuit with Op-Amp or determining system voltage gain at a frequency of 1 MHz. Instead, it appears to be a generic thank-you message unrelated to the topic.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the topic of RLC circuit with Op-Amp or determining system voltage gain at a frequency of 1 MHz. Instead, it appears to be a generic thank-you message unrelated to the topic.</w:t>
      </w:r>
    </w:p>
    <w:p>
      <w:r>
        <w:t>- matched 0 topic(s), max score 0.0000: Thank you for the feedback. I will try to add more commentary in future videos.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the topic's specific steps, objects, settings, parameters, claims, or goals about RLC circuits with op-amps. Instead, it is a generic expression of gratitude for feedback.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the topic's specific steps, objects, settings, parameters, claims, or goals about RLC circuits with op-amps. Instead, it is a generic expression of gratitude for feedback.</w:t>
      </w:r>
    </w:p>
    <w:p>
      <w:r>
        <w:t>- matched 0 topic(s), max score 0.0000: Note, ZF = 20 - jXc</w:t>
        <w:br/>
        <w:t>Electronic Circuit Analysis Playlist: https://www.youtube.com/playlist?list=PLLA_QJ8rHZBh5LqrY41bCvKgreRDRWrBQ</w:t>
        <w:br/>
        <w:br/>
        <w:t>Control System Playlist: https://www.youtube.com/playlist?list=PLLA_QJ8rHZBjS_S6WPkmUweF5NbImvSqf</w:t>
        <w:br/>
        <w:br/>
        <w:t>Circuit Analysis playlist: https://www.youtube.com/playlist?list=PLLA_QJ8rHZBj8qPBFArjveEustxuToLDw</w:t>
        <w:br/>
        <w:br/>
        <w:t>Electricity and Magnetism Playlist: https://www.youtube.com/playlist?list=PLLA_QJ8rHZBhQ7ykCkWBI8sbphMA_Rf_1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20.0000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provides a mathematical formula for impedance ZF, which is unrelated to the topic of RLC circuit with op-amp. The URLs provided are playlists and not specific to the topic.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20.0000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provides a mathematical formula for impedance ZF, which is unrelated to the topic of RLC circuit with op-amp. The URLs provided are playlists and not specific to the topic.</w:t>
      </w:r>
    </w:p>
    <w:p>
      <w:r>
        <w:t>- matched 0 topic(s), max score 0.0000: It was a typo. the correct expression is : ZF = 20 - jXc. The rest of calculation and the result are correct.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10.0000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discusses a typo in the expression for impedance (ZF), which is not related to the topic's description of determining system voltage gain at 1 MHz.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10.0000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discusses a typo in the expression for impedance (ZF), which is not related to the topic's description of determining system voltage gain at 1 MHz.</w:t>
      </w:r>
    </w:p>
    <w:p>
      <w:r>
        <w:t>- matched 0 topic(s), max score 0.0000: In your calculation of Zf, you just found a minus sign from somewhere. Where did it come from?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20.0000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asks about the origin of a minus sign in a calculation (Zf), which does not directly discuss the topic's description of determining system voltage gain at a frequency of 1 MHz or the RLC circuit with an op-amp. The topic and comment are only tangentially related.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20.0000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asks about the origin of a minus sign in a calculation (Zf), which does not directly discuss the topic's description of determining system voltage gain at a frequency of 1 MHz or the RLC circuit with an op-amp. The topic and comment are only tangentially related.</w:t>
      </w:r>
    </w:p>
    <w:p>
      <w:r>
        <w:t>- matched 0 topic(s), max score 0.0000: I do not see where you get the number 16 perhaps you could speak as you are writing the equations.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20.0000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the same steps, objects, settings, parameters, claims, or goals described by the topic. It only mentions a possible issue with the provided number 16 and requests clarification on how equations are being written, but does not relate to the RLC circuit with op-amp or determining system voltage gain.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20.0000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does not discuss the same steps, objects, settings, parameters, claims, or goals described by the topic. It only mentions a possible issue with the provided number 16 and requests clarification on how equations are being written, but does not relate to the RLC circuit with op-amp or determining system voltage gain.</w:t>
      </w:r>
    </w:p>
    <w:p>
      <w:r>
        <w:t>- matched 0 topic(s), max score 0.0000: A capacitor has [ 1/jCw ] impedance where w = 2πf and f is the operating frequency. When we bring the j from denominator to numerator, then it changes its sign from positive to negative. So, in a short, a capacitance always has a negative sign (-j). In other hand, an inductor always has a +j because its impedance is calculated by [ jLw ]. I hope it helps.</w:t>
      </w:r>
    </w:p>
    <w:p>
      <w:r>
        <w:t xml:space="preserve">  Source: https://www.youtube.com/watch?v=zUyj7Xn9-sk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80.0000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{</w:t>
        <w:br/>
        <w:t>"correlated": true,</w:t>
        <w:br/>
        <w:t>"score": 80,</w:t>
        <w:br/>
        <w:t>"reason": "The comment discusses the impedance of a capacitor ([-j] in the frequency domain) and an inductor ([+j] in the frequency domain), which are relevant components used in the RLC circuit with an op-amp topic. The comment's focus on the j-operator and its effect on impedance is also related to the topic's description, as it disregards phase change effects.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RLC Circuit with Op-Amp — score 80.0000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{</w:t>
        <w:br/>
        <w:t>"correlated": true,</w:t>
        <w:br/>
        <w:t>"score": 80,</w:t>
        <w:br/>
        <w:t>"reason": "The comment discusses the impedance of a capacitor ([-j] in the frequency domain) and an inductor ([+j] in the frequency domain), which are relevant components used in the RLC circuit with an op-amp topic. The comment's focus on the j-operator and its effect on impedance is also related to the topic's description, as it disregards phase change effects.</w:t>
      </w:r>
    </w:p>
    <w:p>
      <w:pPr>
        <w:pStyle w:val="Heading1"/>
      </w:pPr>
      <w:r>
        <w:t>Topic T1: RLC Circuit with Op-Amp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Description: The speaker introduces a RLC circuit with an op-amp and discusses determining system voltage gain at a frequency of 1 MHz, disregarding phase change effects.</w:t>
      </w:r>
    </w:p>
    <w:p>
      <w:r>
        <w:t>Comment (score 80): The 16 ohm is the Xc (capacitor impedance at 1 Mhz). Please review the video at 1:36</w:t>
      </w:r>
    </w:p>
    <w:p>
      <w:r>
        <w:t>Reason: The comment specifically mentions the frequency of interest (1 MHz) and references a video timestamp where RLC circuit analysis is discussed, which aligns with the topic's description on determining system voltage gain at that frequency.</w:t>
      </w:r>
    </w:p>
    <w:p>
      <w:r>
        <w:t>Source: https://www.youtube.com/watch?v=zUyj7Xn9-sk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