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lV6zevUF-v0</w:t>
      </w:r>
    </w:p>
    <w:p>
      <w:pPr>
        <w:jc w:val="center"/>
      </w:pPr>
      <w:hyperlink r:id="rId9">
        <w:r>
          <w:rPr>
            <w:u w:val="single"/>
            <w:color w:val="0000FF"/>
          </w:rPr>
          <w:t>https://www.youtube.com/watch?v=lV6zevUF-v0</w:t>
        </w:r>
      </w:hyperlink>
    </w:p>
    <w:p>
      <w:r>
        <w:t>Video ID: lV6zevUF-v0 | Category: Unknown Category | Topics model: llama3 | Topics created: 2025-10-09T17:34:11.537498+00:00</w:t>
      </w:r>
    </w:p>
    <w:p>
      <w:pPr>
        <w:pStyle w:val="Heading1"/>
      </w:pPr>
      <w:r>
        <w:t>Topics</w:t>
      </w:r>
    </w:p>
    <w:p>
      <w:pPr>
        <w:pStyle w:val="Heading2"/>
      </w:pPr>
      <w:r>
        <w:t>T1: Introduction</w:t>
      </w:r>
    </w:p>
    <w:p>
      <w:r>
        <w:t>Project overview and setup</w:t>
      </w:r>
    </w:p>
    <w:p>
      <w:pPr>
        <w:pStyle w:val="Heading2"/>
      </w:pPr>
      <w:r>
        <w:t>T2: PCB Cleaning</w:t>
      </w:r>
    </w:p>
    <w:p>
      <w:r>
        <w:t>Washing and drying the PCB</w:t>
      </w:r>
    </w:p>
    <w:p>
      <w:pPr>
        <w:pStyle w:val="Heading2"/>
      </w:pPr>
      <w:r>
        <w:t>T3: Measurements</w:t>
      </w:r>
    </w:p>
    <w:p>
      <w:r>
        <w:t>Checking voltage levels and circuit performance</w:t>
      </w:r>
    </w:p>
    <w:p>
      <w:pPr>
        <w:pStyle w:val="Heading2"/>
      </w:pPr>
      <w:r>
        <w:t>T4: Connections</w:t>
      </w:r>
    </w:p>
    <w:p>
      <w:r>
        <w:t>Assembling cables and connectors for signal input and output</w:t>
      </w:r>
    </w:p>
    <w:p>
      <w:pPr>
        <w:pStyle w:val="Heading2"/>
      </w:pPr>
      <w:r>
        <w:t>T5: Tone Control and Microphone Preamp</w:t>
      </w:r>
    </w:p>
    <w:p>
      <w:r>
        <w:t>Building the tone control circuit with microphone preamplifier</w:t>
      </w:r>
    </w:p>
    <w:p>
      <w:pPr>
        <w:pStyle w:val="Heading2"/>
      </w:pPr>
      <w:r>
        <w:t>T6: Sound Test</w:t>
      </w:r>
    </w:p>
    <w:p>
      <w:r>
        <w:t>Demonstrating the project's audio capabilities</w:t>
      </w:r>
    </w:p>
    <w:p>
      <w:r>
        <w:br w:type="page"/>
      </w:r>
    </w:p>
    <w:p>
      <w:pPr>
        <w:pStyle w:val="Heading1"/>
      </w:pPr>
      <w:r>
        <w:t>Transcript (plain)</w:t>
      </w:r>
    </w:p>
    <w:p>
      <w:r>
        <w:t>Construya Subideorockola Tone and volume control plus independent microphone pre-amplifier Next we teach to build a circuit, which very well complements your stereo amplifier, improving sound and performance. A great advantage of this circuit, is that we can place the volume control, up to 30 meters away from the amplifier, without any noise being introduced. This makes it ideal for video jukebox, making it easier to control them. Also, the microphone input, allows to convert your video jukebox, into a karaoke. Materials The materials for this project are pretty economical and easy to get. In the description of the video, you will find the link to the article, in which you can download a PDF file, with the PCB, electric diagram, bill of materials, and everything necessary to carry out this project. Construction We will begin by placing all the resistors. The resistor terminals, are banned with the help of a tweezers. They must remain straight, and of the same length. Then, the resistor is introduced into its corresponding place, taking care that it reaches the bottom, and is perfectly placed. With this same technique, we must place all other resistors. Remember to use the component mask as a guide. After verifying that all the resistors are in their correct place, they are well. Remember that the correct welding technique is done by joining, soldering iron, weld, and piece to be welded, at the same time. The welds should be round, and perfectly surround each terminal. Now we must cut all the leftovers of the resistor terminals. For this we can use a nail clipper. Leftovers are collected, as they will be recycled. These wires are stored, then used as jumpers. It is measured over the card, the length of the bridge to be made. Is bent one end of the wire. Is measured again. And bend the other end, at the exact distance, so that the jumper enters the holes in the cart. The jumper is placed in its respective place. In the same way, we build and place the other jumpers, which go in the printed circuit board. We proceed to weld all the jumpers. The excess are cut. The excess are cut. We weld two missing points for soldering. And we cut. We already have correctly placed all the resistors and jumpers. The polyester and ceramic capacitors have no polarity. We place the capacitors in their respective places. We place the polyester capacitors that are responsible for setting the frequencies, which operates the tone control. Doing this work, we realized that we were missing one of the jumpers. We will place it later. We weld the capacitors. Now, place the 8-pin socket in the correct position. And weld it to the PCB. Then place the 16-pin socket. Check the position in the component mask. And weld the socket. The electrolytic capacitors do have polarity. Check at the time of placing them, that the strip that determines the negative pole, match the drawing, in the component mask. And weld the capacitors. Now place the LM7812 regulator. See close attention to polarity. Place the molex connector of the signal input. And the signal output connector, which will go to the amplifier. To the power connector, is remove the middle pin. And put it in place. We place the diode bridge, leaving it slightly raised from the PCB. See close attention to polarity. Place the potentiometer that controls the microphone volume. The microphone jack. The jack for remote volume control. The volume potentiometer. The potentiometer that controls the high frequencies. The potentiometer that controls the low frequencies. And the power indicator LED. Now insert the 741 integrated circuit. Check the position on the component mask. In the same way, place the TA7630 integrated circuit. We already have our tone and volume control, with independent microphone preamplifier. Using a toothbrush and thinner, we proceed to wash the PCB very well, on the tracks side. The idea is to remove grease and all metal particles and solder, which can generate short circuits. With a piece of toilet paper, it dries very well the PCB. And finish cleaning with a dry brush. The PCB should be clean and shiny. Measurements. With the multimeter on the continuity scale, the AC power input is measured. There should be no impedance or continuity. Now, we feed the circuit with a transformer between 12 and 15 volts AC, and a minimum of 300 milliampperes. Always, the first time the preamplifier is turned on, the series circuit should be used, with a bulb of between 5 and 1 0 W. And then, connect to the public network. And if everything is correct, the LED turn on. Measure the voltage already rectified by the diode bridge and the 1000 microfarad capacitor. There should be approximately 18 volts DC. Now place the black tip on the bridge negative pole, and the red tip, on the pin 1 of the regulator. There should be the same 18 volts DC. Then, measure the regulator output, and there should be 12 volts approximately. To measure the voltage entering the 741 IC, place the black tip on pin 3, and the red tip on pin 7. Should measure 6 volts, which is half the regulator voltage. Now, with the black tip on pin 3, and the red tip on pin 4, is measured minus 6 volts DC. The voltage must be symmetrical. You can also check the total voltage, on the jumper marked with 12 volts. Connections. For signal input, we constructed a cable with a double female RCA connector, one piece of shielded stereo cable, and a 2.54 mm 3 pin molex female connector. The signal output cable, has in the same connector of 3 pins, 3 wires, left signal, ground, and right signal. And it connects to the amplifier, bifurcated, in independent connectors, to send each signal to each mono stage of the amplifier, thus keeping the stereo sound. Our tone control with microphone preamplifier is ready to be used. In the following videos, you can see how to do remote volume control for this project. And a 400 watts stereo amplifier, with which the sound test was performed. Now listen to the live sound test. ¿Qué tal amigos? Now listen to the sound of our control of tones control by tension with the additional microphone input. We will amplify it with our 400W stereo amplifier. Listen to it. The volume. Now let's see the bass. Now İndia's bass. Notice that small tune. And the score of both the bass. And now listen to audio quickly at insert recordings Hi there is the microphone It is interesting that you can dab the sound with the music We hope this project is of the best of all. You will find it on your website www.construyasuvideorockola.com Remember to give a thumbs up and if you like it, comment to keep improving. Bye everyone! And follow us on Twitter. Visit our website www.construyasuvideorockola.com</w:t>
      </w:r>
    </w:p>
    <w:p>
      <w:r>
        <w:br w:type="page"/>
      </w:r>
    </w:p>
    <w:p>
      <w:pPr>
        <w:pStyle w:val="Heading1"/>
      </w:pPr>
      <w:r>
        <w:t>Transcript (timestamped)</w:t>
      </w:r>
    </w:p>
    <w:p>
      <w:r>
        <w:t>[00:00:00.000 → 00:00:05.000] Construya</w:t>
      </w:r>
    </w:p>
    <w:p>
      <w:r>
        <w:t>[00:00:05.000 → 00:00:09.000] Subideorockola</w:t>
      </w:r>
    </w:p>
    <w:p>
      <w:r>
        <w:t>[00:00:12.000 → 00:00:18.000] Tone and volume control plus independent microphone pre-amplifier</w:t>
      </w:r>
    </w:p>
    <w:p>
      <w:r>
        <w:t>[00:00:18.000 → 00:00:31.000] Next we teach to build a circuit, which very well complements your stereo amplifier, improving sound and performance.</w:t>
      </w:r>
    </w:p>
    <w:p>
      <w:r>
        <w:t>[00:00:33.000 → 00:00:42.000] A great advantage of this circuit, is that we can place the volume control, up to 30 meters away from the amplifier, without any noise being introduced.</w:t>
      </w:r>
    </w:p>
    <w:p>
      <w:r>
        <w:t>[00:00:42.000 → 00:00:53.000] This makes it ideal for video jukebox, making it easier to control them. Also, the microphone input, allows to convert your video jukebox, into a karaoke.</w:t>
      </w:r>
    </w:p>
    <w:p>
      <w:r>
        <w:t>[00:00:54.000 → 00:00:56.000] Materials</w:t>
      </w:r>
    </w:p>
    <w:p>
      <w:r>
        <w:t>[00:00:57.000 → 00:01:01.000] The materials for this project are pretty economical and easy to get.</w:t>
      </w:r>
    </w:p>
    <w:p>
      <w:r>
        <w:t>[00:01:01.000 → 00:01:15.000] In the description of the video, you will find the link to the article, in which you can download a PDF file, with the PCB, electric diagram, bill of materials, and everything necessary to carry out this project.</w:t>
      </w:r>
    </w:p>
    <w:p>
      <w:r>
        <w:t>[00:01:18.000 → 00:01:19.000] Construction</w:t>
      </w:r>
    </w:p>
    <w:p>
      <w:r>
        <w:t>[00:01:20.000 → 00:01:23.000] We will begin by placing all the resistors.</w:t>
      </w:r>
    </w:p>
    <w:p>
      <w:r>
        <w:t>[00:01:23.000 → 00:01:27.000] The resistor terminals, are banned with the help of a tweezers.</w:t>
      </w:r>
    </w:p>
    <w:p>
      <w:r>
        <w:t>[00:01:28.000 → 00:01:30.000] They must remain straight, and of the same length.</w:t>
      </w:r>
    </w:p>
    <w:p>
      <w:r>
        <w:t>[00:01:31.000 → 00:01:39.000] Then, the resistor is introduced into its corresponding place, taking care that it reaches the bottom, and is perfectly placed.</w:t>
      </w:r>
    </w:p>
    <w:p>
      <w:r>
        <w:t>[00:01:40.000 → 00:01:44.000] With this same technique, we must place all other resistors.</w:t>
      </w:r>
    </w:p>
    <w:p>
      <w:r>
        <w:t>[00:01:45.000 → 00:01:48.000] Remember to use the component mask as a guide.</w:t>
      </w:r>
    </w:p>
    <w:p>
      <w:r>
        <w:t>[00:01:48.000 → 00:02:13.000] After verifying that all the resistors are in their correct place, they are well.</w:t>
      </w:r>
    </w:p>
    <w:p>
      <w:r>
        <w:t>[00:02:13.000 → 00:02:22.000] Remember that the correct welding technique is done by joining, soldering iron, weld, and piece to be welded, at the same time.</w:t>
      </w:r>
    </w:p>
    <w:p>
      <w:r>
        <w:t>[00:02:29.000 → 00:02:32.000] The welds should be round, and perfectly surround each terminal.</w:t>
      </w:r>
    </w:p>
    <w:p>
      <w:r>
        <w:t>[00:02:32.000 → 00:02:47.000] Now we must cut all the leftovers of the resistor terminals.</w:t>
      </w:r>
    </w:p>
    <w:p>
      <w:r>
        <w:t>[00:02:48.000 → 00:02:50.000] For this we can use a nail clipper.</w:t>
      </w:r>
    </w:p>
    <w:p>
      <w:r>
        <w:t>[00:03:02.000 → 00:03:06.000] Leftovers are collected, as they will be recycled.</w:t>
      </w:r>
    </w:p>
    <w:p>
      <w:r>
        <w:t>[00:03:10.000 → 00:03:13.000] These wires are stored, then used as jumpers.</w:t>
      </w:r>
    </w:p>
    <w:p>
      <w:r>
        <w:t>[00:03:18.000 → 00:03:21.000] It is measured over the card, the length of the bridge to be made.</w:t>
      </w:r>
    </w:p>
    <w:p>
      <w:r>
        <w:t>[00:03:22.000 → 00:03:24.000] Is bent one end of the wire.</w:t>
      </w:r>
    </w:p>
    <w:p>
      <w:r>
        <w:t>[00:03:25.000 → 00:03:27.000] Is measured again.</w:t>
      </w:r>
    </w:p>
    <w:p>
      <w:r>
        <w:t>[00:03:27.000 → 00:03:37.000] And bend the other end, at the exact distance, so that the jumper enters the holes in the cart.</w:t>
      </w:r>
    </w:p>
    <w:p>
      <w:r>
        <w:t>[00:03:38.000 → 00:03:43.000] The jumper is placed in its respective place.</w:t>
      </w:r>
    </w:p>
    <w:p>
      <w:r>
        <w:t>[00:03:43.000 → 00:03:58.000] In the same way, we build and place the other jumpers, which go in the printed circuit board.</w:t>
      </w:r>
    </w:p>
    <w:p>
      <w:r>
        <w:t>[00:03:58.000 → 00:04:11.000] We proceed to weld all the jumpers.</w:t>
      </w:r>
    </w:p>
    <w:p>
      <w:r>
        <w:t>[00:04:12.000 → 00:04:13.000] The excess are cut.</w:t>
      </w:r>
    </w:p>
    <w:p>
      <w:r>
        <w:t>[00:04:13.000 → 00:04:22.000] The excess are cut.</w:t>
      </w:r>
    </w:p>
    <w:p>
      <w:r>
        <w:t>[00:04:22.000 → 00:04:31.000] We weld two missing points for soldering.</w:t>
      </w:r>
    </w:p>
    <w:p>
      <w:r>
        <w:t>[00:04:31.000 → 00:04:34.000] And we cut.</w:t>
      </w:r>
    </w:p>
    <w:p>
      <w:r>
        <w:t>[00:04:34.000 → 00:04:42.000] We already have correctly placed all the resistors and jumpers.</w:t>
      </w:r>
    </w:p>
    <w:p>
      <w:r>
        <w:t>[00:04:42.000 → 00:04:54.540] The polyester and ceramic capacitors have no polarity.</w:t>
      </w:r>
    </w:p>
    <w:p>
      <w:r>
        <w:t>[00:04:54.540 → 00:05:02.680] We place the capacitors in their respective places.</w:t>
      </w:r>
    </w:p>
    <w:p>
      <w:r>
        <w:t>[00:05:02.680 → 00:05:07.800] We place the polyester capacitors that are responsible for setting the frequencies, which</w:t>
      </w:r>
    </w:p>
    <w:p>
      <w:r>
        <w:t>[00:05:07.800 → 00:05:10.560] operates the tone control.</w:t>
      </w:r>
    </w:p>
    <w:p>
      <w:r>
        <w:t>[00:05:10.560 → 00:05:15.460] Doing this work, we realized that we were missing one of the jumpers.</w:t>
      </w:r>
    </w:p>
    <w:p>
      <w:r>
        <w:t>[00:05:15.460 → 00:05:18.740] We will place it later.</w:t>
      </w:r>
    </w:p>
    <w:p>
      <w:r>
        <w:t>[00:05:18.740 → 00:05:21.840] We weld the capacitors.</w:t>
      </w:r>
    </w:p>
    <w:p>
      <w:r>
        <w:t>[00:05:21.840 → 00:05:29.360] Now, place the 8-pin socket in the correct position.</w:t>
      </w:r>
    </w:p>
    <w:p>
      <w:r>
        <w:t>[00:05:29.360 → 00:05:37.320] And weld it to the PCB.</w:t>
      </w:r>
    </w:p>
    <w:p>
      <w:r>
        <w:t>[00:05:37.320 → 00:05:40.700] Then place the 16-pin socket.</w:t>
      </w:r>
    </w:p>
    <w:p>
      <w:r>
        <w:t>[00:05:40.700 → 00:05:48.140] Check the position in the component mask.</w:t>
      </w:r>
    </w:p>
    <w:p>
      <w:r>
        <w:t>[00:05:48.140 → 00:05:56.000] And weld the socket.</w:t>
      </w:r>
    </w:p>
    <w:p>
      <w:r>
        <w:t>[00:05:56.000 → 00:05:59.380] The electrolytic capacitors do have polarity.</w:t>
      </w:r>
    </w:p>
    <w:p>
      <w:r>
        <w:t>[00:05:59.380 → 00:06:04.180] Check at the time of placing them, that the strip that determines the negative pole, match</w:t>
      </w:r>
    </w:p>
    <w:p>
      <w:r>
        <w:t>[00:06:04.180 → 00:06:11.180] the drawing, in the component mask.</w:t>
      </w:r>
    </w:p>
    <w:p>
      <w:r>
        <w:t>[00:06:11.180 → 00:06:25.180] And weld the capacitors.</w:t>
      </w:r>
    </w:p>
    <w:p>
      <w:r>
        <w:t>[00:06:25.180 → 00:06:36.860] Now place the LM7812 regulator.</w:t>
      </w:r>
    </w:p>
    <w:p>
      <w:r>
        <w:t>[00:06:36.860 → 00:06:41.500] See close attention to polarity.</w:t>
      </w:r>
    </w:p>
    <w:p>
      <w:r>
        <w:t>[00:06:41.500 → 00:06:47.000] Place the molex connector of the signal input.</w:t>
      </w:r>
    </w:p>
    <w:p>
      <w:r>
        <w:t>[00:06:47.000 → 00:06:51.900] And the signal output connector, which will go to the amplifier.</w:t>
      </w:r>
    </w:p>
    <w:p>
      <w:r>
        <w:t>[00:06:51.900 → 00:07:05.320] To the power connector, is remove the middle pin.</w:t>
      </w:r>
    </w:p>
    <w:p>
      <w:r>
        <w:t>[00:07:05.320 → 00:07:13.280] And put it in place.</w:t>
      </w:r>
    </w:p>
    <w:p>
      <w:r>
        <w:t>[00:07:13.280 → 00:07:18.300] We place the diode bridge, leaving it slightly raised from the PCB.</w:t>
      </w:r>
    </w:p>
    <w:p>
      <w:r>
        <w:t>[00:07:18.300 → 00:07:21.420] See close attention to polarity.</w:t>
      </w:r>
    </w:p>
    <w:p>
      <w:r>
        <w:t>[00:07:21.420 → 00:07:25.560] Place the potentiometer that controls the microphone volume.</w:t>
      </w:r>
    </w:p>
    <w:p>
      <w:r>
        <w:t>[00:07:25.560 → 00:07:27.820] The microphone jack.</w:t>
      </w:r>
    </w:p>
    <w:p>
      <w:r>
        <w:t>[00:07:27.820 → 00:07:32.280] The jack for remote volume control.</w:t>
      </w:r>
    </w:p>
    <w:p>
      <w:r>
        <w:t>[00:07:32.280 → 00:07:35.260] The volume potentiometer.</w:t>
      </w:r>
    </w:p>
    <w:p>
      <w:r>
        <w:t>[00:07:35.260 → 00:07:38.760] The potentiometer that controls the high frequencies.</w:t>
      </w:r>
    </w:p>
    <w:p>
      <w:r>
        <w:t>[00:07:38.760 → 00:07:42.700] The potentiometer that controls the low frequencies.</w:t>
      </w:r>
    </w:p>
    <w:p>
      <w:r>
        <w:t>[00:07:42.700 → 00:07:50.560] And the power indicator LED.</w:t>
      </w:r>
    </w:p>
    <w:p>
      <w:r>
        <w:t>[00:07:50.560 → 00:07:54.920] Now insert the 741 integrated circuit.</w:t>
      </w:r>
    </w:p>
    <w:p>
      <w:r>
        <w:t>[00:07:54.920 → 00:07:58.740] Check the position on the component mask.</w:t>
      </w:r>
    </w:p>
    <w:p>
      <w:r>
        <w:t>[00:07:58.740 → 00:08:06.600] In the same way, place the TA7630 integrated circuit.</w:t>
      </w:r>
    </w:p>
    <w:p>
      <w:r>
        <w:t>[00:08:06.600 → 00:08:14.740] We already have our tone and volume control, with independent microphone preamplifier.</w:t>
      </w:r>
    </w:p>
    <w:p>
      <w:r>
        <w:t>[00:08:14.740 → 00:08:20.500] Using a toothbrush and thinner, we proceed to wash the PCB very well, on the tracks side.</w:t>
      </w:r>
    </w:p>
    <w:p>
      <w:r>
        <w:t>[00:08:20.500 → 00:08:29.680] The idea is to remove grease and all metal particles and solder, which can generate short circuits.</w:t>
      </w:r>
    </w:p>
    <w:p>
      <w:r>
        <w:t>[00:08:29.680 → 00:08:37.680] With a piece of toilet paper, it dries very well the PCB.</w:t>
      </w:r>
    </w:p>
    <w:p>
      <w:r>
        <w:t>[00:08:37.680 → 00:08:42.680] And finish cleaning with a dry brush.</w:t>
      </w:r>
    </w:p>
    <w:p>
      <w:r>
        <w:t>[00:08:42.680 → 00:08:46.680] The PCB should be clean and shiny.</w:t>
      </w:r>
    </w:p>
    <w:p>
      <w:r>
        <w:t>[00:08:46.680 → 00:08:48.860] Measurements.</w:t>
      </w:r>
    </w:p>
    <w:p>
      <w:r>
        <w:t>[00:08:48.860 → 00:08:54.480] With the multimeter on the continuity scale, the AC power input is measured.</w:t>
      </w:r>
    </w:p>
    <w:p>
      <w:r>
        <w:t>[00:08:54.480 → 00:08:58.040] There should be no impedance or continuity.</w:t>
      </w:r>
    </w:p>
    <w:p>
      <w:r>
        <w:t>[00:08:58.040 → 00:09:08.660] Now, we feed the circuit with a transformer between 12 and 15 volts AC, and a minimum of 300 milliampperes.</w:t>
      </w:r>
    </w:p>
    <w:p>
      <w:r>
        <w:t>[00:09:08.660 → 00:09:17.660] Always, the first time the preamplifier is turned on, the series circuit should be used, with a bulb of between 5 and 1 0 W.</w:t>
      </w:r>
    </w:p>
    <w:p>
      <w:r>
        <w:t>[00:09:17.660 → 00:09:21.280] And then, connect to the public network.</w:t>
      </w:r>
    </w:p>
    <w:p>
      <w:r>
        <w:t>[00:09:21.280 → 00:09:26.280] And if everything is correct, the LED turn on.</w:t>
      </w:r>
    </w:p>
    <w:p>
      <w:r>
        <w:t>[00:09:26.280 → 00:09:32.840] Measure the voltage already rectified by the diode bridge and the 1000 microfarad capacitor.</w:t>
      </w:r>
    </w:p>
    <w:p>
      <w:r>
        <w:t>[00:09:32.840 → 00:09:37.280] There should be approximately 18 volts DC.</w:t>
      </w:r>
    </w:p>
    <w:p>
      <w:r>
        <w:t>[00:09:37.280 → 00:09:42.900] Now place the black tip on the bridge negative pole, and the red tip, on the pin 1 of the regulator.</w:t>
      </w:r>
    </w:p>
    <w:p>
      <w:r>
        <w:t>[00:09:42.900 → 00:09:46.900] There should be the same 18 volts DC.</w:t>
      </w:r>
    </w:p>
    <w:p>
      <w:r>
        <w:t>[00:09:46.900 → 00:09:55.520] Then, measure the regulator output, and there should be 12 volts approximately.</w:t>
      </w:r>
    </w:p>
    <w:p>
      <w:r>
        <w:t>[00:09:55.520 → 00:10:03.520] To measure the voltage entering the 741 IC, place the black tip on pin 3, and the red tip on pin 7.</w:t>
      </w:r>
    </w:p>
    <w:p>
      <w:r>
        <w:t>[00:10:03.520 → 00:10:10.520] Should measure 6 volts, which is half the regulator voltage.</w:t>
      </w:r>
    </w:p>
    <w:p>
      <w:r>
        <w:t>[00:10:10.520 → 00:10:17.460] Now, with the black tip on pin 3, and the red tip on pin 4, is measured minus 6 volts DC.</w:t>
      </w:r>
    </w:p>
    <w:p>
      <w:r>
        <w:t>[00:10:17.460 → 00:10:22.700] The voltage must be symmetrical.</w:t>
      </w:r>
    </w:p>
    <w:p>
      <w:r>
        <w:t>[00:10:22.700 → 00:10:30.960] You can also check the total voltage, on the jumper marked with 12 volts.</w:t>
      </w:r>
    </w:p>
    <w:p>
      <w:r>
        <w:t>[00:10:30.960 → 00:10:33.320] Connections.</w:t>
      </w:r>
    </w:p>
    <w:p>
      <w:r>
        <w:t>[00:10:33.320 → 00:10:38.520] For signal input, we constructed a cable with a double female RCA connector, one piece of</w:t>
      </w:r>
    </w:p>
    <w:p>
      <w:r>
        <w:t>[00:10:38.520 → 00:10:46.580] shielded stereo cable, and a 2.54 mm 3 pin molex female connector.</w:t>
      </w:r>
    </w:p>
    <w:p>
      <w:r>
        <w:t>[00:10:46.580 → 00:10:52.840] The signal output cable, has in the same connector of 3 pins, 3 wires, left signal, ground, and</w:t>
      </w:r>
    </w:p>
    <w:p>
      <w:r>
        <w:t>[00:10:52.840 → 00:10:57.300] right signal.</w:t>
      </w:r>
    </w:p>
    <w:p>
      <w:r>
        <w:t>[00:10:57.300 → 00:11:02.800] And it connects to the amplifier, bifurcated, in independent connectors, to send each signal to</w:t>
      </w:r>
    </w:p>
    <w:p>
      <w:r>
        <w:t>[00:11:02.800 → 00:11:08.000] each mono stage of the amplifier, thus keeping the stereo sound.</w:t>
      </w:r>
    </w:p>
    <w:p>
      <w:r>
        <w:t>[00:11:08.000 → 00:11:16.200] Our tone control with microphone preamplifier is ready to be used.</w:t>
      </w:r>
    </w:p>
    <w:p>
      <w:r>
        <w:t>[00:11:16.200 → 00:11:21.400] In the following videos, you can see how to do remote volume control for this project.</w:t>
      </w:r>
    </w:p>
    <w:p>
      <w:r>
        <w:t>[00:11:21.400 → 00:11:30.600] And a 400 watts stereo amplifier, with which the sound test was performed.</w:t>
      </w:r>
    </w:p>
    <w:p>
      <w:r>
        <w:t>[00:11:30.600 → 00:11:34.460] Now listen to the live sound test.</w:t>
      </w:r>
    </w:p>
    <w:p>
      <w:r>
        <w:t>[00:11:34.460 → 00:11:35.800] ¿Qué tal amigos?</w:t>
      </w:r>
    </w:p>
    <w:p>
      <w:r>
        <w:t>[00:11:35.800 → 00:11:39.640] Now listen to the sound of our control of tones</w:t>
      </w:r>
    </w:p>
    <w:p>
      <w:r>
        <w:t>[00:11:39.640 → 00:11:41.240] control by tension</w:t>
      </w:r>
    </w:p>
    <w:p>
      <w:r>
        <w:t>[00:11:41.240 → 00:11:44.120] with the additional microphone input.</w:t>
      </w:r>
    </w:p>
    <w:p>
      <w:r>
        <w:t>[00:11:44.120 → 00:11:45.760] We will amplify it</w:t>
      </w:r>
    </w:p>
    <w:p>
      <w:r>
        <w:t>[00:11:45.760 → 00:11:49.320] with our 400W stereo amplifier.</w:t>
      </w:r>
    </w:p>
    <w:p>
      <w:r>
        <w:t>[00:11:49.320 → 00:11:50.680] Listen to it.</w:t>
      </w:r>
    </w:p>
    <w:p>
      <w:r>
        <w:t>[00:11:52.040 → 00:11:54.040] The volume.</w:t>
      </w:r>
    </w:p>
    <w:p>
      <w:r>
        <w:t>[00:11:56.200 → 00:11:58.200] Now let's see the bass.</w:t>
      </w:r>
    </w:p>
    <w:p>
      <w:r>
        <w:t>[00:12:05.800 → 00:12:09.720] Now İndia's bass.</w:t>
      </w:r>
    </w:p>
    <w:p>
      <w:r>
        <w:t>[00:12:09.720 → 00:12:14.920] Notice that small tune.</w:t>
      </w:r>
    </w:p>
    <w:p>
      <w:r>
        <w:t>[00:12:19.240 → 00:12:27.400] And the score of both the bass.</w:t>
      </w:r>
    </w:p>
    <w:p>
      <w:r>
        <w:t>[00:12:27.400 → 00:12:36.880] And now listen to audio</w:t>
      </w:r>
    </w:p>
    <w:p>
      <w:r>
        <w:t>[00:12:36.880 → 00:12:40.020] quickly at insert recordings</w:t>
      </w:r>
    </w:p>
    <w:p>
      <w:r>
        <w:t>[00:12:40.020 → 00:12:42.240] Hi there is the microphone</w:t>
      </w:r>
    </w:p>
    <w:p>
      <w:r>
        <w:t>[00:12:42.400 → 00:12:50.060] It is interesting that you can dab the sound</w:t>
      </w:r>
    </w:p>
    <w:p>
      <w:r>
        <w:t>[00:12:50.500 → 00:12:55.380] with the music</w:t>
      </w:r>
    </w:p>
    <w:p>
      <w:r>
        <w:t>[00:12:57.400 → 00:13:04.400] We hope this project is of the best of all.</w:t>
      </w:r>
    </w:p>
    <w:p>
      <w:r>
        <w:t>[00:13:04.400 → 00:13:08.400] You will find it on your website www.construyasuvideorockola.com</w:t>
      </w:r>
    </w:p>
    <w:p>
      <w:r>
        <w:t>[00:13:08.400 → 00:13:09.900] Remember to give a thumbs up</w:t>
      </w:r>
    </w:p>
    <w:p>
      <w:r>
        <w:t>[00:13:09.900 → 00:13:13.400] and if you like it, comment to keep improving.</w:t>
      </w:r>
    </w:p>
    <w:p>
      <w:r>
        <w:t>[00:13:13.400 → 00:13:14.400] Bye everyone!</w:t>
      </w:r>
    </w:p>
    <w:p>
      <w:r>
        <w:t>[00:13:27.400 → 00:13:30.400] And follow us on Twitter.</w:t>
      </w:r>
    </w:p>
    <w:p>
      <w:r>
        <w:t>[00:13:30.400 → 00:13:34.400] Visit our website www.construyasuvideorockola.com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V6zevUF-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