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4</w:t>
      </w:r>
    </w:p>
    <w:p>
      <w:r>
        <w:t>Comments available for this video: 104</w:t>
      </w:r>
    </w:p>
    <w:p>
      <w:r>
        <w:t>Comments with correlated=True: 34 (32.7%)</w:t>
      </w:r>
    </w:p>
    <w:p>
      <w:r>
        <w:t>Comments with score &gt;= 60: 34 (32.7%)</w:t>
      </w:r>
    </w:p>
    <w:p>
      <w:r>
        <w:t>Total candidate pairs checked: 416</w:t>
      </w:r>
    </w:p>
    <w:p>
      <w:r>
        <w:t>----------------------------------------</w:t>
      </w:r>
    </w:p>
    <w:p>
      <w:pPr>
        <w:pStyle w:val="Heading2"/>
      </w:pPr>
      <w:r>
        <w:t>Topic T1: Introduction to Band Pass Filters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An overview of band pass filters and their applications</w:t>
      </w:r>
    </w:p>
    <w:p>
      <w:r>
        <w:rPr>
          <w:b/>
        </w:rPr>
        <w:t>Correlated (true): 33 (31.7%)</w:t>
      </w:r>
      <w:r>
        <w:br/>
      </w:r>
      <w:r>
        <w:rPr>
          <w:b/>
        </w:rPr>
        <w:t>Score &gt;= 60: 33 (31.7%)</w:t>
      </w:r>
      <w:r>
        <w:br/>
      </w:r>
      <w:r>
        <w:rPr>
          <w:b/>
        </w:rPr>
        <w:t>Average Score (of valid matches): 82.73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Nice explanation. Working on an intercom project that requires us to build a bandpass filter for human voice frequency</w:t>
      </w:r>
    </w:p>
    <w:p>
      <w:r>
        <w:rPr>
          <w:b/>
        </w:rPr>
        <w:t xml:space="preserve">Reason: </w:t>
      </w:r>
      <w:r>
        <w:t>The comment directly discusses building a bandpass filter for human voice frequency, which is strongly related to the topic description's focus on band pass filters and their applications.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Hi. Can you pleas design a bandpass filter for qo100 satellite frequency range 2400mhz to 2500mhz</w:t>
      </w:r>
    </w:p>
    <w:p>
      <w:r>
        <w:rPr>
          <w:b/>
        </w:rPr>
        <w:t xml:space="preserve">Reason: </w:t>
      </w:r>
      <w:r>
        <w:t>The comment directly asks for the design of a bandpass filter in a specific frequency range (2400-2500MHz), which is closely related to the topic's description of applications and overview of band pass filters.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Sir i have to design 1khz-10khz band pass which capacitance and resistances should i take</w:t>
      </w:r>
    </w:p>
    <w:p>
      <w:r>
        <w:rPr>
          <w:b/>
        </w:rPr>
        <w:t xml:space="preserve">Reason: </w:t>
      </w:r>
      <w:r>
        <w:t>The comment directly discusses the same frequency range (1kHz-10kHz) and parameter selection for design, which are specific details mentioned in the topic description.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 xml:space="preserve">This is a great explanation! I'm trying to build a bandpass filter for 87.5 MHz with a bandwidth of 200 KHz for radio broadcasting, and I'm curious as to how I would go about obtaining the specific components required. </w:t>
        <w:br/>
        <w:br/>
        <w:t>I know I need a 100nF capacitor, a 1nF capacitor, a 2‎Ω resistor, and a 0.02Ω resistor. Is there a place I can go to buy these online?</w:t>
      </w:r>
    </w:p>
    <w:p>
      <w:r>
        <w:rPr>
          <w:b/>
        </w:rPr>
        <w:t xml:space="preserve">Reason: </w:t>
      </w:r>
      <w:r>
        <w:t>The comment directly discusses building a bandpass filter for 87.5 MHz with specific component requirements (capacitors and resistors), which matches the topic's focus on applications of band pass filters.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How can you create a Far UVc 222 nm bandpass filter?</w:t>
      </w:r>
    </w:p>
    <w:p>
      <w:r>
        <w:rPr>
          <w:b/>
        </w:rPr>
        <w:t xml:space="preserve">Reason: </w:t>
      </w:r>
      <w:r>
        <w:t>The comment directly addresses creating a specific type of band pass filter (Far UVc 222 nm), which is closely related to the topic's description and title about band pass filters and their applications.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pPr>
        <w:pStyle w:val="Heading2"/>
      </w:pPr>
      <w:r>
        <w:t>Topic T2: How Band Pass Filters Work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 detailed explanation of the frequency response of band pass filters</w:t>
      </w:r>
    </w:p>
    <w:p>
      <w:r>
        <w:rPr>
          <w:b/>
        </w:rPr>
        <w:t>Correlated (true): 30 (28.8%)</w:t>
      </w:r>
      <w:r>
        <w:br/>
      </w:r>
      <w:r>
        <w:rPr>
          <w:b/>
        </w:rPr>
        <w:t>Score &gt;= 60: 30 (28.8%)</w:t>
      </w:r>
      <w:r>
        <w:br/>
      </w:r>
      <w:r>
        <w:rPr>
          <w:b/>
        </w:rPr>
        <w:t>Average Score (of valid matches): 81.83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I have to make 3rd order band pass filter....guide me</w:t>
      </w:r>
    </w:p>
    <w:p>
      <w:r>
        <w:rPr>
          <w:b/>
        </w:rPr>
        <w:t xml:space="preserve">Reason: </w:t>
      </w:r>
      <w:r>
        <w:t>The comment directly references the topic's description of band pass filters and asks for guidance on creating a specific type (3rd order) of filter, indicating a strong correlation with the topic.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very good video! it gave me a lot. we have a project about bandpass filter in our school and this was really instructive.</w:t>
      </w:r>
    </w:p>
    <w:p>
      <w:r>
        <w:rPr>
          <w:b/>
        </w:rPr>
        <w:t xml:space="preserve">Reason: </w:t>
      </w:r>
      <w:r>
        <w:t>The comment explicitly mentions a project about bandpass filter in school, directly referencing the topic's description of frequency response and filtering.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At around 1:35 you say the low pass attenuates everything above the line which you marked as someone else noted as 0db which should be 3db.  Doesn't a low pass filter pass low frequencies and attenuates frequencies  above the cutoff frequency?</w:t>
      </w:r>
    </w:p>
    <w:p>
      <w:r>
        <w:rPr>
          <w:b/>
        </w:rPr>
        <w:t xml:space="preserve">Reason: </w:t>
      </w:r>
      <w:r>
        <w:t>The comment directly addresses the topic of band pass filters and specifically questions the frequency response of a low pass filter, which is a key aspect of the topic's description. The mention of attenuation and cutoff frequencies also shows a strong understanding of the topic.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Sir i have to design 1khz-10khz band pass which capacitance and resistances should i take</w:t>
      </w:r>
    </w:p>
    <w:p>
      <w:r>
        <w:rPr>
          <w:b/>
        </w:rPr>
        <w:t xml:space="preserve">Reason: </w:t>
      </w:r>
      <w:r>
        <w:t>The comment directly discusses the same frequency range (1kHz-10kHz) and specific design requirements for a band pass filter, which is strongly related to the topic of how band pass filters work.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Loved your videos on the pass filters. You make it look so simple and elegant. How about a video that combines your pass filter videos into a graphic equalizer?  I'm unsure how to run an audio signal (3.5mm headphone jack) into 5 pass filters(LBP, BP, BP, BP, HBP) and then capture the individual outputs with an Arduino using analogRead on 5 separate pins.  I guess my question is how to prevent the filters from interacting with each other if they're all being fed the same audio source. Diodes? :/</w:t>
      </w:r>
    </w:p>
    <w:p>
      <w:r>
        <w:rPr>
          <w:b/>
        </w:rPr>
        <w:t xml:space="preserve">Reason: </w:t>
      </w:r>
      <w:r>
        <w:t>The comment directly discusses band pass filters, referencing specific types (LBP, BP, HBP) and uses technical terms like 'analogRead' and 'Arduino', demonstrating a strong understanding of the topic. The only non-technical mention is a passing compliment to the video creator.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pPr>
        <w:pStyle w:val="Heading2"/>
      </w:pPr>
      <w:r>
        <w:t>Topic T4: Testing the Band Pass Filter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Using an oscilloscope to test and analyze the frequency response of the band pass filter</w:t>
      </w:r>
    </w:p>
    <w:p>
      <w:r>
        <w:rPr>
          <w:b/>
        </w:rPr>
        <w:t>Correlated (true): 18 (17.3%)</w:t>
      </w:r>
      <w:r>
        <w:br/>
      </w:r>
      <w:r>
        <w:rPr>
          <w:b/>
        </w:rPr>
        <w:t>Score &gt;= 60: 18 (17.3%)</w:t>
      </w:r>
      <w:r>
        <w:br/>
      </w:r>
      <w:r>
        <w:rPr>
          <w:b/>
        </w:rPr>
        <w:t>Average Score (of valid matches): 80.56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85</w:t>
      </w:r>
    </w:p>
    <w:p>
      <w:r>
        <w:rPr>
          <w:b/>
        </w:rPr>
        <w:t xml:space="preserve">Comment: </w:t>
      </w:r>
      <w:r>
        <w:t>Friend we need to have filter to cover the entire FRS / GRMS UHF band.</w:t>
        <w:br/>
        <w:br/>
        <w:t>Because here in the region has a community radio with strong signal on FM 88 - 108 mhz.</w:t>
        <w:br/>
        <w:br/>
        <w:t>So we want a filter of 462 mhz up to 468 hmz to cover the entire range of FRS and GMRS.</w:t>
        <w:br/>
        <w:br/>
        <w:t>How can we filter the weak signals only from this frequency and ignore the strongest signals? So we will not hear the signal of FM 88 - 108 mhz because it will be squeaking and not working?</w:t>
        <w:br/>
        <w:br/>
        <w:br/>
        <w:br/>
        <w:t>We just want to listen and transmit in FRS and GRMS and make sure the Baofeng UV-5R also receives these weak signals.</w:t>
        <w:br/>
        <w:br/>
        <w:t>https://www.changpuak.ch/electronics/combline_bandpass_filter_designer.php</w:t>
      </w:r>
    </w:p>
    <w:p>
      <w:r>
        <w:rPr>
          <w:b/>
        </w:rPr>
        <w:t xml:space="preserve">Reason: </w:t>
      </w:r>
      <w:r>
        <w:t>The comment directly discusses the same frequency range (UHF band) and specific goals (filtering weak signals from FRS/GRMS) as described in the topic. The mention of a community radio on FM 88-108 mhz and the desire to filter out strong signals also aligns with the topic's focus on testing and analyzing the frequency response of the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85</w:t>
      </w:r>
    </w:p>
    <w:p>
      <w:r>
        <w:rPr>
          <w:b/>
        </w:rPr>
        <w:t xml:space="preserve">Comment: </w:t>
      </w:r>
      <w:r>
        <w:t>Loved the equations and showing how it all works on the oscilloscope. I came to your site because I wanted to build a band pass filter for the frequency range of 43 KHZ to 46.8 KHZ. I wanted to amplify a magnetic field using transformer wire wrapped around a small steel collar about 100 turns or so. Would a 9 volt battery be safe to use if C1 is 100 nF, R1 = 37 ohms, C2 = 1 nF, and R2 = 3402 ohms. I was planning on adding this onto the end of a pinpointer that detects metal and move it just into position so that once it stops beeping I have it locked down in place. I may be able to add a potentiometer in series just before C1 if that would lower the voltage going into the circuit. I just hope that it doesn't change to band pass filter settings with these values in place. I was hoping to extend the range of it picking metal up instead of one inch extra with just the collar of metal by itself to a few more inches. if that works to add a coating around it that will harden up, and make all the electronic parts water proofed and held together. then run the wires out with the potentiometer further away on a plastic pole. Unless you think that I don't need the potentiometer and just hook it up to a 9 volt battery at full power? I don't know if the field will be too strong and make the device start beeping because the magnetic field got too strong by the pinpointer. So I got to make sure I can lower the strength of the field if need be.</w:t>
      </w:r>
    </w:p>
    <w:p>
      <w:r>
        <w:rPr>
          <w:b/>
        </w:rPr>
        <w:t xml:space="preserve">Reason: </w:t>
      </w:r>
      <w:r>
        <w:t>The comment directly discusses the same steps (testing and analyzing frequency response), objects (band pass filter), settings (frequency range, component values), and goals (amplifying a magnetic field) described by the topic. The viewer is seeking specific guidance on designing and using their own band pass filter for a particular application.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Nice explanation. Working on an intercom project that requires us to build a bandpass filter for human voice frequency</w:t>
      </w:r>
    </w:p>
    <w:p>
      <w:r>
        <w:rPr>
          <w:b/>
        </w:rPr>
        <w:t xml:space="preserve">Reason: </w:t>
      </w:r>
      <w:r>
        <w:t>The comment mentions building a bandpass filter for human voice frequency, which directly relates to the topic of testing and analyzing the frequency response of the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learnelectronics Oh ok, thanks. So this bandpass configuration works fine unless you need it to be very accurate to the cut off freq then you would add buffer between?</w:t>
      </w:r>
    </w:p>
    <w:p>
      <w:r>
        <w:rPr>
          <w:b/>
        </w:rPr>
        <w:t xml:space="preserve">Reason: </w:t>
      </w:r>
      <w:r>
        <w:t>The comment mentions the bandpass filter, which is directly discussed in the topic. The mention of cutoff frequency and buffer also shows a connection to the topic's description about testing and analyzing the frequency response.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Hello, thx for this clear explanation. Have some questions. For a project I need to analize about 5 frequence bands between 100-600 Hz. In order to sharpen the separation is it possible to cascede 2 or more band pass circuits?</w:t>
        <w:br/>
        <w:t>Andrea</w:t>
      </w:r>
    </w:p>
    <w:p>
      <w:r>
        <w:rPr>
          <w:b/>
        </w:rPr>
        <w:t xml:space="preserve">Reason: </w:t>
      </w:r>
      <w:r>
        <w:t>The comment mentions frequency bands and analyzing them with a band pass filter, which closely relates to the topic of testing and analyzing the frequency response of a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pPr>
        <w:pStyle w:val="Heading2"/>
      </w:pPr>
      <w:r>
        <w:t>Topic T3: Building a Second-Order Band Pass Filter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 step-by-step guide to building and analyzing a second-order band pass filter</w:t>
      </w:r>
    </w:p>
    <w:p>
      <w:r>
        <w:rPr>
          <w:b/>
        </w:rPr>
        <w:t>Correlated (true): 22 (21.2%)</w:t>
      </w:r>
      <w:r>
        <w:br/>
      </w:r>
      <w:r>
        <w:rPr>
          <w:b/>
        </w:rPr>
        <w:t>Score &gt;= 60: 22 (21.2%)</w:t>
      </w:r>
      <w:r>
        <w:br/>
      </w:r>
      <w:r>
        <w:rPr>
          <w:b/>
        </w:rPr>
        <w:t>Average Score (of valid matches): 80.00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how does that formula give the values for the inductors/resistors and capacitors for both the HPF &amp; LPF 2π RC  or π²⁎R⁎C</w:t>
      </w:r>
    </w:p>
    <w:p>
      <w:r>
        <w:rPr>
          <w:b/>
        </w:rPr>
        <w:t xml:space="preserve">Reason: </w:t>
      </w:r>
      <w:r>
        <w:t>The comment directly discusses the values of inductors/resistors and capacitors for both high-pass and low-pass filters mentioned in the topic description, which is a crucial step in building a second-order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Nice explanation. Working on an intercom project that requires us to build a bandpass filter for human voice frequency</w:t>
      </w:r>
    </w:p>
    <w:p>
      <w:r>
        <w:rPr>
          <w:b/>
        </w:rPr>
        <w:t xml:space="preserve">Reason: </w:t>
      </w:r>
      <w:r>
        <w:t>The comment mentions building a bandpass filter for human voice frequency, which overlaps with the topic of building a second-order band pass filter. The mention of specific frequency range (human voice) indicates a strong connection to the topic.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Hi. Can you pleas design a bandpass filter for qo100 satellite frequency range 2400mhz to 2500mhz</w:t>
      </w:r>
    </w:p>
    <w:p>
      <w:r>
        <w:rPr>
          <w:b/>
        </w:rPr>
        <w:t xml:space="preserve">Reason: </w:t>
      </w:r>
      <w:r>
        <w:t>The comment requests a bandpass filter design for a specific frequency range (2400-2500 MHz), which closely matches the topic's focus on building and analyzing a second-order band pass filter. The only difference is the specific application to the QO100 satellite frequency range, but the technical aspect remains strongly related.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Hello, thx for this clear explanation. Have some questions. For a project I need to analize about 5 frequence bands between 100-600 Hz. In order to sharpen the separation is it possible to cascede 2 or more band pass circuits?</w:t>
        <w:br/>
        <w:t>Andrea</w:t>
      </w:r>
    </w:p>
    <w:p>
      <w:r>
        <w:rPr>
          <w:b/>
        </w:rPr>
        <w:t xml:space="preserve">Reason: </w:t>
      </w:r>
      <w:r>
        <w:t>The comment directly discusses building a filter and analyzing frequency bands, which overlaps with the topic's focus on building and analyzing a second-order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Can you design 2400mhz to 2450mhz band pas filter for me to continue my Qo100</w:t>
      </w:r>
    </w:p>
    <w:p>
      <w:r>
        <w:rPr>
          <w:b/>
        </w:rPr>
        <w:t xml:space="preserve">Reason: </w:t>
      </w:r>
      <w:r>
        <w:t>The commenter is asking for a specific frequency range (2400mhz to 2450mhz) which is directly related to the topic of building a second-order band pass filter, indicating a strong connection between the topic and comment.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