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DkbfBIMSdgo</w:t>
      </w:r>
    </w:p>
    <w:p>
      <w:pPr>
        <w:pStyle w:val="Heading1"/>
      </w:pPr>
      <w:r>
        <w:t>Section 0: Introduction to Electronics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 covers various settings and scenarios related to electronics, including building circuits, testing components, and demonstrating electronic devices.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Hi, welcome to Elonix.</w:t>
        <w:br/>
        <w:t>[0:02] In this episode, we'll see how to make a clap switch or sound triggered LED while simultaneously</w:t>
        <w:br/>
        <w:t>[0:08] learning how it works.</w:t>
        <w:br/>
        <w:t>[0:16] This circuit detected claps upto a distance of about 15 feet.</w:t>
        <w:br/>
        <w:t>[0:30] And if you are near, the LED turns on even with finger snaps.</w:t>
        <w:br/>
        <w:t>[0:37] You can also change the sensitivity so that it turns on the LED only when you clap near</w:t>
      </w:r>
    </w:p>
    <w:p>
      <w:r>
        <w:br w:type="page"/>
      </w:r>
    </w:p>
    <w:p>
      <w:pPr>
        <w:pStyle w:val="Heading1"/>
      </w:pPr>
      <w:r>
        <w:t>Section 0: Hands-on Learning</w:t>
      </w:r>
    </w:p>
    <w:p>
      <w:r>
        <w:t>Time: 0:45 - 1:30</w:t>
      </w:r>
    </w:p>
    <w:p>
      <w:pPr>
        <w:pStyle w:val="Heading2"/>
      </w:pPr>
      <w:r>
        <w:t>Summary</w:t>
      </w:r>
    </w:p>
    <w:p>
      <w:r>
        <w:t>The section highlights hands-on learning approaches in electronics, including building and testing circuits, using microcontrollers, and working with sensors.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[0:49] We'll be using a condenser or elaterate microphone as the sensing element and its capacitance</w:t>
        <w:br/>
        <w:t>[0:55] changes in response to ambient sound.</w:t>
        <w:br/>
        <w:t>[0:58] So we'll start with the condenser microphone and a resistor in series so that the change</w:t>
        <w:br/>
        <w:t>[1:03] in capacitance of the microphone is translated to change in voltage at this point.</w:t>
        <w:br/>
        <w:t>[1:09] One terminal of the 3.3kohm resistor is connected to negative rail and the other terminal is</w:t>
        <w:br/>
        <w:t>[1:15] connected to negative of condenser microphone which is the pin connected to outer casing.</w:t>
        <w:br/>
        <w:t>[1:21] And the positive terminal of the microphone is connected to the positive rail.</w:t>
        <w:br/>
        <w:t>[1:25] The voltage at this point is normally near positive voltage but it drops whenever there</w:t>
      </w:r>
    </w:p>
    <w:p>
      <w:r>
        <w:br w:type="page"/>
      </w:r>
    </w:p>
    <w:p>
      <w:pPr>
        <w:pStyle w:val="Heading1"/>
      </w:pPr>
      <w:r>
        <w:t>Section 0: Teaching Electronics</w:t>
      </w:r>
    </w:p>
    <w:p>
      <w:r>
        <w:t>Time: 1:30 - 2:14</w:t>
      </w:r>
    </w:p>
    <w:p>
      <w:pPr>
        <w:pStyle w:val="Heading2"/>
      </w:pPr>
      <w:r>
        <w:t>Summary</w:t>
      </w:r>
    </w:p>
    <w:p>
      <w:r>
        <w:t>The section focuses on teaching electronics, including demonstrating electronic circuits, using microcontrollers, and explaining the use of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8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0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2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[1:30] is a sudden loud sound around the microphone.</w:t>
        <w:br/>
        <w:t>[1:32] We'll try to amplify this response by using BC547 and NPN transistor.</w:t>
        <w:br/>
        <w:t>[1:39] So connect this point to the base of BC547 which is at pin 2 and the emitter which is at pin</w:t>
        <w:br/>
        <w:t>[1:45] 3 should be connected to negative rail.</w:t>
        <w:br/>
        <w:t>[1:49] Connect a resistor between positive rail and the collector of transistor.</w:t>
        <w:br/>
        <w:t>[1:53] This resistor acts as a dummy load which keeps the collector base junction in reverse</w:t>
        <w:br/>
        <w:t>[1:57] bias and that's required for making the transistor amplify the input signal.</w:t>
        <w:br/>
        <w:t>[2:02] And because this resistance determines the voltage at the output, its value determines the sensitivity</w:t>
        <w:br/>
        <w:t>[2:08] and is dependent on the supply voltage.</w:t>
        <w:br/>
        <w:t>[2:10] So if you are using a 5 or 6 volts of power supply, use a 270 ohm resistor.</w:t>
      </w:r>
    </w:p>
    <w:p>
      <w:r>
        <w:br w:type="page"/>
      </w:r>
    </w:p>
    <w:p>
      <w:pPr>
        <w:pStyle w:val="Heading1"/>
      </w:pPr>
      <w:r>
        <w:t>Section 0: Final Thoughts</w:t>
      </w:r>
    </w:p>
    <w:p>
      <w:r>
        <w:t>Time: 2:14 - 2:59</w:t>
      </w:r>
    </w:p>
    <w:p>
      <w:pPr>
        <w:pStyle w:val="Heading2"/>
      </w:pPr>
      <w:r>
        <w:t>Summary</w:t>
      </w:r>
    </w:p>
    <w:p>
      <w:r>
        <w:t>The section concludes with a thank-you message and an invitation to subscribe.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5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7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9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3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[2:15] 470 ohm for 9 volts and 1 kilo ohm for 12 volts of power supply.</w:t>
        <w:br/>
        <w:t>[2:21] Increasing this resistance value reduces the sensitivity.</w:t>
        <w:br/>
        <w:t>[2:25] Now this is not required but if you place an LED between the output and negative rail, the</w:t>
        <w:br/>
        <w:t>[2:30] LED glows when you tap or blow air on the microphone.</w:t>
        <w:br/>
        <w:t>[2:34] But the output is not high enough to detect claps.</w:t>
        <w:br/>
        <w:t>[2:38] So we will use another NPN transistor and connect the output of the first transistor to the base</w:t>
        <w:br/>
        <w:t>[2:43] of the second transistor BC547.</w:t>
        <w:br/>
        <w:t>[2:46] Like you did for the first transistor, connect the emitter of the second transistor to negative</w:t>
        <w:br/>
        <w:t>[2:50] rail and the collector to load.</w:t>
        <w:br/>
        <w:t>[2:55] At this moment we will be using an LED as a load to test the circuit.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