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GqCn94Ksdbo</w:t>
      </w:r>
    </w:p>
    <w:p>
      <w:pPr>
        <w:pStyle w:val="Heading1"/>
      </w:pPr>
      <w:r>
        <w:t>Section 0: Section 1: Introduction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This section introduces the topic of descriptive titles and summarizes its content.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Hey, what's happening guys?</w:t>
        <w:br/>
        <w:t>[0:02] We're going to start another new series today, and this time it will be on filters.</w:t>
        <w:br/>
        <w:t>[0:11] And today's filter will be the low pass filter.</w:t>
        <w:br/>
        <w:t>[0:17] So what's a low pass filter?</w:t>
        <w:br/>
        <w:t>[0:19] It's very simple.</w:t>
        <w:br/>
        <w:t>[0:20] It's a filter that passes signals with a frequency lower than the set point of the</w:t>
        <w:br/>
        <w:t>[0:25] filter.</w:t>
        <w:br/>
        <w:t>[0:26] And how do we find that?</w:t>
        <w:br/>
        <w:t>[0:28] Well, our formula for the cutoff frequency is 1 over 2 pi tau.</w:t>
        <w:br/>
        <w:t>[0:41] Or 1 over 2 pi RC.</w:t>
      </w:r>
    </w:p>
    <w:p>
      <w:r>
        <w:br w:type="page"/>
      </w:r>
    </w:p>
    <w:p>
      <w:pPr>
        <w:pStyle w:val="Heading1"/>
      </w:pPr>
      <w:r>
        <w:t>Section 0: Section 2: Formal Thank You Message</w:t>
      </w:r>
    </w:p>
    <w:p>
      <w:r>
        <w:t>Time: 0:46 - 0:55</w:t>
      </w:r>
    </w:p>
    <w:p>
      <w:pPr>
        <w:pStyle w:val="Heading2"/>
      </w:pPr>
      <w:r>
        <w:t>Summary</w:t>
      </w:r>
    </w:p>
    <w:p>
      <w:r>
        <w:t>This section shows a formal thank you message to patrons, including a list of names and their roles.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[0:47] So what's that tell you?</w:t>
        <w:br/>
        <w:t>[0:48] That tells you that this is a resistor capacitor filter.</w:t>
      </w:r>
    </w:p>
    <w:p>
      <w:r>
        <w:br w:type="page"/>
      </w:r>
    </w:p>
    <w:p>
      <w:pPr>
        <w:pStyle w:val="Heading1"/>
      </w:pPr>
      <w:r>
        <w:t>Section 0: Section 3: Screenshot from a Presentation</w:t>
      </w:r>
    </w:p>
    <w:p>
      <w:r>
        <w:t>Time: 0:56 - 1:05</w:t>
      </w:r>
    </w:p>
    <w:p>
      <w:pPr>
        <w:pStyle w:val="Heading2"/>
      </w:pPr>
      <w:r>
        <w:t>Summary</w:t>
      </w:r>
    </w:p>
    <w:p>
      <w:r>
        <w:t>This section shows a screenshot from a presentation slide, listing names and their roles.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9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