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4</w:t>
      </w:r>
    </w:p>
    <w:p>
      <w:r>
        <w:t>Comments correlated to ≥ 60: 4 (100.0%)</w:t>
      </w:r>
    </w:p>
    <w:p>
      <w:r>
        <w:t>Total candidate pairs checked: 24</w:t>
      </w:r>
    </w:p>
    <w:p/>
    <w:p>
      <w:r>
        <w:t>Most/Least correlated topics (by average score across correlated comments):</w:t>
      </w:r>
    </w:p>
    <w:p>
      <w:r>
        <w:t xml:space="preserve">  Top 3:</w:t>
      </w:r>
    </w:p>
    <w:p>
      <w:r>
        <w:t xml:space="preserve">    • Topic T5: Motor RPM and Calibration — avg 87.50, contributions 2</w:t>
      </w:r>
    </w:p>
    <w:p>
      <w:r>
        <w:t xml:space="preserve">    • Topic T3: Motor Calibration Shortcuts — avg 87.50, contributions 2</w:t>
      </w:r>
    </w:p>
    <w:p>
      <w:r>
        <w:t xml:space="preserve">    • Topic T4: Motor Control and Calibration — avg 83.75, contributions 4</w:t>
      </w:r>
    </w:p>
    <w:p>
      <w:r>
        <w:t xml:space="preserve">  Bottom 3:</w:t>
      </w:r>
    </w:p>
    <w:p>
      <w:r>
        <w:t xml:space="preserve">    • Topic T2: ESC Sensor — avg 80.00, contributions 1</w:t>
      </w:r>
    </w:p>
    <w:p>
      <w:r>
        <w:t xml:space="preserve">    • Topic T6: Motor Stop — avg 81.67, contributions 3</w:t>
      </w:r>
    </w:p>
    <w:p>
      <w:r>
        <w:t xml:space="preserve">    • Topic T1: Bidirectional D-shot — avg 82.50, contributions 2</w:t>
      </w:r>
    </w:p>
    <w:p>
      <w:r>
        <w:t>Correlated comment coverage (all comments):</w:t>
      </w:r>
    </w:p>
    <w:p>
      <w:r>
        <w:t>- matched 6 topic(s), max score 85.0000: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 xml:space="preserve">  Source: https://www.youtube.com/watch?v=1WYDsiYJGoQ:Betaflight 4.3 Motors Tab | COMPLETE WALKTHROUGH PART 5</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85.0000</w:t>
      </w:r>
    </w:p>
    <w:p>
      <w:r>
        <w:t xml:space="preserve">    Description: Configuring motor stop for racing quads and camera platforms</w:t>
      </w:r>
    </w:p>
    <w:p>
      <w:r>
        <w:t xml:space="preserve">    Reason: The comment directly discusses the motor stop configuration for racing quads and camera platforms, mentioning DSHOT protocol, throttle hits zero, and testing motor integrity with gyro function,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calibration (DSHOT protocol, motor integrity testing) and mentions RPM (motor stop turns the drone off when throttle hits zero),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the same protocol (DSHOT) and its variants mentioned in the topic description. Additionally, it mentions motor control and calibration concepts like checking motor integrity and replacing a faulty motor,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discusses specific protocols (DSHOT) and actions (motor stop), which are mentioned in the topic description as shortcuts for working with motor sliders. The mention of gyro function and motor integrity testing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80.0000</w:t>
      </w:r>
    </w:p>
    <w:p>
      <w:r>
        <w:t xml:space="preserve">    Description: Configuring ESC sensor for BL-Heli32 telemetry and battery data</w:t>
      </w:r>
    </w:p>
    <w:p>
      <w:r>
        <w:t xml:space="preserve">    Reason: The comment specifically discusses ESC protocols (DSHOT), motor stop function, and testing the motor integrity with gyro values, which are all relevant topics described in the topic description about configuring an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80.0000</w:t>
      </w:r>
    </w:p>
    <w:p>
      <w:r>
        <w:t xml:space="preserve">    Description: Enabling bidirectional D-shot for low latency motor RPM feedback</w:t>
      </w:r>
    </w:p>
    <w:p>
      <w:r>
        <w:t xml:space="preserve">    Reason: The comment discusses DSHOT protocol, which is directly related to the topic of bidirectional D-shot. The mention of motor stop and throttle hits zero also overlaps with the topic's goal of enabling low latency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80.0000</w:t>
      </w:r>
    </w:p>
    <w:p>
      <w:r>
        <w:t xml:space="preserve">    Description: Enabling bidirectional D-shot for low latency motor RPM feedback</w:t>
      </w:r>
    </w:p>
    <w:p>
      <w:r>
        <w:t xml:space="preserve">    Reason: The comment discusses DSHOT protocol, which is directly related to the topic of bidirectional D-shot. The mention of motor stop and throttle hits zero also overlaps with the topic's goal of enabling low latency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80.0000</w:t>
      </w:r>
    </w:p>
    <w:p>
      <w:r>
        <w:t xml:space="preserve">    Description: Configuring ESC sensor for BL-Heli32 telemetry and battery data</w:t>
      </w:r>
    </w:p>
    <w:p>
      <w:r>
        <w:t xml:space="preserve">    Reason: The comment specifically discusses ESC protocols (DSHOT), motor stop function, and testing the motor integrity with gyro values, which are all relevant topics described in the topic description about configuring an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80.0000</w:t>
      </w:r>
    </w:p>
    <w:p>
      <w:r>
        <w:t xml:space="preserve">    Description: Exploration of shortcuts for working with motor sliders, including using the up arrow, page up and down, and home and end keys.</w:t>
      </w:r>
    </w:p>
    <w:p>
      <w:r>
        <w:t xml:space="preserve">    Reason: The comment discusses specific protocols (DSHOT) and actions (motor stop), which are mentioned in the topic description as shortcuts for working with motor sliders. The mention of gyro function and motor integrity testing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the same protocol (DSHOT) and its variants mentioned in the topic description. Additionally, it mentions motor control and calibration concepts like checking motor integrity and replacing a faulty motor,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80.0000</w:t>
      </w:r>
    </w:p>
    <w:p>
      <w:r>
        <w:t xml:space="preserve">    Description: Discussion on motor RPM and calibration, including small manufacturing variances and their impact on motor speed.</w:t>
      </w:r>
    </w:p>
    <w:p>
      <w:r>
        <w:t xml:space="preserve">    Reason: The comment directly discusses calibration (DSHOT protocol, motor integrity testing) and mentions RPM (motor stop turns the drone off when throttle hits zero),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85.0000</w:t>
      </w:r>
    </w:p>
    <w:p>
      <w:r>
        <w:t xml:space="preserve">    Description: Configuring motor stop for racing quads and camera platforms</w:t>
      </w:r>
    </w:p>
    <w:p>
      <w:r>
        <w:t xml:space="preserve">    Reason: The comment directly discusses the motor stop configuration for racing quads and camera platforms, mentioning DSHOT protocol, throttle hits zero, and testing motor integrity with gyro function, which aligns with the topic description.</w:t>
      </w:r>
    </w:p>
    <w:p>
      <w:r>
        <w:t>- matched 5 topic(s), max score 95.0000: This video thoroughly explains the Motors tab in Betaflight 4.3, which is crucial for setting up and fine-tuning quadcopter performance. It begins with the Mixer setting, which tells the flight controller about the motors' layout; this is essential for precise flying. The guide covers various motor arrangements, from typical quadcopters to more complex hexacopters and octocopters, emphasizing the importance of setting the motors to rotate correctly. It also discusses ESC and motor protocols like D-shot variants, which affect response time, and highlights Bi-directional D-shot for its benefits in reducing vibration and improving stability. The Motor Idle Percent Value, important for smooth descents and turns, is explained along with the 3D option for advanced maneuvers like inverted flight. Consistency in motor speeds is stressed, considering differences in motor manufacturing. Tools for identifying vibrations caused by motors are introduced, and Betaflight 4.3's new features, like motor reordering and direction wizards, are showcased for easy setup. Overall, this guide is designed to help expertly configure quadcopters for efficient and stable flights.</w:t>
      </w:r>
    </w:p>
    <w:p>
      <w:r>
        <w:t xml:space="preserve">  Source: https://www.youtube.com/watch?v=1WYDsiYJGoQ: Betaflight 4.3 Motors Tab | COMPLETE WALKTHROUGH PART 5</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95.0000</w:t>
      </w:r>
    </w:p>
    <w:p>
      <w:r>
        <w:t xml:space="preserve">    Description: Discussion on motor RPM and calibration, including small manufacturing variances and their impact on motor speed.</w:t>
      </w:r>
    </w:p>
    <w:p>
      <w:r>
        <w:t xml:space="preserve">    Reason: The comment specifically discusses motor RPM and calibration, mentioning motor layout, ESC protocols, motor idle percent value, and consistency in motor speeds, which are all directly related to the topic's description of motor RPM and calibration, including small manufacturing variances.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95.0000</w:t>
      </w:r>
    </w:p>
    <w:p>
      <w:r>
        <w:t xml:space="preserve">    Description: Discussion on controlling and calibrating motors, including limitations of USB power and the importance of bidirectional D-shot.</w:t>
      </w:r>
    </w:p>
    <w:p>
      <w:r>
        <w:t xml:space="preserve">    Reason: The comment directly discusses motor control and calibration, specifically covering topics like Mixer settings, motor arrangements, D-shot variants, Motor Idle Percent Value, and motor reordering/direction wizards, which are all described in the topic. The comment also emphasizes the importance of setting up and fine-tuning quadcopter performance, aligning with the topic's focus on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95.0000</w:t>
      </w:r>
    </w:p>
    <w:p>
      <w:r>
        <w:t xml:space="preserve">    Description: Exploration of shortcuts for working with motor sliders, including using the up arrow, page up and down, and home and end keys.</w:t>
      </w:r>
    </w:p>
    <w:p>
      <w:r>
        <w:t xml:space="preserve">    Reason: The comment directly discusses motor calibration settings, including Mixer setting, motor arrangements, ESC and motor protocols, Motor Idle Percent Value, and tools for identifying vibrations caused by motors, which are all described in the topic title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85.0000</w:t>
      </w:r>
    </w:p>
    <w:p>
      <w:r>
        <w:t xml:space="preserve">    Description: Enabling bidirectional D-shot for low latency motor RPM feedback</w:t>
      </w:r>
    </w:p>
    <w:p>
      <w:r>
        <w:t xml:space="preserve">    Reason: The comment directly discusses the setting up and fine-tuning of quadcopter performance using the Motors tab in Betaflight 4.3, specifically mentioning bidirectional D-shot, which is also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80.0000</w:t>
      </w:r>
    </w:p>
    <w:p>
      <w:r>
        <w:t xml:space="preserve">    Description: Configuring motor stop for racing quads and camera platforms</w:t>
      </w:r>
    </w:p>
    <w:p>
      <w:r>
        <w:t xml:space="preserve">    Reason: The comment directly discusses the settings and parameters related to configuring motor stop for racing quads, including Mixer setting, ESC and motor protocols, Motor Idle Percent Value, and tools for identifying vibrations. The topic's description of configuring motor stop is closely matched by the comment's detailed explanation of the Motors tab in Betaflight 4.3.</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0.0000</w:t>
      </w:r>
    </w:p>
    <w:p>
      <w:r>
        <w:t xml:space="preserve">    Description: Configuring ESC sensor for BL-Heli32 telemetry and battery data</w:t>
      </w:r>
    </w:p>
    <w:p>
      <w:r>
        <w:t xml:space="preserve">    Reason: The comment discusses the Motors tab in Betaflight 4.3, motor settings, and protocols, but does not mention ESC sensor configuration for BL-Heli32 telemetry and battery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0.0000</w:t>
      </w:r>
    </w:p>
    <w:p>
      <w:r>
        <w:t xml:space="preserve">    Description: Configuring ESC sensor for BL-Heli32 telemetry and battery data</w:t>
      </w:r>
    </w:p>
    <w:p>
      <w:r>
        <w:t xml:space="preserve">    Reason: The comment discusses the Motors tab in Betaflight 4.3, motor settings, and protocols, but does not mention ESC sensor configuration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80.0000</w:t>
      </w:r>
    </w:p>
    <w:p>
      <w:r>
        <w:t xml:space="preserve">    Description: Configuring motor stop for racing quads and camera platforms</w:t>
      </w:r>
    </w:p>
    <w:p>
      <w:r>
        <w:t xml:space="preserve">    Reason: The comment directly discusses the settings and parameters related to configuring motor stop for racing quads, including Mixer setting, ESC and motor protocols, Motor Idle Percent Value, and tools for identifying vibrations. The topic's description of configuring motor stop is closely matched by the comment's detailed explanation of the Motors tab in Betaflight 4.3.</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85.0000</w:t>
      </w:r>
    </w:p>
    <w:p>
      <w:r>
        <w:t xml:space="preserve">    Description: Enabling bidirectional D-shot for low latency motor RPM feedback</w:t>
      </w:r>
    </w:p>
    <w:p>
      <w:r>
        <w:t xml:space="preserve">    Reason: The comment directly discusses the setting up and fine-tuning of quadcopter performance using the Motors tab in Betaflight 4.3, specifically mentioning bidirectional D-shot, which is also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95.0000</w:t>
      </w:r>
    </w:p>
    <w:p>
      <w:r>
        <w:t xml:space="preserve">    Description: Exploration of shortcuts for working with motor sliders, including using the up arrow, page up and down, and home and end keys.</w:t>
      </w:r>
    </w:p>
    <w:p>
      <w:r>
        <w:t xml:space="preserve">    Reason: The comment directly discusses motor calibration settings, including Mixer setting, motor arrangements, ESC and motor protocols, Motor Idle Percent Value, and tools for identifying vibrations caused by motors, which are all described in the topic title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95.0000</w:t>
      </w:r>
    </w:p>
    <w:p>
      <w:r>
        <w:t xml:space="preserve">    Description: Discussion on controlling and calibrating motors, including limitations of USB power and the importance of bidirectional D-shot.</w:t>
      </w:r>
    </w:p>
    <w:p>
      <w:r>
        <w:t xml:space="preserve">    Reason: The comment directly discusses motor control and calibration, specifically covering topics like Mixer settings, motor arrangements, D-shot variants, Motor Idle Percent Value, and motor reordering/direction wizards, which are all described in the topic. The comment also emphasizes the importance of setting up and fine-tuning quadcopter performance, aligning with the topic's focus on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95.0000</w:t>
      </w:r>
    </w:p>
    <w:p>
      <w:r>
        <w:t xml:space="preserve">    Description: Discussion on motor RPM and calibration, including small manufacturing variances and their impact on motor speed.</w:t>
      </w:r>
    </w:p>
    <w:p>
      <w:r>
        <w:t xml:space="preserve">    Reason: The comment specifically discusses motor RPM and calibration, mentioning motor layout, ESC protocols, motor idle percent value, and consistency in motor speeds, which are all directly related to the topic's description of motor RPM and calibration, including small manufacturing variances.</w:t>
      </w:r>
    </w:p>
    <w:p>
      <w:r>
        <w:t>- matched 2 topic(s), max score 80.0000: You need to use 4 motors for the quad copter, most desirable is using 1 PID control per motor. Follow this tutorial for complete comprehension of the motors used, this will also help with the wiring.</w:t>
      </w:r>
    </w:p>
    <w:p>
      <w:r>
        <w:t xml:space="preserve">  Source: https://www.youtube.com/watch?v=1WYDsiYJGoQ: Betaflight 4.3 Motors Tab | COMPLETE WALKTHROUGH PART 5</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80.0000</w:t>
      </w:r>
    </w:p>
    <w:p>
      <w:r>
        <w:t xml:space="preserve">    Description: Configuring motor stop for racing quads and camera platforms</w:t>
      </w:r>
    </w:p>
    <w:p>
      <w:r>
        <w:t xml:space="preserve">    Reason: The comment mentions configuring motors for a quad copter, which aligns with the topic's description about motor stop for racing quads. Additionally, the mention of PID control and wiring corresponds to the topic's focus on configuring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and calibration specifically (PID control per motor), with a direct mention of wiring, which is related to the topic's description of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quad copter and PID control, but does not directly discuss motor RPM or calibration. The topic is related to the broader context of motor usage, but the specific topic details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quad copter and motors, but it doesn't discuss motor calibration shortcuts or slider usage. The topic is more focused on finding a tutorial for understanding PID control and wiring.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20.0000</w:t>
      </w:r>
    </w:p>
    <w:p>
      <w:r>
        <w:t xml:space="preserve">    Description: Configuring ESC sensor for BL-Heli32 telemetry and battery data</w:t>
      </w:r>
    </w:p>
    <w:p>
      <w:r>
        <w:t xml:space="preserve">    Reason: The comment discusses quad copter and PID control, which is not directly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0.0000</w:t>
      </w:r>
    </w:p>
    <w:p>
      <w:r>
        <w:t xml:space="preserve">    Description: Enabling bidirectional D-shot for low latency motor RPM feedback</w:t>
      </w:r>
    </w:p>
    <w:p>
      <w:r>
        <w:t xml:space="preserve">    Reason: The comment discusses quad copter setup and PID control, which is not directly related to bidirectional D-shot or motor RPM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0.0000</w:t>
      </w:r>
    </w:p>
    <w:p>
      <w:r>
        <w:t xml:space="preserve">    Description: Enabling bidirectional D-shot for low latency motor RPM feedback</w:t>
      </w:r>
    </w:p>
    <w:p>
      <w:r>
        <w:t xml:space="preserve">    Reason: The comment discusses quad copter setup and PID control, which is not directly related to bidirectional D-shot or motor RPM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20.0000</w:t>
      </w:r>
    </w:p>
    <w:p>
      <w:r>
        <w:t xml:space="preserve">    Description: Configuring ESC sensor for BL-Heli32 telemetry and battery data</w:t>
      </w:r>
    </w:p>
    <w:p>
      <w:r>
        <w:t xml:space="preserve">    Reason: The comment discusses quad copter and PID control, which is not directly related to configuring ESC sensor for BL-Heli32 telemetry and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20.0000</w:t>
      </w:r>
    </w:p>
    <w:p>
      <w:r>
        <w:t xml:space="preserve">    Description: Exploration of shortcuts for working with motor sliders, including using the up arrow, page up and down, and home and end keys.</w:t>
      </w:r>
    </w:p>
    <w:p>
      <w:r>
        <w:t xml:space="preserve">    Reason: The comment mentions quad copter and motors, but it doesn't discuss motor calibration shortcuts or slider usage. The topic is more focused on finding a tutorial for understanding PID control and wiring.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quad copter and PID control, but does not directly discuss motor RPM or calibration. The topic is related to the broader context of motor usage, but the specific topic details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discusses motor control and calibration specifically (PID control per motor), with a direct mention of wiring, which is related to the topic's description of controlling and calibrating motors.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80.0000</w:t>
      </w:r>
    </w:p>
    <w:p>
      <w:r>
        <w:t xml:space="preserve">    Description: Configuring motor stop for racing quads and camera platforms</w:t>
      </w:r>
    </w:p>
    <w:p>
      <w:r>
        <w:t xml:space="preserve">    Reason: The comment mentions configuring motors for a quad copter, which aligns with the topic's description about motor stop for racing quads. Additionally, the mention of PID control and wiring corresponds to the topic's focus on configuring motor stop.</w:t>
      </w:r>
    </w:p>
    <w:p>
      <w:r>
        <w:t>- matched 1 topic(s), max score 80.0000: There are many different types of motor layouts but the most commonly used and easily accessible is the quad X configuration, the same type we are using for senior design. DSHOT is widely considered the best ESC protocol and is used by most of the drone community.However if a more performance based protocol is needed for more experienced users, the DSHOT600 is a good choice.It is important that all motors are at the same integrity to prevent an unbalanced flight. This can be checked using the gyro function and checking motors for outlying values, if such is the case the motor may need to be replace.</w:t>
      </w:r>
    </w:p>
    <w:p>
      <w:r>
        <w:t xml:space="preserve">  Source: https://www.youtube.com/watch?v=1WYDsiYJGoQ: Betaflight 4.3 Motors Tab |COMPLETE WALKTHROUGH PART 5</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layouts, including the quad X configuration mentioned in the topic. It also mentions DSHOT, which is a protocol related to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20.0000</w:t>
      </w:r>
    </w:p>
    <w:p>
      <w:r>
        <w:t xml:space="preserve">    Description: Configuring motor stop for racing quads and camera platforms</w:t>
      </w:r>
    </w:p>
    <w:p>
      <w:r>
        <w:t xml:space="preserve">    Reason: The comment discusses motor layouts and ESC protocols, but does not directly discuss configuring motor stop for racing quads and camera platforms. The topic is about configuring motor stop, while the comment focuses on motor configuration and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ESC protocols and motor layouts, while the topic is about motor RPM and calibration. The mention of gyro function to check motor integrity is tangential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20.0000</w:t>
      </w:r>
    </w:p>
    <w:p>
      <w:r>
        <w:t xml:space="preserve">    Description: Enabling bidirectional D-shot for low latency motor RPM feedback</w:t>
      </w:r>
    </w:p>
    <w:p>
      <w:r>
        <w:t xml:space="preserve">    Reason: The comment discusses ESC protocols and motor layouts, but does not directly discuss bidirectional D-shot or low latency motor RPM feedback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topic discusses motor calibration shortcuts, but the comment focuses on different topics such as DSHOT protocol, quad X configuration, and gyro function. There is no direct discussion of motor slider calibration or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0.0000</w:t>
      </w:r>
    </w:p>
    <w:p>
      <w:r>
        <w:t xml:space="preserve">    Description: Configuring ESC sensor for BL-Heli32 telemetry and battery data</w:t>
      </w:r>
    </w:p>
    <w:p>
      <w:r>
        <w:t xml:space="preserve">    Reason: The comment discusses motor layouts and protocols, but does not mention ESC sensor configuration for BL-Heli32 telemetry or battery data.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T2: ESC Sensor — score 0.0000</w:t>
      </w:r>
    </w:p>
    <w:p>
      <w:r>
        <w:t xml:space="preserve">    Description: Configuring ESC sensor for BL-Heli32 telemetry and battery data</w:t>
      </w:r>
    </w:p>
    <w:p>
      <w:r>
        <w:t xml:space="preserve">    Reason: The comment discusses motor layouts and protocols, but does not mention ESC sensor configuration for BL-Heli32 telemetry or battery data.</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T3: Motor Calibration Shortcuts — score 10.0000</w:t>
      </w:r>
    </w:p>
    <w:p>
      <w:r>
        <w:t xml:space="preserve">    Description: Exploration of shortcuts for working with motor sliders, including using the up arrow, page up and down, and home and end keys.</w:t>
      </w:r>
    </w:p>
    <w:p>
      <w:r>
        <w:t xml:space="preserve">    Reason: The topic discusses motor calibration shortcuts, but the comment focuses on different topics such as DSHOT protocol, quad X configuration, and gyro function. There is no direct discussion of motor slider calibration or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T1: Bidirectional D-shot — score 20.0000</w:t>
      </w:r>
    </w:p>
    <w:p>
      <w:r>
        <w:t xml:space="preserve">    Description: Enabling bidirectional D-shot for low latency motor RPM feedback</w:t>
      </w:r>
    </w:p>
    <w:p>
      <w:r>
        <w:t xml:space="preserve">    Reason: The comment discusses ESC protocols and motor layouts, but does not directly discuss bidirectional D-shot or low latency motor RPM feedback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T5: Motor RPM and Calibration — score 20.0000</w:t>
      </w:r>
    </w:p>
    <w:p>
      <w:r>
        <w:t xml:space="preserve">    Description: Discussion on motor RPM and calibration, including small manufacturing variances and their impact on motor speed.</w:t>
      </w:r>
    </w:p>
    <w:p>
      <w:r>
        <w:t xml:space="preserve">    Reason: The comment discusses ESC protocols and motor layouts, while the topic is about motor RPM and calibration. The mention of gyro function to check motor integrity is tangential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T6: Motor Stop — score 20.0000</w:t>
      </w:r>
    </w:p>
    <w:p>
      <w:r>
        <w:t xml:space="preserve">    Description: Configuring motor stop for racing quads and camera platforms</w:t>
      </w:r>
    </w:p>
    <w:p>
      <w:r>
        <w:t xml:space="preserve">    Reason: The comment discusses motor layouts and ESC protocols, but does not directly discuss configuring motor stop for racing quads and camera platforms. The topic is about configuring motor stop, while the comment focuses on motor configuration and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Topic T4: Motor Control and Calibration — score 80.0000</w:t>
      </w:r>
    </w:p>
    <w:p>
      <w:r>
        <w:t xml:space="preserve">    Description: Discussion on controlling and calibrating motors, including limitations of USB power and the importance of bidirectional D-shot.</w:t>
      </w:r>
    </w:p>
    <w:p>
      <w:r>
        <w:t xml:space="preserve">    Reason: The comment directly discusses motor layouts, including the quad X configuration mentioned in the topic. It also mentions DSHOT, which is a protocol related to motor control and calibration.</w:t>
      </w:r>
    </w:p>
    <w:p>
      <w:pPr>
        <w:pStyle w:val="Heading1"/>
      </w:pPr>
      <w:r>
        <w:t>Topic T1: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Description: Enabling bidirectional D-shot for low latency motor RPM feedback</w:t>
      </w:r>
    </w:p>
    <w:p>
      <w:r>
        <w:t>Comment (score 85): This video thoroughly explains the Motors tab in Betaflight 4.3, which is crucial for setting up and fine-tuning quadcopter performance. It begins with the Mixer setting, which tells the flight controller about the motors' layout; this is essential for precise flying. The guide covers various motor arrangements, from typical quadcopters to more complex hexacopters and octocopters, emphasizing the importance of setting the motors to rotate correctly. It also discusses ESC and motor protocols like D-shot variants, which affect response time, and highlights Bi-directional D-shot for its benefits in reducing vibration and improving stability. The Motor Idle Percent Value, important for smooth descents and turns, is explained along with the 3D option for advanced maneuvers like inverted flight. Consistency in motor speeds is stressed, considering differences in motor manufacturing. Tools for identifying vibrations caused by motors are introduced, and Betaflight 4.3's new features, like motor reordering and direction wizards, are showcased for easy setup. Overall, this guide is designed to help expertly configure quadcopters for efficient and stable flights.</w:t>
      </w:r>
    </w:p>
    <w:p>
      <w:r>
        <w:t>Reason: The comment directly discusses the setting up and fine-tuning of quadcopter performance using the Motors tab in Betaflight 4.3, specifically mentioning bidirectional D-shot, which is also described in the topic.</w:t>
      </w:r>
    </w:p>
    <w:p>
      <w:r>
        <w:t>Source: https://www.youtube.com/watch?v=1WYDsiYJGoQ: Betaflight 4.3 Motors Tab | COMPLETE WALKTHROUGH PART 5</w:t>
      </w:r>
    </w:p>
    <w:p>
      <w:r>
        <w:t>Comment (score 80):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Reason: The comment discusses DSHOT protocol, which is directly related to the topic of bidirectional D-shot. The mention of motor stop and throttle hits zero also overlaps with the topic's goal of enabling low latency motor RPM feedback.</w:t>
      </w:r>
    </w:p>
    <w:p>
      <w:r>
        <w:t>Source: https://www.youtube.com/watch?v=1WYDsiYJGoQ:Betaflight 4.3 Motors Tab | COMPLETE WALKTHROUGH PART 5</w:t>
      </w:r>
    </w:p>
    <w:p>
      <w:pPr>
        <w:pStyle w:val="Heading1"/>
      </w:pPr>
      <w:r>
        <w:t>Topic T2: ESC Sensor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Description: Configuring ESC sensor for BL-Heli32 telemetry and battery data</w:t>
      </w:r>
    </w:p>
    <w:p>
      <w:r>
        <w:t>Comment (score 80):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Reason: The comment specifically discusses ESC protocols (DSHOT), motor stop function, and testing the motor integrity with gyro values, which are all relevant topics described in the topic description about configuring an ESC sensor for BL-Heli32 telemetry and battery data.</w:t>
      </w:r>
    </w:p>
    <w:p>
      <w:r>
        <w:t>Source: https://www.youtube.com/watch?v=1WYDsiYJGoQ:Betaflight 4.3 Motors Tab | COMPLETE WALKTHROUGH PART 5</w:t>
      </w:r>
    </w:p>
    <w:p>
      <w:pPr>
        <w:pStyle w:val="Heading1"/>
      </w:pPr>
      <w:r>
        <w:t>Topic T3: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Description: Exploration of shortcuts for working with motor sliders, including using the up arrow, page up and down, and home and end keys.</w:t>
      </w:r>
    </w:p>
    <w:p>
      <w:r>
        <w:t>Comment (score 95): This video thoroughly explains the Motors tab in Betaflight 4.3, which is crucial for setting up and fine-tuning quadcopter performance. It begins with the Mixer setting, which tells the flight controller about the motors' layout; this is essential for precise flying. The guide covers various motor arrangements, from typical quadcopters to more complex hexacopters and octocopters, emphasizing the importance of setting the motors to rotate correctly. It also discusses ESC and motor protocols like D-shot variants, which affect response time, and highlights Bi-directional D-shot for its benefits in reducing vibration and improving stability. The Motor Idle Percent Value, important for smooth descents and turns, is explained along with the 3D option for advanced maneuvers like inverted flight. Consistency in motor speeds is stressed, considering differences in motor manufacturing. Tools for identifying vibrations caused by motors are introduced, and Betaflight 4.3's new features, like motor reordering and direction wizards, are showcased for easy setup. Overall, this guide is designed to help expertly configure quadcopters for efficient and stable flights.</w:t>
      </w:r>
    </w:p>
    <w:p>
      <w:r>
        <w:t>Reason: The comment directly discusses motor calibration settings, including Mixer setting, motor arrangements, ESC and motor protocols, Motor Idle Percent Value, and tools for identifying vibrations caused by motors, which are all described in the topic title 'Motor Calibration Shortcuts'.</w:t>
      </w:r>
    </w:p>
    <w:p>
      <w:r>
        <w:t>Source: https://www.youtube.com/watch?v=1WYDsiYJGoQ: Betaflight 4.3 Motors Tab | COMPLETE WALKTHROUGH PART 5</w:t>
      </w:r>
    </w:p>
    <w:p>
      <w:r>
        <w:t>Comment (score 80):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Reason: The comment discusses specific protocols (DSHOT) and actions (motor stop), which are mentioned in the topic description as shortcuts for working with motor sliders. The mention of gyro function and motor integrity testing also shows a clear connection to the topic.</w:t>
      </w:r>
    </w:p>
    <w:p>
      <w:r>
        <w:t>Source: https://www.youtube.com/watch?v=1WYDsiYJGoQ:Betaflight 4.3 Motors Tab | COMPLETE WALKTHROUGH PART 5</w:t>
      </w:r>
    </w:p>
    <w:p>
      <w:pPr>
        <w:pStyle w:val="Heading1"/>
      </w:pPr>
      <w:r>
        <w:t>Topic T4: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Description: Discussion on controlling and calibrating motors, including limitations of USB power and the importance of bidirectional D-shot.</w:t>
      </w:r>
    </w:p>
    <w:p>
      <w:r>
        <w:t>Comment (score 95): This video thoroughly explains the Motors tab in Betaflight 4.3, which is crucial for setting up and fine-tuning quadcopter performance. It begins with the Mixer setting, which tells the flight controller about the motors' layout; this is essential for precise flying. The guide covers various motor arrangements, from typical quadcopters to more complex hexacopters and octocopters, emphasizing the importance of setting the motors to rotate correctly. It also discusses ESC and motor protocols like D-shot variants, which affect response time, and highlights Bi-directional D-shot for its benefits in reducing vibration and improving stability. The Motor Idle Percent Value, important for smooth descents and turns, is explained along with the 3D option for advanced maneuvers like inverted flight. Consistency in motor speeds is stressed, considering differences in motor manufacturing. Tools for identifying vibrations caused by motors are introduced, and Betaflight 4.3's new features, like motor reordering and direction wizards, are showcased for easy setup. Overall, this guide is designed to help expertly configure quadcopters for efficient and stable flights.</w:t>
      </w:r>
    </w:p>
    <w:p>
      <w:r>
        <w:t>Reason: The comment directly discusses motor control and calibration, specifically covering topics like Mixer settings, motor arrangements, D-shot variants, Motor Idle Percent Value, and motor reordering/direction wizards, which are all described in the topic. The comment also emphasizes the importance of setting up and fine-tuning quadcopter performance, aligning with the topic's focus on controlling and calibrating motors.</w:t>
      </w:r>
    </w:p>
    <w:p>
      <w:r>
        <w:t>Source: https://www.youtube.com/watch?v=1WYDsiYJGoQ: Betaflight 4.3 Motors Tab | COMPLETE WALKTHROUGH PART 5</w:t>
      </w:r>
    </w:p>
    <w:p>
      <w:r>
        <w:t>Comment (score 80): There are many different types of motor layouts but the most commonly used and easily accessible is the quad X configuration, the same type we are using for senior design. DSHOT is widely considered the best ESC protocol and is used by most of the drone community.However if a more performance based protocol is needed for more experienced users, the DSHOT600 is a good choice.It is important that all motors are at the same integrity to prevent an unbalanced flight. This can be checked using the gyro function and checking motors for outlying values, if such is the case the motor may need to be replace.</w:t>
      </w:r>
    </w:p>
    <w:p>
      <w:r>
        <w:t>Reason: The comment directly discusses motor layouts, including the quad X configuration mentioned in the topic. It also mentions DSHOT, which is a protocol related to motor control and calibration.</w:t>
      </w:r>
    </w:p>
    <w:p>
      <w:r>
        <w:t>Source: https://www.youtube.com/watch?v=1WYDsiYJGoQ: Betaflight 4.3 Motors Tab |COMPLETE WALKTHROUGH PART 5</w:t>
      </w:r>
    </w:p>
    <w:p>
      <w:r>
        <w:t>Comment (score 80):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Reason: The comment directly discusses the same protocol (DSHOT) and its variants mentioned in the topic description. Additionally, it mentions motor control and calibration concepts like checking motor integrity and replacing a faulty motor, which aligns with the topic.</w:t>
      </w:r>
    </w:p>
    <w:p>
      <w:r>
        <w:t>Source: https://www.youtube.com/watch?v=1WYDsiYJGoQ:Betaflight 4.3 Motors Tab | COMPLETE WALKTHROUGH PART 5</w:t>
      </w:r>
    </w:p>
    <w:p>
      <w:r>
        <w:t>Comment (score 80): You need to use 4 motors for the quad copter, most desirable is using 1 PID control per motor. Follow this tutorial for complete comprehension of the motors used, this will also help with the wiring.</w:t>
      </w:r>
    </w:p>
    <w:p>
      <w:r>
        <w:t>Reason: The comment discusses motor control and calibration specifically (PID control per motor), with a direct mention of wiring, which is related to the topic's description of controlling and calibrating motors.</w:t>
      </w:r>
    </w:p>
    <w:p>
      <w:r>
        <w:t>Source: https://www.youtube.com/watch?v=1WYDsiYJGoQ: Betaflight 4.3 Motors Tab | COMPLETE WALKTHROUGH PART 5</w:t>
      </w:r>
    </w:p>
    <w:p>
      <w:pPr>
        <w:pStyle w:val="Heading1"/>
      </w:pPr>
      <w:r>
        <w:t>Topic T5: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Description: Discussion on motor RPM and calibration, including small manufacturing variances and their impact on motor speed.</w:t>
      </w:r>
    </w:p>
    <w:p>
      <w:r>
        <w:t>Comment (score 95): This video thoroughly explains the Motors tab in Betaflight 4.3, which is crucial for setting up and fine-tuning quadcopter performance. It begins with the Mixer setting, which tells the flight controller about the motors' layout; this is essential for precise flying. The guide covers various motor arrangements, from typical quadcopters to more complex hexacopters and octocopters, emphasizing the importance of setting the motors to rotate correctly. It also discusses ESC and motor protocols like D-shot variants, which affect response time, and highlights Bi-directional D-shot for its benefits in reducing vibration and improving stability. The Motor Idle Percent Value, important for smooth descents and turns, is explained along with the 3D option for advanced maneuvers like inverted flight. Consistency in motor speeds is stressed, considering differences in motor manufacturing. Tools for identifying vibrations caused by motors are introduced, and Betaflight 4.3's new features, like motor reordering and direction wizards, are showcased for easy setup. Overall, this guide is designed to help expertly configure quadcopters for efficient and stable flights.</w:t>
      </w:r>
    </w:p>
    <w:p>
      <w:r>
        <w:t>Reason: The comment specifically discusses motor RPM and calibration, mentioning motor layout, ESC protocols, motor idle percent value, and consistency in motor speeds, which are all directly related to the topic's description of motor RPM and calibration, including small manufacturing variances.</w:t>
      </w:r>
    </w:p>
    <w:p>
      <w:r>
        <w:t>Source: https://www.youtube.com/watch?v=1WYDsiYJGoQ: Betaflight 4.3 Motors Tab | COMPLETE WALKTHROUGH PART 5</w:t>
      </w:r>
    </w:p>
    <w:p>
      <w:r>
        <w:t>Comment (score 80):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Reason: The comment directly discusses calibration (DSHOT protocol, motor integrity testing) and mentions RPM (motor stop turns the drone off when throttle hits zero), showing strong connections to the topic.</w:t>
      </w:r>
    </w:p>
    <w:p>
      <w:r>
        <w:t>Source: https://www.youtube.com/watch?v=1WYDsiYJGoQ:Betaflight 4.3 Motors Tab | COMPLETE WALKTHROUGH PART 5</w:t>
      </w:r>
    </w:p>
    <w:p>
      <w:pPr>
        <w:pStyle w:val="Heading1"/>
      </w:pPr>
      <w:r>
        <w:t>Topic T6: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frame_0196.jpg</w:t>
            </w:r>
          </w:p>
        </w:tc>
        <w:tc>
          <w:tcPr>
            <w:tcW w:type="dxa" w:w="2880"/>
          </w:tcPr>
          <w:p>
            <w:r>
              <w:t>frame_0393.jpg</w:t>
            </w:r>
          </w:p>
        </w:tc>
      </w:tr>
    </w:tbl>
    <w:p>
      <w:r>
        <w:t>Description: Configuring motor stop for racing quads and camera platforms</w:t>
      </w:r>
    </w:p>
    <w:p>
      <w:r>
        <w:t>Comment (score 85): Quad X is the most common type of setup to use.DSHOT most common ESC protocol.DSHOT600 is the fastest protocol.Motor stop will turn the drone off at any time the throttle hits zero.Testing the motor integrity can be done with the gyro function and checking the values. If the values are skewed for one motor, it might need to be replaced.</w:t>
      </w:r>
    </w:p>
    <w:p>
      <w:r>
        <w:t>Reason: The comment directly discusses the motor stop configuration for racing quads and camera platforms, mentioning DSHOT protocol, throttle hits zero, and testing motor integrity with gyro function, which aligns with the topic description.</w:t>
      </w:r>
    </w:p>
    <w:p>
      <w:r>
        <w:t>Source: https://www.youtube.com/watch?v=1WYDsiYJGoQ:Betaflight 4.3 Motors Tab | COMPLETE WALKTHROUGH PART 5</w:t>
      </w:r>
    </w:p>
    <w:p>
      <w:r>
        <w:t>Comment (score 80): This video thoroughly explains the Motors tab in Betaflight 4.3, which is crucial for setting up and fine-tuning quadcopter performance. It begins with the Mixer setting, which tells the flight controller about the motors' layout; this is essential for precise flying. The guide covers various motor arrangements, from typical quadcopters to more complex hexacopters and octocopters, emphasizing the importance of setting the motors to rotate correctly. It also discusses ESC and motor protocols like D-shot variants, which affect response time, and highlights Bi-directional D-shot for its benefits in reducing vibration and improving stability. The Motor Idle Percent Value, important for smooth descents and turns, is explained along with the 3D option for advanced maneuvers like inverted flight. Consistency in motor speeds is stressed, considering differences in motor manufacturing. Tools for identifying vibrations caused by motors are introduced, and Betaflight 4.3's new features, like motor reordering and direction wizards, are showcased for easy setup. Overall, this guide is designed to help expertly configure quadcopters for efficient and stable flights.</w:t>
      </w:r>
    </w:p>
    <w:p>
      <w:r>
        <w:t>Reason: The comment directly discusses the settings and parameters related to configuring motor stop for racing quads, including Mixer setting, ESC and motor protocols, Motor Idle Percent Value, and tools for identifying vibrations. The topic's description of configuring motor stop is closely matched by the comment's detailed explanation of the Motors tab in Betaflight 4.3.</w:t>
      </w:r>
    </w:p>
    <w:p>
      <w:r>
        <w:t>Source: https://www.youtube.com/watch?v=1WYDsiYJGoQ: Betaflight 4.3 Motors Tab | COMPLETE WALKTHROUGH PART 5</w:t>
      </w:r>
    </w:p>
    <w:p>
      <w:r>
        <w:t>Comment (score 80): You need to use 4 motors for the quad copter, most desirable is using 1 PID control per motor. Follow this tutorial for complete comprehension of the motors used, this will also help with the wiring.</w:t>
      </w:r>
    </w:p>
    <w:p>
      <w:r>
        <w:t>Reason: The comment mentions configuring motors for a quad copter, which aligns with the topic's description about motor stop for racing quads. Additionally, the mention of PID control and wiring corresponds to the topic's focus on configuring motor stop.</w:t>
      </w:r>
    </w:p>
    <w:p>
      <w:r>
        <w:t>Source: https://www.youtube.com/watch?v=1WYDsiYJGoQ: Betaflight 4.3 Motors Tab | COMPLETE WALKTHROUGH PART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