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1</w:t>
      </w:r>
    </w:p>
    <w:p>
      <w:r>
        <w:t>Comments correlated to ≥ 60: 1 (100.0%)</w:t>
      </w:r>
    </w:p>
    <w:p>
      <w:r>
        <w:t>Total candidate pairs checked: 3</w:t>
      </w:r>
    </w:p>
    <w:p/>
    <w:p>
      <w:r>
        <w:t>Most/Least correlated topics (by average score across correlated comments):</w:t>
      </w:r>
    </w:p>
    <w:p>
      <w:r>
        <w:t xml:space="preserve">  Top 3:</w:t>
      </w:r>
    </w:p>
    <w:p>
      <w:r>
        <w:t xml:space="preserve">    • Topic T3: Quad Issues — avg 90.00, contributions 1</w:t>
      </w:r>
    </w:p>
    <w:p>
      <w:r>
        <w:t xml:space="preserve">    • Topic T2: Incorrect Quad Orientation — avg 0.00, contributions 0</w:t>
      </w:r>
    </w:p>
    <w:p>
      <w:r>
        <w:t xml:space="preserve">    • Topic T1: Check Board Orientation — avg 0.00, contributions 0</w:t>
      </w:r>
    </w:p>
    <w:p>
      <w:r>
        <w:t xml:space="preserve">  Bottom 3:</w:t>
      </w:r>
    </w:p>
    <w:p>
      <w:r>
        <w:t xml:space="preserve">    • Topic T1: Check Board Orientation — avg 0.00, contributions 0</w:t>
      </w:r>
    </w:p>
    <w:p>
      <w:r>
        <w:t xml:space="preserve">    • Topic T2: Incorrect Quad Orientation — avg 0.00, contributions 0</w:t>
      </w:r>
    </w:p>
    <w:p>
      <w:r>
        <w:t xml:space="preserve">    • Topic T3: Quad Issues — avg 90.00, contributions 1</w:t>
      </w:r>
    </w:p>
    <w:p>
      <w:r>
        <w:t>Correlated comment coverage (all comments):</w:t>
      </w:r>
    </w:p>
    <w:p>
      <w:r>
        <w:t>- matched 1 topic(s), max score 90.0000: This video addresses six potential problems you might face when first flying your drone. The six issues with short explanations are below: 1. Smoke Stopper Issue: Using a smoke stopper during testing causes limited amperage to run through the system. Therefore, causing the system to shut down/ not work.2. Motors Not Throttling Down: When testing without propellers, the PID control of the system down not allow the drone to throttle down. This is because the balance is off within the system. This can be fixed by inserting the propellers into the system and making it balanced.3. Quad Not Lifting Off or Death Roll: The drone has multiple settings that are preprogrammed into the system. Make sure that the drone is not in “Turtle Mode”, which is when the drone does not take off into flight. And “Flip Over and Crash” mode, I don’t know why someone would want this pre-programmed into their drone, but it is a possible setting. So check to ensure that the system is not in one of these modes and it should fix the issue. 4. Propeller Orientation: Check the propeller orientation, make sure the diagonal propellers are both either facing up or down respectively.5. Motor Direction: Check the motor direction of the propellers. Look at the BetaFlight data of the drone to make sure that the two are clockwise, and counterclockwise respectively.6. Board Orientation: Ensure that the board of the drone is in the proper orientation, this can also be seen in BetaFlight.7. Fly Away Issue: This issue is when the drone randomly shoots up and flies away. This is caused by the system having too high of a Proportional gain control. Check your PID and adjust accordingly.</w:t>
      </w:r>
    </w:p>
    <w:p>
      <w:r>
        <w:t xml:space="preserve">  Source: https://www.youtube.com/watch?v=n3TeLpbw_jk: 6 Reasons your FPV drone is freaking out</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frame_0195.jpg</w:t>
            </w:r>
          </w:p>
        </w:tc>
        <w:tc>
          <w:tcPr>
            <w:tcW w:type="dxa" w:w="2880"/>
          </w:tcPr>
          <w:p>
            <w:r>
              <w:t>frame_0390.jpg</w:t>
            </w:r>
          </w:p>
        </w:tc>
      </w:tr>
    </w:tbl>
    <w:p>
      <w:r>
        <w:t>Topic T3: Quad Issues — score 90.0000</w:t>
      </w:r>
    </w:p>
    <w:p>
      <w:r>
        <w:t xml:space="preserve">    Description: Discussion on quad problems and common issues with new Metaflight versions.</w:t>
      </w:r>
    </w:p>
    <w:p>
      <w:r>
        <w:t xml:space="preserve">    Reason: The comment directly discusses six potential problems that can be caused by quad issues, matching the topic description. It provides specific steps and settings to troubleshoot and fix these issues,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frame_0195.jpg</w:t>
            </w:r>
          </w:p>
        </w:tc>
        <w:tc>
          <w:tcPr>
            <w:tcW w:type="dxa" w:w="2880"/>
          </w:tcPr>
          <w:p>
            <w:r>
              <w:t>frame_0390.jpg</w:t>
            </w:r>
          </w:p>
        </w:tc>
      </w:tr>
    </w:tbl>
    <w:p>
      <w:r>
        <w:t>Topic T2: Incorrect Quad Orientation — score 20.0000</w:t>
      </w:r>
    </w:p>
    <w:p>
      <w:r>
        <w:t xml:space="preserve">    Description: Flash quad to correct orientation or check board setup</w:t>
      </w:r>
    </w:p>
    <w:p>
      <w:r>
        <w:t xml:space="preserve">    Reason: The comment mentions six potential problems with drones, but none of them are specifically related to 'Incorrect Quad Orientation' or correcting the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frame_0195.jpg</w:t>
            </w:r>
          </w:p>
        </w:tc>
        <w:tc>
          <w:tcPr>
            <w:tcW w:type="dxa" w:w="2880"/>
          </w:tcPr>
          <w:p>
            <w:r>
              <w:t>frame_0390.jpg</w:t>
            </w:r>
          </w:p>
        </w:tc>
      </w:tr>
    </w:tbl>
    <w:p>
      <w:r>
        <w:t>Topic T1: Check Board Orientation — score 20.0000</w:t>
      </w:r>
    </w:p>
    <w:p>
      <w:r>
        <w:t xml:space="preserve">    Description: Verify board orientation to ensure correct gyro direction</w:t>
      </w:r>
    </w:p>
    <w:p>
      <w:r>
        <w:t xml:space="preserve">    Reason: The comment discusses drone-related issues and solutions, but only briefly mentions board orientation (6th issue) in the topic description. The majority of the comment is focused on other topics not related to checking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frame_0195.jpg</w:t>
            </w:r>
          </w:p>
        </w:tc>
        <w:tc>
          <w:tcPr>
            <w:tcW w:type="dxa" w:w="2880"/>
          </w:tcPr>
          <w:p>
            <w:r>
              <w:t>frame_0390.jpg</w:t>
            </w:r>
          </w:p>
        </w:tc>
      </w:tr>
    </w:tbl>
    <w:p>
      <w:r>
        <w:t>Topic T1: Check Board Orientation — score 20.0000</w:t>
      </w:r>
    </w:p>
    <w:p>
      <w:r>
        <w:t xml:space="preserve">    Description: Verify board orientation to ensure correct gyro direction</w:t>
      </w:r>
    </w:p>
    <w:p>
      <w:r>
        <w:t xml:space="preserve">    Reason: The comment discusses drone-related issues and solutions, but only briefly mentions board orientation (6th issue) in the topic description. The majority of the comment is focused on other topics not related to checking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frame_0195.jpg</w:t>
            </w:r>
          </w:p>
        </w:tc>
        <w:tc>
          <w:tcPr>
            <w:tcW w:type="dxa" w:w="2880"/>
          </w:tcPr>
          <w:p>
            <w:r>
              <w:t>frame_0390.jpg</w:t>
            </w:r>
          </w:p>
        </w:tc>
      </w:tr>
    </w:tbl>
    <w:p>
      <w:r>
        <w:t>Topic T2: Incorrect Quad Orientation — score 20.0000</w:t>
      </w:r>
    </w:p>
    <w:p>
      <w:r>
        <w:t xml:space="preserve">    Description: Flash quad to correct orientation or check board setup</w:t>
      </w:r>
    </w:p>
    <w:p>
      <w:r>
        <w:t xml:space="preserve">    Reason: The comment mentions six potential problems with drones, but none of them are specifically related to 'Incorrect Quad Orientation' or correcting the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frame_0195.jpg</w:t>
            </w:r>
          </w:p>
        </w:tc>
        <w:tc>
          <w:tcPr>
            <w:tcW w:type="dxa" w:w="2880"/>
          </w:tcPr>
          <w:p>
            <w:r>
              <w:t>frame_0390.jpg</w:t>
            </w:r>
          </w:p>
        </w:tc>
      </w:tr>
    </w:tbl>
    <w:p>
      <w:r>
        <w:t>Topic T3: Quad Issues — score 90.0000</w:t>
      </w:r>
    </w:p>
    <w:p>
      <w:r>
        <w:t xml:space="preserve">    Description: Discussion on quad problems and common issues with new Metaflight versions.</w:t>
      </w:r>
    </w:p>
    <w:p>
      <w:r>
        <w:t xml:space="preserve">    Reason: The comment directly discusses six potential problems that can be caused by quad issues, matching the topic description. It provides specific steps and settings to troubleshoot and fix these issues, strongly related to the topic.</w:t>
      </w:r>
    </w:p>
    <w:p>
      <w:pPr>
        <w:pStyle w:val="Heading1"/>
      </w:pPr>
      <w:r>
        <w:t>Topic T1: Check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frame_0195.jpg</w:t>
            </w:r>
          </w:p>
        </w:tc>
        <w:tc>
          <w:tcPr>
            <w:tcW w:type="dxa" w:w="2880"/>
          </w:tcPr>
          <w:p>
            <w:r>
              <w:t>frame_0390.jpg</w:t>
            </w:r>
          </w:p>
        </w:tc>
      </w:tr>
    </w:tbl>
    <w:p>
      <w:r>
        <w:t>Description: Verify board orientation to ensure correct gyro direction</w:t>
      </w:r>
    </w:p>
    <w:p>
      <w:r>
        <w:t>No strongly correlated comments found for this topic.</w:t>
      </w:r>
    </w:p>
    <w:p>
      <w:pPr>
        <w:pStyle w:val="Heading1"/>
      </w:pPr>
      <w:r>
        <w:t>Topic T2: Incorrect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frame_0195.jpg</w:t>
            </w:r>
          </w:p>
        </w:tc>
        <w:tc>
          <w:tcPr>
            <w:tcW w:type="dxa" w:w="2880"/>
          </w:tcPr>
          <w:p>
            <w:r>
              <w:t>frame_0390.jpg</w:t>
            </w:r>
          </w:p>
        </w:tc>
      </w:tr>
    </w:tbl>
    <w:p>
      <w:r>
        <w:t>Description: Flash quad to correct orientation or check board setup</w:t>
      </w:r>
    </w:p>
    <w:p>
      <w:r>
        <w:t>No strongly correlated comments found for this topic.</w:t>
      </w:r>
    </w:p>
    <w:p>
      <w:pPr>
        <w:pStyle w:val="Heading1"/>
      </w:pPr>
      <w:r>
        <w:t>Topic T3: Quad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frame_0195.jpg</w:t>
            </w:r>
          </w:p>
        </w:tc>
        <w:tc>
          <w:tcPr>
            <w:tcW w:type="dxa" w:w="2880"/>
          </w:tcPr>
          <w:p>
            <w:r>
              <w:t>frame_0390.jpg</w:t>
            </w:r>
          </w:p>
        </w:tc>
      </w:tr>
    </w:tbl>
    <w:p>
      <w:r>
        <w:t>Description: Discussion on quad problems and common issues with new Metaflight versions.</w:t>
      </w:r>
    </w:p>
    <w:p>
      <w:r>
        <w:t>Comment (score 90): This video addresses six potential problems you might face when first flying your drone. The six issues with short explanations are below: 1. Smoke Stopper Issue: Using a smoke stopper during testing causes limited amperage to run through the system. Therefore, causing the system to shut down/ not work.2. Motors Not Throttling Down: When testing without propellers, the PID control of the system down not allow the drone to throttle down. This is because the balance is off within the system. This can be fixed by inserting the propellers into the system and making it balanced.3. Quad Not Lifting Off or Death Roll: The drone has multiple settings that are preprogrammed into the system. Make sure that the drone is not in “Turtle Mode”, which is when the drone does not take off into flight. And “Flip Over and Crash” mode, I don’t know why someone would want this pre-programmed into their drone, but it is a possible setting. So check to ensure that the system is not in one of these modes and it should fix the issue. 4. Propeller Orientation: Check the propeller orientation, make sure the diagonal propellers are both either facing up or down respectively.5. Motor Direction: Check the motor direction of the propellers. Look at the BetaFlight data of the drone to make sure that the two are clockwise, and counterclockwise respectively.6. Board Orientation: Ensure that the board of the drone is in the proper orientation, this can also be seen in BetaFlight.7. Fly Away Issue: This issue is when the drone randomly shoots up and flies away. This is caused by the system having too high of a Proportional gain control. Check your PID and adjust accordingly.</w:t>
      </w:r>
    </w:p>
    <w:p>
      <w:r>
        <w:t>Reason: The comment directly discusses six potential problems that can be caused by quad issues, matching the topic description. It provides specific steps and settings to troubleshoot and fix these issues, strongly related to the topic.</w:t>
      </w:r>
    </w:p>
    <w:p>
      <w:r>
        <w:t>Source: https://www.youtube.com/watch?v=n3TeLpbw_jk: 6 Reasons your FPV drone is freaking 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