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4</w:t>
      </w:r>
    </w:p>
    <w:p>
      <w:r>
        <w:t>Comments available for this video: 104</w:t>
      </w:r>
    </w:p>
    <w:p>
      <w:r>
        <w:t>Comments with correlated=True: 34 (32.7%)</w:t>
      </w:r>
    </w:p>
    <w:p>
      <w:r>
        <w:t>Comments with score &gt;= 60: 34 (32.7%)</w:t>
      </w:r>
    </w:p>
    <w:p>
      <w:r>
        <w:t>Total candidate pairs checked: 416</w:t>
      </w:r>
    </w:p>
    <w:p>
      <w:r>
        <w:t>----------------------------------------</w:t>
      </w:r>
    </w:p>
    <w:p>
      <w:pPr>
        <w:pStyle w:val="Heading2"/>
      </w:pPr>
      <w:r>
        <w:t>Topic T1: Introduction to Band Pass Filters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An overview of band pass filters and their applications</w:t>
      </w:r>
    </w:p>
    <w:p>
      <w:pPr>
        <w:pStyle w:val="Heading3"/>
      </w:pPr>
      <w:r>
        <w:t>Top 5 Correlated Comments: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Comment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Nice explanation. Working on an intercom project that requires us to build a bandpass filter for human voice frequency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directly discusses building a bandpass filter for human voice frequency, which is strongly related to the topic description's focus on band pass filters and their applications.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Hi. Can you pleas design a bandpass filter for qo100 satellite frequency range 2400mhz to 2500mhz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directly asks for the design of a bandpass filter in a specific frequency range (2400-2500MHz), which is closely related to the topic's description of applications and overview of band pass filters.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Sir i have to design 1khz-10khz band pass which capacitance and resistances should i take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directly discusses the same frequency range (1kHz-10kHz) and parameter selection for design, which are specific details mentioned in the topic description.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 xml:space="preserve">This is a great explanation! I'm trying to build a bandpass filter for 87.5 MHz with a bandwidth of 200 KHz for radio broadcasting, and I'm curious as to how I would go about obtaining the specific components required. </w:t>
              <w:br/>
              <w:br/>
              <w:t>I know I need a 100nF capacitor, a 1nF capacitor, a 2‎Ω resistor, and a 0.02Ω resistor. Is there a place I can go to buy these online?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directly discusses building a bandpass filter for 87.5 MHz with specific component requirements (capacitors and resistors), which matches the topic's focus on applications of band pass filters.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How can you create a Far UVc 222 nm bandpass filter?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directly addresses creating a specific type of band pass filter (Far UVc 222 nm), which is closely related to the topic's description and title about band pass filters and their applications.</w:t>
            </w:r>
          </w:p>
        </w:tc>
      </w:tr>
    </w:tbl>
    <w:p/>
    <w:p>
      <w:pPr>
        <w:pStyle w:val="Heading2"/>
      </w:pPr>
      <w:r>
        <w:t>Topic T2: How Band Pass Filters Work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A detailed explanation of the frequency response of band pass filters</w:t>
      </w:r>
    </w:p>
    <w:p>
      <w:pPr>
        <w:pStyle w:val="Heading3"/>
      </w:pPr>
      <w:r>
        <w:t>Top 5 Correlated Comments: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Comment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I have to make 3rd order band pass filter....guide me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directly references the topic's description of band pass filters and asks for guidance on creating a specific type (3rd order) of filter, indicating a strong correlation with the topic.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very good video! it gave me a lot. we have a project about bandpass filter in our school and this was really instructive.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explicitly mentions a project about bandpass filter in school, directly referencing the topic's description of frequency response and filtering.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At around 1:35 you say the low pass attenuates everything above the line which you marked as someone else noted as 0db which should be 3db.  Doesn't a low pass filter pass low frequencies and attenuates frequencies  above the cutoff frequency?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directly addresses the topic of band pass filters and specifically questions the frequency response of a low pass filter, which is a key aspect of the topic's description. The mention of attenuation and cutoff frequencies also shows a strong understanding of the topic.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Sir i have to design 1khz-10khz band pass which capacitance and resistances should i take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directly discusses the same frequency range (1kHz-10kHz) and specific design requirements for a band pass filter, which is strongly related to the topic of how band pass filters work.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Loved your videos on the pass filters. You make it look so simple and elegant. How about a video that combines your pass filter videos into a graphic equalizer?  I'm unsure how to run an audio signal (3.5mm headphone jack) into 5 pass filters(LBP, BP, BP, BP, HBP) and then capture the individual outputs with an Arduino using analogRead on 5 separate pins.  I guess my question is how to prevent the filters from interacting with each other if they're all being fed the same audio source. Diodes? :/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directly discusses band pass filters, referencing specific types (LBP, BP, HBP) and uses technical terms like 'analogRead' and 'Arduino', demonstrating a strong understanding of the topic. The only non-technical mention is a passing compliment to the video creator.</w:t>
            </w:r>
          </w:p>
        </w:tc>
      </w:tr>
    </w:tbl>
    <w:p/>
    <w:p>
      <w:pPr>
        <w:pStyle w:val="Heading2"/>
      </w:pPr>
      <w:r>
        <w:t>Topic T4: Testing the Band Pass Filter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Using an oscilloscope to test and analyze the frequency response of the band pass filter</w:t>
      </w:r>
    </w:p>
    <w:p>
      <w:pPr>
        <w:pStyle w:val="Heading3"/>
      </w:pPr>
      <w:r>
        <w:t>Top 5 Correlated Comments: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Comment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85</w:t>
            </w:r>
          </w:p>
        </w:tc>
        <w:tc>
          <w:tcPr>
            <w:tcW w:type="dxa" w:w="2880"/>
          </w:tcPr>
          <w:p>
            <w:r>
              <w:t>Friend we need to have filter to cover the entire FRS / GRMS UHF band.</w:t>
              <w:br/>
              <w:br/>
              <w:t>Because here in the region has a community radio with strong signal on FM 88 - 108 mhz.</w:t>
              <w:br/>
              <w:br/>
              <w:t>So we want a filter of 462 mhz up to 468 hmz to cover the entire range of FRS and GMRS.</w:t>
              <w:br/>
              <w:br/>
              <w:t>How can we filter the weak signals only from this frequency and ignore the strongest signals? So we will not hear the signal of FM 88 - 108 mhz because it will be squeaking and not working?</w:t>
              <w:br/>
              <w:br/>
              <w:br/>
              <w:br/>
              <w:t>We just want to listen and transmit in FRS and GRMS and make sure the Baofeng UV-5R also receives these weak signals.</w:t>
              <w:br/>
              <w:br/>
              <w:t>https://www.changpuak.ch/electronics/combline_bandpass_filter_designer.php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directly discusses the same frequency range (UHF band) and specific goals (filtering weak signals from FRS/GRMS) as described in the topic. The mention of a community radio on FM 88-108 mhz and the desire to filter out strong signals also aligns with the topic's focus on testing and analyzing the frequency response of the band pass filter.</w:t>
            </w:r>
          </w:p>
        </w:tc>
      </w:tr>
      <w:tr>
        <w:tc>
          <w:tcPr>
            <w:tcW w:type="dxa" w:w="2880"/>
          </w:tcPr>
          <w:p>
            <w:r>
              <w:t>85</w:t>
            </w:r>
          </w:p>
        </w:tc>
        <w:tc>
          <w:tcPr>
            <w:tcW w:type="dxa" w:w="2880"/>
          </w:tcPr>
          <w:p>
            <w:r>
              <w:t>Loved the equations and showing how it all works on the oscilloscope. I came to your site because I wanted to build a band pass filter for the frequency range of 43 KHZ to 46.8 KHZ. I wanted to amplify a magnetic field using transformer wire wrapped around a small steel collar about 100 turns or so. Would a 9 volt battery be safe to use if C1 is 100 nF, R1 = 37 ohms, C2 = 1 nF, and R2 = 3402 ohms. I was planning on adding this onto the end of a pinpointer that detects metal and move it just into position so that once it stops beeping I have it locked down in place. I may be able to add a potentiometer in series just before C1 if that would lower the voltage going into the circuit. I just hope that it doesn't change to band pass filter settings with these values in place. I was hoping to extend the range of it picking metal up instead of one inch extra with just the collar of metal by itself to a few more inches. if that works to add a coating around it that will harden up, and make all the electronic parts water proofed and held together. then run the wires out with the potentiometer further away on a plastic pole. Unless you think that I don't need the potentiometer and just hook it up to a 9 volt battery at full power? I don't know if the field will be too strong and make the device start beeping because the magnetic field got too strong by the pinpointer. So I got to make sure I can lower the strength of the field if need be.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directly discusses the same steps (testing and analyzing frequency response), objects (band pass filter), settings (frequency range, component values), and goals (amplifying a magnetic field) described by the topic. The viewer is seeking specific guidance on designing and using their own band pass filter for a particular application.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Nice explanation. Working on an intercom project that requires us to build a bandpass filter for human voice frequency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mentions building a bandpass filter for human voice frequency, which directly relates to the topic of testing and analyzing the frequency response of the band pass filter.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learnelectronics Oh ok, thanks. So this bandpass configuration works fine unless you need it to be very accurate to the cut off freq then you would add buffer between?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mentions the bandpass filter, which is directly discussed in the topic. The mention of cutoff frequency and buffer also shows a connection to the topic's description about testing and analyzing the frequency response.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Hello, thx for this clear explanation. Have some questions. For a project I need to analize about 5 frequence bands between 100-600 Hz. In order to sharpen the separation is it possible to cascede 2 or more band pass circuits?</w:t>
              <w:br/>
              <w:t>Andrea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mentions frequency bands and analyzing them with a band pass filter, which closely relates to the topic of testing and analyzing the frequency response of a band pass filter.</w:t>
            </w:r>
          </w:p>
        </w:tc>
      </w:tr>
    </w:tbl>
    <w:p/>
    <w:p>
      <w:pPr>
        <w:pStyle w:val="Heading2"/>
      </w:pPr>
      <w:r>
        <w:t>Topic T3: Building a Second-Order Band Pass Filter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A step-by-step guide to building and analyzing a second-order band pass filter</w:t>
      </w:r>
    </w:p>
    <w:p>
      <w:pPr>
        <w:pStyle w:val="Heading3"/>
      </w:pPr>
      <w:r>
        <w:t>Top 5 Correlated Comments: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Comment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how does that formula give the values for the inductors/resistors and capacitors for both the HPF &amp; LPF 2π RC  or π²⁎R⁎C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directly discusses the values of inductors/resistors and capacitors for both high-pass and low-pass filters mentioned in the topic description, which is a crucial step in building a second-order band pass filter.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Nice explanation. Working on an intercom project that requires us to build a bandpass filter for human voice frequency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mentions building a bandpass filter for human voice frequency, which overlaps with the topic of building a second-order band pass filter. The mention of specific frequency range (human voice) indicates a strong connection to the topic.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Hi. Can you pleas design a bandpass filter for qo100 satellite frequency range 2400mhz to 2500mhz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requests a bandpass filter design for a specific frequency range (2400-2500 MHz), which closely matches the topic's focus on building and analyzing a second-order band pass filter. The only difference is the specific application to the QO100 satellite frequency range, but the technical aspect remains strongly related.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Hello, thx for this clear explanation. Have some questions. For a project I need to analize about 5 frequence bands between 100-600 Hz. In order to sharpen the separation is it possible to cascede 2 or more band pass circuits?</w:t>
              <w:br/>
              <w:t>Andrea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 directly discusses building a filter and analyzing frequency bands, which overlaps with the topic's focus on building and analyzing a second-order band pass filter.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Can you design 2400mhz to 2450mhz band pas filter for me to continue my Qo100</w:t>
              <w:br/>
              <w:br/>
              <w:t>[Source](https://www.youtube.com/watch?v=-AKD2Lv7XqI)</w:t>
            </w:r>
          </w:p>
        </w:tc>
        <w:tc>
          <w:tcPr>
            <w:tcW w:type="dxa" w:w="2880"/>
          </w:tcPr>
          <w:p>
            <w:r>
              <w:t>The commenter is asking for a specific frequency range (2400mhz to 2450mhz) which is directly related to the topic of building a second-order band pass filter, indicating a strong connection between the topic and comment.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