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6DA4" w14:textId="0DAAE855" w:rsidR="00191F87" w:rsidRDefault="00F00D2B">
      <w:r>
        <w:rPr>
          <w:rFonts w:hint="eastAsia"/>
        </w:rPr>
        <w:t>데이터베이스</w:t>
      </w:r>
    </w:p>
    <w:p w14:paraId="1913A270" w14:textId="23530D3C" w:rsidR="00F00D2B" w:rsidRDefault="00F00D2B">
      <w:r>
        <w:t>C - insert</w:t>
      </w:r>
    </w:p>
    <w:p w14:paraId="658806A9" w14:textId="150D74DC" w:rsidR="00F00D2B" w:rsidRDefault="00F00D2B">
      <w:r>
        <w:t>R - select</w:t>
      </w:r>
    </w:p>
    <w:p w14:paraId="43806014" w14:textId="5238F2DA" w:rsidR="00F00D2B" w:rsidRDefault="00F00D2B">
      <w:r>
        <w:t>U - update</w:t>
      </w:r>
    </w:p>
    <w:p w14:paraId="709FC6E3" w14:textId="4FED5BA8" w:rsidR="00F00D2B" w:rsidRDefault="00F00D2B">
      <w:r>
        <w:t>D – delete</w:t>
      </w:r>
    </w:p>
    <w:p w14:paraId="317F58C6" w14:textId="5FE20CE1" w:rsidR="00F00D2B" w:rsidRDefault="00F00D2B"/>
    <w:p w14:paraId="7E14ED33" w14:textId="704F2C4C" w:rsidR="00F00D2B" w:rsidRDefault="00F00D2B">
      <w:r>
        <w:t>Select…form</w:t>
      </w:r>
    </w:p>
    <w:p w14:paraId="28634D3B" w14:textId="1D1C1E2F" w:rsidR="00F00D2B" w:rsidRDefault="00F00D2B">
      <w:r>
        <w:rPr>
          <w:rFonts w:hint="eastAsia"/>
        </w:rPr>
        <w:t>[</w:t>
      </w:r>
      <w:r>
        <w:t xml:space="preserve">…] </w:t>
      </w:r>
      <w:r>
        <w:rPr>
          <w:rFonts w:hint="eastAsia"/>
        </w:rPr>
        <w:t>필요하면 순서대로</w:t>
      </w:r>
    </w:p>
    <w:p w14:paraId="5ABEAA65" w14:textId="76F72844" w:rsidR="00F00D2B" w:rsidRDefault="00F00D2B">
      <w:r>
        <w:t>From, where, group by, having, order by</w:t>
      </w:r>
    </w:p>
    <w:p w14:paraId="02D0ACD9" w14:textId="1A83A2ED" w:rsidR="00F00D2B" w:rsidRDefault="00F00D2B"/>
    <w:p w14:paraId="470E2A60" w14:textId="3BDE5941" w:rsidR="00F00D2B" w:rsidRDefault="00F00D2B">
      <w:r>
        <w:t xml:space="preserve">Select </w:t>
      </w:r>
      <w:r>
        <w:rPr>
          <w:rFonts w:hint="eastAsia"/>
        </w:rPr>
        <w:t>열이름</w:t>
      </w:r>
    </w:p>
    <w:p w14:paraId="5C12EE19" w14:textId="362B90A5" w:rsidR="00F00D2B" w:rsidRDefault="00F00D2B">
      <w:r>
        <w:t xml:space="preserve">From </w:t>
      </w:r>
      <w:r>
        <w:rPr>
          <w:rFonts w:hint="eastAsia"/>
        </w:rPr>
        <w:t>테이블이름</w:t>
      </w:r>
    </w:p>
    <w:p w14:paraId="4058CB6E" w14:textId="3AEAA630" w:rsidR="00F00D2B" w:rsidRDefault="00F00D2B">
      <w:r>
        <w:t xml:space="preserve">Where </w:t>
      </w:r>
      <w:r>
        <w:rPr>
          <w:rFonts w:hint="eastAsia"/>
        </w:rPr>
        <w:t>조건;</w:t>
      </w:r>
    </w:p>
    <w:p w14:paraId="56F64040" w14:textId="400BB5A9" w:rsidR="00F00D2B" w:rsidRDefault="00F00D2B"/>
    <w:p w14:paraId="1C44E924" w14:textId="04DBD191" w:rsidR="00F00D2B" w:rsidRDefault="00F00D2B">
      <w:r>
        <w:rPr>
          <w:rFonts w:hint="eastAsia"/>
        </w:rPr>
        <w:t>국방과학연구소</w:t>
      </w:r>
    </w:p>
    <w:p w14:paraId="0003578F" w14:textId="1B42BF0D" w:rsidR="00F00D2B" w:rsidRDefault="00F00D2B"/>
    <w:p w14:paraId="6AA80EBE" w14:textId="1E8DB6DC" w:rsidR="00F00D2B" w:rsidRDefault="007D1938">
      <w:r>
        <w:rPr>
          <w:rFonts w:hint="eastAsia"/>
        </w:rPr>
        <w:t>대소문자 구분하지 않음</w:t>
      </w:r>
    </w:p>
    <w:p w14:paraId="3DACCAE6" w14:textId="20D5B622" w:rsidR="007D1938" w:rsidRDefault="007D1938">
      <w:r>
        <w:rPr>
          <w:rFonts w:hint="eastAsia"/>
        </w:rPr>
        <w:t>데이터는 구분함</w:t>
      </w:r>
    </w:p>
    <w:p w14:paraId="41B8F178" w14:textId="6F146E7E" w:rsidR="007D1938" w:rsidRDefault="007D1938"/>
    <w:p w14:paraId="7DDFD92C" w14:textId="7932B56E" w:rsidR="007D1938" w:rsidRDefault="007D1938">
      <w:pPr>
        <w:rPr>
          <w:rFonts w:hint="eastAsia"/>
        </w:rPr>
      </w:pPr>
      <w:r>
        <w:t xml:space="preserve">Show databases; </w:t>
      </w:r>
      <w:r>
        <w:rPr>
          <w:rFonts w:hint="eastAsia"/>
        </w:rPr>
        <w:t xml:space="preserve">부여된 권한하의 </w:t>
      </w:r>
      <w:r>
        <w:t>DB</w:t>
      </w:r>
    </w:p>
    <w:sectPr w:rsidR="007D19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2B"/>
    <w:rsid w:val="00191F87"/>
    <w:rsid w:val="007D1938"/>
    <w:rsid w:val="00C73E04"/>
    <w:rsid w:val="00F0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955D"/>
  <w15:chartTrackingRefBased/>
  <w15:docId w15:val="{B7ABEC4B-50A7-4309-BDCD-80701D5B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 SANGHO</dc:creator>
  <cp:keywords/>
  <dc:description/>
  <cp:lastModifiedBy>HEO SANGHO</cp:lastModifiedBy>
  <cp:revision>2</cp:revision>
  <dcterms:created xsi:type="dcterms:W3CDTF">2024-08-30T00:05:00Z</dcterms:created>
  <dcterms:modified xsi:type="dcterms:W3CDTF">2024-08-30T05:05:00Z</dcterms:modified>
</cp:coreProperties>
</file>