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34C" w14:textId="09A91422" w:rsidR="005F27D3" w:rsidRDefault="009C1C9F">
      <w:r>
        <w:rPr>
          <w:rFonts w:hint="eastAsia"/>
        </w:rPr>
        <w:t>개발환경 세팅</w:t>
      </w:r>
    </w:p>
    <w:p w14:paraId="367611A0" w14:textId="1CF8B127" w:rsidR="009C1C9F" w:rsidRDefault="00BB7AA8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일 공부 후 </w:t>
      </w:r>
      <w:r>
        <w:t>9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일부터 단위 프로젝트,</w:t>
      </w:r>
      <w:r>
        <w:t xml:space="preserve"> </w:t>
      </w:r>
      <w:r>
        <w:rPr>
          <w:rFonts w:hint="eastAsia"/>
        </w:rPr>
        <w:t>기업체와 협약하여 만든 과정임.</w:t>
      </w:r>
    </w:p>
    <w:p w14:paraId="6BF6E921" w14:textId="0319DC4A" w:rsidR="00BB7AA8" w:rsidRDefault="00BB7AA8">
      <w:r>
        <w:rPr>
          <w:rFonts w:hint="eastAsia"/>
        </w:rPr>
        <w:t>기업체에서 원하는 주제에 맞게 선택하여 진행</w:t>
      </w:r>
    </w:p>
    <w:p w14:paraId="1224C233" w14:textId="60B46261" w:rsidR="00BB7AA8" w:rsidRDefault="00BB7AA8">
      <w:r>
        <w:rPr>
          <w:rFonts w:hint="eastAsia"/>
        </w:rPr>
        <w:t>P</w:t>
      </w:r>
      <w:r>
        <w:t xml:space="preserve">ython + SQL, </w:t>
      </w:r>
      <w:r>
        <w:rPr>
          <w:rFonts w:hint="eastAsia"/>
        </w:rPr>
        <w:t>크롤러(데이터 수집)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적재</w:t>
      </w:r>
    </w:p>
    <w:p w14:paraId="032F0207" w14:textId="74EED326" w:rsidR="00BB7AA8" w:rsidRDefault="00BB7AA8">
      <w:r>
        <w:rPr>
          <w:rFonts w:hint="eastAsia"/>
        </w:rPr>
        <w:t>그 후 분석 및 인공지능</w:t>
      </w:r>
    </w:p>
    <w:p w14:paraId="7CDDC0AA" w14:textId="3F47DAFA" w:rsidR="00BB7AA8" w:rsidRDefault="00BB7AA8">
      <w:r>
        <w:t>ZoomIt</w:t>
      </w:r>
      <w:r w:rsidR="00196B5C">
        <w:t>(</w:t>
      </w:r>
      <w:r w:rsidR="00196B5C">
        <w:rPr>
          <w:rFonts w:hint="eastAsia"/>
        </w:rPr>
        <w:t>판서 프로그램)</w:t>
      </w:r>
    </w:p>
    <w:p w14:paraId="4507597A" w14:textId="64FECC42" w:rsidR="00BB7AA8" w:rsidRDefault="00FC72BB">
      <w:r>
        <w:rPr>
          <w:rFonts w:hint="eastAsia"/>
        </w:rPr>
        <w:t xml:space="preserve">책 </w:t>
      </w:r>
      <w:r>
        <w:t>1</w:t>
      </w:r>
      <w:r>
        <w:rPr>
          <w:rFonts w:hint="eastAsia"/>
        </w:rPr>
        <w:t xml:space="preserve">권 당 </w:t>
      </w:r>
      <w:r>
        <w:t>1</w:t>
      </w:r>
      <w:r>
        <w:rPr>
          <w:rFonts w:hint="eastAsia"/>
        </w:rPr>
        <w:t>주일 정도</w:t>
      </w:r>
    </w:p>
    <w:p w14:paraId="1DEEE223" w14:textId="57608181" w:rsidR="00FC72BB" w:rsidRDefault="00FC72BB">
      <w:r>
        <w:rPr>
          <w:rFonts w:hint="eastAsia"/>
        </w:rPr>
        <w:t>초거대 자연어 L</w:t>
      </w:r>
      <w:r>
        <w:t xml:space="preserve">LM </w:t>
      </w:r>
      <w:r>
        <w:rPr>
          <w:rFonts w:hint="eastAsia"/>
        </w:rPr>
        <w:t>관련 집중</w:t>
      </w:r>
    </w:p>
    <w:p w14:paraId="2C5523D5" w14:textId="2C6F3DDB" w:rsidR="00FC72BB" w:rsidRDefault="00FC72BB">
      <w:r>
        <w:rPr>
          <w:rFonts w:hint="eastAsia"/>
        </w:rPr>
        <w:t>뒤로 갈수록 최신기술 사용</w:t>
      </w:r>
      <w:r>
        <w:t xml:space="preserve">, </w:t>
      </w:r>
      <w:r>
        <w:rPr>
          <w:rFonts w:hint="eastAsia"/>
        </w:rPr>
        <w:t>논문에 나온 것 구현하기,</w:t>
      </w:r>
      <w:r>
        <w:t xml:space="preserve"> 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>논문 찾아서 진행</w:t>
      </w:r>
    </w:p>
    <w:p w14:paraId="42A4B899" w14:textId="42A878FE" w:rsidR="00FC72BB" w:rsidRDefault="00FC72BB">
      <w:r>
        <w:rPr>
          <w:rFonts w:hint="eastAsia"/>
        </w:rPr>
        <w:t xml:space="preserve">최종 프로젝트는 서버 등 전반적 활용하여 </w:t>
      </w:r>
      <w:r>
        <w:t>1</w:t>
      </w:r>
      <w:r>
        <w:rPr>
          <w:rFonts w:hint="eastAsia"/>
        </w:rPr>
        <w:t>달 쉬지 않고 일해도 부족함</w:t>
      </w:r>
    </w:p>
    <w:p w14:paraId="54368FC0" w14:textId="77777777" w:rsidR="00196B5C" w:rsidRDefault="00196B5C"/>
    <w:p w14:paraId="52B6DB9C" w14:textId="3BBF2690" w:rsidR="00FC72BB" w:rsidRDefault="00FC72BB">
      <w:r>
        <w:rPr>
          <w:rFonts w:hint="eastAsia"/>
        </w:rPr>
        <w:t>인공지능 하는 경우 주피터 노트북,</w:t>
      </w:r>
      <w:r>
        <w:t xml:space="preserve"> </w:t>
      </w:r>
      <w:r>
        <w:rPr>
          <w:rFonts w:hint="eastAsia"/>
        </w:rPr>
        <w:t>미니콘다(가상환경)</w:t>
      </w:r>
      <w:r>
        <w:t xml:space="preserve">, </w:t>
      </w:r>
      <w:r>
        <w:rPr>
          <w:rFonts w:hint="eastAsia"/>
        </w:rPr>
        <w:t>코랩,</w:t>
      </w:r>
      <w:r>
        <w:t xml:space="preserve"> VScode, IDE(spyder, pycharm </w:t>
      </w:r>
      <w:r>
        <w:rPr>
          <w:rFonts w:hint="eastAsia"/>
        </w:rPr>
        <w:t>등은 안함)</w:t>
      </w:r>
    </w:p>
    <w:p w14:paraId="00CD0701" w14:textId="5B80B2A3" w:rsidR="00FC72BB" w:rsidRDefault="00FC72BB">
      <w:r>
        <w:rPr>
          <w:rFonts w:hint="eastAsia"/>
        </w:rPr>
        <w:t xml:space="preserve">가상환경과 </w:t>
      </w:r>
      <w:r>
        <w:t>colab</w:t>
      </w:r>
      <w:r>
        <w:rPr>
          <w:rFonts w:hint="eastAsia"/>
        </w:rPr>
        <w:t xml:space="preserve">의 차이 </w:t>
      </w:r>
      <w:r>
        <w:t xml:space="preserve">- </w:t>
      </w:r>
      <w:r>
        <w:rPr>
          <w:rFonts w:hint="eastAsia"/>
        </w:rPr>
        <w:t>리소스를 구글을 사용하느냐 여부</w:t>
      </w:r>
    </w:p>
    <w:p w14:paraId="7351F9BE" w14:textId="38950CA1" w:rsidR="00FC72BB" w:rsidRDefault="00FC72BB">
      <w:r>
        <w:rPr>
          <w:rFonts w:hint="eastAsia"/>
        </w:rPr>
        <w:t>인공지능 필요한 라이브러리르 사용,</w:t>
      </w:r>
      <w:r>
        <w:t xml:space="preserve"> </w:t>
      </w:r>
      <w:r>
        <w:rPr>
          <w:rFonts w:hint="eastAsia"/>
        </w:rPr>
        <w:t>크롤링을 위한 리소스를 가상 환경에 설치,</w:t>
      </w:r>
      <w:r>
        <w:t xml:space="preserve"> </w:t>
      </w:r>
      <w:r>
        <w:rPr>
          <w:rFonts w:hint="eastAsia"/>
        </w:rPr>
        <w:t>딥러닝을 위한 리소스를 다른 가상환경에 설치하여 버전 충돌 방지</w:t>
      </w:r>
    </w:p>
    <w:p w14:paraId="3EDE32CB" w14:textId="6A3D3988" w:rsidR="00A51EE5" w:rsidRDefault="00FC72BB">
      <w:r>
        <w:rPr>
          <w:rFonts w:hint="eastAsia"/>
        </w:rPr>
        <w:t>동적크롤링(브라우저를 자동으로</w:t>
      </w:r>
      <w:r w:rsidR="00A51EE5">
        <w:rPr>
          <w:rFonts w:hint="eastAsia"/>
        </w:rPr>
        <w:t>(매크로)</w:t>
      </w:r>
      <w:r w:rsidR="00A51EE5">
        <w:t>)</w:t>
      </w:r>
      <w:r w:rsidR="00A51EE5">
        <w:rPr>
          <w:rFonts w:hint="eastAsia"/>
        </w:rPr>
        <w:t>은 로컬에서 해야함</w:t>
      </w:r>
    </w:p>
    <w:p w14:paraId="49D4FDCF" w14:textId="17B18FF3" w:rsidR="00A51EE5" w:rsidRDefault="00A51EE5">
      <w:r>
        <w:rPr>
          <w:rFonts w:hint="eastAsia"/>
        </w:rPr>
        <w:t>코랩</w:t>
      </w:r>
    </w:p>
    <w:p w14:paraId="18F5E721" w14:textId="08E5CEB4" w:rsidR="00A51EE5" w:rsidRDefault="00A51EE5">
      <w:r>
        <w:rPr>
          <w:rFonts w:hint="eastAsia"/>
        </w:rPr>
        <w:t>요즘 대세,</w:t>
      </w:r>
      <w:r>
        <w:t xml:space="preserve"> </w:t>
      </w:r>
      <w:r>
        <w:rPr>
          <w:rFonts w:hint="eastAsia"/>
        </w:rPr>
        <w:t>페어 코딩(인공지능과 같이 코딩하기</w:t>
      </w:r>
    </w:p>
    <w:p w14:paraId="73378975" w14:textId="7BE86C13" w:rsidR="00A51EE5" w:rsidRDefault="00A51EE5">
      <w:r>
        <w:t xml:space="preserve">Gpu </w:t>
      </w:r>
      <w:r>
        <w:rPr>
          <w:rFonts w:hint="eastAsia"/>
        </w:rPr>
        <w:t>세팅</w:t>
      </w:r>
    </w:p>
    <w:p w14:paraId="1E86FD48" w14:textId="4FAA47F3" w:rsidR="00A51EE5" w:rsidRDefault="00A51EE5">
      <w:r>
        <w:rPr>
          <w:rFonts w:hint="eastAsia"/>
        </w:rPr>
        <w:t>셀의 가장 마지막 결과만 보여줌</w:t>
      </w:r>
    </w:p>
    <w:p w14:paraId="52971230" w14:textId="1BDB25B0" w:rsidR="00A51EE5" w:rsidRDefault="00A51EE5">
      <w:r>
        <w:rPr>
          <w:rFonts w:hint="eastAsia"/>
        </w:rPr>
        <w:t>함수</w:t>
      </w:r>
    </w:p>
    <w:p w14:paraId="4141A349" w14:textId="36DA8E9D" w:rsidR="00A51EE5" w:rsidRDefault="00A51EE5">
      <w:r>
        <w:rPr>
          <w:rFonts w:hint="eastAsia"/>
        </w:rPr>
        <w:t>받아서</w:t>
      </w:r>
      <w:r>
        <w:t xml:space="preserve"> </w:t>
      </w:r>
      <w:r>
        <w:rPr>
          <w:rFonts w:hint="eastAsia"/>
        </w:rPr>
        <w:t>돌려줌,</w:t>
      </w:r>
      <w:r>
        <w:t xml:space="preserve"> </w:t>
      </w:r>
      <w:r>
        <w:rPr>
          <w:rFonts w:hint="eastAsia"/>
        </w:rPr>
        <w:t>받기만 함,</w:t>
      </w:r>
      <w:r>
        <w:t xml:space="preserve"> </w:t>
      </w:r>
      <w:r>
        <w:rPr>
          <w:rFonts w:hint="eastAsia"/>
        </w:rPr>
        <w:t>주기만 함,</w:t>
      </w:r>
      <w:r>
        <w:t xml:space="preserve"> </w:t>
      </w:r>
      <w:r>
        <w:rPr>
          <w:rFonts w:hint="eastAsia"/>
        </w:rPr>
        <w:t>안 뚫려있음</w:t>
      </w:r>
    </w:p>
    <w:p w14:paraId="799DF6DF" w14:textId="3C14C10C" w:rsidR="00A51EE5" w:rsidRDefault="00A51EE5"/>
    <w:p w14:paraId="033EC2E7" w14:textId="4C358CAB" w:rsidR="00A51EE5" w:rsidRDefault="00A51EE5">
      <w:r>
        <w:rPr>
          <w:rFonts w:hint="eastAsia"/>
        </w:rPr>
        <w:t>코딩은 쉽게 해야 한다</w:t>
      </w:r>
      <w:r w:rsidR="00992603">
        <w:rPr>
          <w:rFonts w:hint="eastAsia"/>
        </w:rPr>
        <w:t>(가독성)</w:t>
      </w:r>
    </w:p>
    <w:p w14:paraId="3D6266BF" w14:textId="6B49F391" w:rsidR="00196B5C" w:rsidRDefault="00C964AE">
      <w:r>
        <w:rPr>
          <w:rFonts w:hint="eastAsia"/>
        </w:rPr>
        <w:t>가독성이 높은 코드를 짜는 방법,</w:t>
      </w:r>
      <w:r>
        <w:t xml:space="preserve"> </w:t>
      </w:r>
      <w:r>
        <w:rPr>
          <w:rFonts w:hint="eastAsia"/>
        </w:rPr>
        <w:t>실수를 덜 할 수 있음</w:t>
      </w:r>
    </w:p>
    <w:p w14:paraId="0F11E64F" w14:textId="57401153" w:rsidR="00C964AE" w:rsidRDefault="00C964AE">
      <w:r>
        <w:rPr>
          <w:rFonts w:hint="eastAsia"/>
        </w:rPr>
        <w:lastRenderedPageBreak/>
        <w:t>버그:</w:t>
      </w:r>
      <w:r>
        <w:t xml:space="preserve"> </w:t>
      </w:r>
      <w:r>
        <w:rPr>
          <w:rFonts w:hint="eastAsia"/>
        </w:rPr>
        <w:t xml:space="preserve">프로그램이 의도대로 되지 않음 </w:t>
      </w:r>
      <w:r>
        <w:t xml:space="preserve">– </w:t>
      </w:r>
      <w:r>
        <w:rPr>
          <w:rFonts w:hint="eastAsia"/>
        </w:rPr>
        <w:t>로직이 잘못됨</w:t>
      </w:r>
    </w:p>
    <w:p w14:paraId="4FE59171" w14:textId="1A2E4633" w:rsidR="00C964AE" w:rsidRDefault="00C964AE">
      <w:r>
        <w:rPr>
          <w:rFonts w:hint="eastAsia"/>
        </w:rPr>
        <w:t>에러:</w:t>
      </w:r>
      <w:r>
        <w:t xml:space="preserve"> </w:t>
      </w:r>
      <w:r>
        <w:rPr>
          <w:rFonts w:hint="eastAsia"/>
        </w:rPr>
        <w:t>프로그램이 원치 않고 죽는 것</w:t>
      </w:r>
    </w:p>
    <w:p w14:paraId="7C47CB3F" w14:textId="694D1CFB" w:rsidR="00C964AE" w:rsidRDefault="00C964AE"/>
    <w:p w14:paraId="4E5DB501" w14:textId="144EDBCC" w:rsidR="00C964AE" w:rsidRDefault="00DA71E9">
      <w:r>
        <w:rPr>
          <w:rFonts w:hint="eastAsia"/>
        </w:rPr>
        <w:t xml:space="preserve">버그의 </w:t>
      </w:r>
      <w:r>
        <w:t>3</w:t>
      </w:r>
      <w:r>
        <w:rPr>
          <w:rFonts w:hint="eastAsia"/>
        </w:rPr>
        <w:t>가지 종류</w:t>
      </w:r>
    </w:p>
    <w:p w14:paraId="3052E06D" w14:textId="637985A0" w:rsidR="00DA71E9" w:rsidRDefault="00DA71E9" w:rsidP="00DA7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항상 재현되는 버그(재현 경로를 알아 코드 수정 가능)</w:t>
      </w:r>
    </w:p>
    <w:p w14:paraId="4808274A" w14:textId="45414378" w:rsidR="00DA71E9" w:rsidRDefault="00DA71E9" w:rsidP="00DA7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간헐적으로 발생하는 버그(재현 경로가 있음,</w:t>
      </w:r>
      <w:r>
        <w:t xml:space="preserve"> </w:t>
      </w:r>
      <w:r>
        <w:rPr>
          <w:rFonts w:hint="eastAsia"/>
        </w:rPr>
        <w:t>찾기 어려움)</w:t>
      </w:r>
    </w:p>
    <w:p w14:paraId="73C61B0C" w14:textId="0F433402" w:rsidR="00DA71E9" w:rsidRDefault="00DA71E9" w:rsidP="00DA7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한번 발생하는 버그</w:t>
      </w:r>
    </w:p>
    <w:p w14:paraId="202EF9DC" w14:textId="72A26506" w:rsidR="00622BF8" w:rsidRDefault="00622BF8" w:rsidP="00622BF8">
      <w:r>
        <w:rPr>
          <w:rFonts w:hint="eastAsia"/>
        </w:rPr>
        <w:t>애니콜 개발자</w:t>
      </w:r>
      <w:r>
        <w:t xml:space="preserve"> </w:t>
      </w:r>
      <w:r>
        <w:rPr>
          <w:rFonts w:hint="eastAsia"/>
        </w:rPr>
        <w:t>출신이심(양산검증,</w:t>
      </w:r>
      <w:r>
        <w:t xml:space="preserve"> </w:t>
      </w:r>
      <w:r>
        <w:rPr>
          <w:rFonts w:hint="eastAsia"/>
        </w:rPr>
        <w:t>s</w:t>
      </w:r>
      <w:r>
        <w:t>tress test, 100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주일)</w:t>
      </w:r>
    </w:p>
    <w:p w14:paraId="5B0A8566" w14:textId="220E0D46" w:rsidR="00622BF8" w:rsidRDefault="00622BF8" w:rsidP="00622BF8">
      <w:r>
        <w:rPr>
          <w:rFonts w:hint="eastAsia"/>
        </w:rPr>
        <w:t xml:space="preserve">옛날삼성 </w:t>
      </w:r>
      <w:r>
        <w:t xml:space="preserve">– </w:t>
      </w:r>
      <w:r>
        <w:rPr>
          <w:rFonts w:hint="eastAsia"/>
        </w:rPr>
        <w:t xml:space="preserve">문제 발생하면 </w:t>
      </w:r>
      <w:r>
        <w:t>stop</w:t>
      </w:r>
    </w:p>
    <w:p w14:paraId="3EFB8785" w14:textId="28018A94" w:rsidR="003C5D60" w:rsidRDefault="003C5D60" w:rsidP="00622BF8">
      <w:r>
        <w:rPr>
          <w:rFonts w:hint="eastAsia"/>
        </w:rPr>
        <w:t>T</w:t>
      </w:r>
      <w:r>
        <w:t xml:space="preserve">oDo: </w:t>
      </w:r>
      <w:r>
        <w:rPr>
          <w:rFonts w:hint="eastAsia"/>
        </w:rPr>
        <w:t>구글 계정 새로 파기</w:t>
      </w:r>
    </w:p>
    <w:p w14:paraId="1AFB7853" w14:textId="08A98D53" w:rsidR="00F627A1" w:rsidRDefault="00F627A1" w:rsidP="00622BF8">
      <w:r>
        <w:rPr>
          <w:rFonts w:hint="eastAsia"/>
        </w:rPr>
        <w:t>#</w:t>
      </w:r>
      <w:r>
        <w:t xml:space="preserve">, ##, ### </w:t>
      </w:r>
      <w:r>
        <w:rPr>
          <w:rFonts w:hint="eastAsia"/>
        </w:rPr>
        <w:t>텍스트</w:t>
      </w:r>
    </w:p>
    <w:p w14:paraId="6B9F68C4" w14:textId="5E500220" w:rsidR="00EF0769" w:rsidRDefault="00EF0769" w:rsidP="00622BF8">
      <w:r>
        <w:rPr>
          <w:rFonts w:hint="eastAsia"/>
        </w:rPr>
        <w:t>프로그램:</w:t>
      </w:r>
      <w:r>
        <w:t xml:space="preserve"> </w:t>
      </w:r>
      <w:r>
        <w:rPr>
          <w:rFonts w:hint="eastAsia"/>
        </w:rPr>
        <w:t>명령어들의 집합</w:t>
      </w:r>
    </w:p>
    <w:p w14:paraId="3E6E6E00" w14:textId="51A9ED09" w:rsidR="00EF0769" w:rsidRDefault="00EF0769" w:rsidP="00622BF8">
      <w:r>
        <w:rPr>
          <w:rFonts w:hint="eastAsia"/>
        </w:rPr>
        <w:t>파이썬을 하는 이유</w:t>
      </w:r>
    </w:p>
    <w:p w14:paraId="50D4CBE7" w14:textId="2792D85F" w:rsidR="00EF0769" w:rsidRDefault="00EF0769" w:rsidP="00622BF8">
      <w:r>
        <w:rPr>
          <w:rFonts w:hint="eastAsia"/>
        </w:rPr>
        <w:t xml:space="preserve">백엔드 </w:t>
      </w:r>
      <w:r>
        <w:t xml:space="preserve">– </w:t>
      </w:r>
      <w:r>
        <w:rPr>
          <w:rFonts w:hint="eastAsia"/>
        </w:rPr>
        <w:t>자바,</w:t>
      </w:r>
      <w:r>
        <w:t xml:space="preserve"> </w:t>
      </w:r>
      <w:r>
        <w:rPr>
          <w:rFonts w:hint="eastAsia"/>
        </w:rPr>
        <w:t>리엑트</w:t>
      </w:r>
    </w:p>
    <w:p w14:paraId="47837E64" w14:textId="2739D133" w:rsidR="00EF0769" w:rsidRDefault="00EF0769" w:rsidP="00622BF8">
      <w:r>
        <w:rPr>
          <w:rFonts w:hint="eastAsia"/>
        </w:rPr>
        <w:t xml:space="preserve">파이썬 </w:t>
      </w:r>
      <w:r>
        <w:t xml:space="preserve">– </w:t>
      </w:r>
      <w:r>
        <w:rPr>
          <w:rFonts w:hint="eastAsia"/>
        </w:rPr>
        <w:t>수학적 표현에 능함,</w:t>
      </w:r>
      <w:r>
        <w:t xml:space="preserve"> </w:t>
      </w:r>
      <w:r>
        <w:rPr>
          <w:rFonts w:hint="eastAsia"/>
        </w:rPr>
        <w:t>행렬 연산,</w:t>
      </w:r>
      <w:r>
        <w:t xml:space="preserve"> </w:t>
      </w:r>
      <w:r>
        <w:rPr>
          <w:rFonts w:hint="eastAsia"/>
        </w:rPr>
        <w:t>데이터 사이언스에 적합</w:t>
      </w:r>
    </w:p>
    <w:p w14:paraId="701B60CD" w14:textId="38B4B7A2" w:rsidR="00B94F30" w:rsidRDefault="00B94F30" w:rsidP="00622BF8"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인터프리터(</w:t>
      </w:r>
      <w:r>
        <w:t>1</w:t>
      </w:r>
      <w:r>
        <w:rPr>
          <w:rFonts w:hint="eastAsia"/>
        </w:rPr>
        <w:t>줄씩 단위별 실행)</w:t>
      </w:r>
      <w:r>
        <w:t xml:space="preserve">, </w:t>
      </w:r>
      <w:r>
        <w:rPr>
          <w:rFonts w:hint="eastAsia"/>
        </w:rPr>
        <w:t>컴파일러(한번에 코드 전체 번역)</w:t>
      </w:r>
    </w:p>
    <w:p w14:paraId="07F585E4" w14:textId="2F8E0E6E" w:rsidR="00B94F30" w:rsidRDefault="00B94F30" w:rsidP="00622BF8">
      <w:r>
        <w:rPr>
          <w:rFonts w:hint="eastAsia"/>
        </w:rPr>
        <w:t xml:space="preserve">기술이 새롭게 나옴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검증 기간 </w:t>
      </w:r>
      <w:r>
        <w:t>(5~10</w:t>
      </w:r>
      <w:r>
        <w:rPr>
          <w:rFonts w:hint="eastAsia"/>
        </w:rPr>
        <w:t>년)</w:t>
      </w:r>
      <w:r>
        <w:t xml:space="preserve"> </w:t>
      </w:r>
      <w:r>
        <w:rPr>
          <w:rFonts w:hint="eastAsia"/>
        </w:rPr>
        <w:t>소요</w:t>
      </w:r>
    </w:p>
    <w:p w14:paraId="77CC5B8A" w14:textId="2101D690" w:rsidR="00B94F30" w:rsidRDefault="00B94F30" w:rsidP="00622BF8">
      <w:r>
        <w:rPr>
          <w:rFonts w:hint="eastAsia"/>
        </w:rPr>
        <w:t xml:space="preserve">파이썬 </w:t>
      </w:r>
      <w:r>
        <w:t>30</w:t>
      </w:r>
      <w:r>
        <w:rPr>
          <w:rFonts w:hint="eastAsia"/>
        </w:rPr>
        <w:t>년 정도</w:t>
      </w:r>
      <w:r>
        <w:t xml:space="preserve"> (</w:t>
      </w:r>
      <w:r>
        <w:rPr>
          <w:rFonts w:hint="eastAsia"/>
        </w:rPr>
        <w:t>최신 기술임)</w:t>
      </w:r>
    </w:p>
    <w:p w14:paraId="5E9121BC" w14:textId="4B389659" w:rsidR="00B94F30" w:rsidRDefault="003664A7" w:rsidP="00622BF8">
      <w:r>
        <w:rPr>
          <w:rFonts w:hint="eastAsia"/>
        </w:rPr>
        <w:t>7년된 모델 최신임</w:t>
      </w:r>
    </w:p>
    <w:p w14:paraId="54ECB357" w14:textId="5DD98C48" w:rsidR="003664A7" w:rsidRDefault="003664A7" w:rsidP="00622BF8"/>
    <w:p w14:paraId="7DE79545" w14:textId="140B8790" w:rsidR="00B3747B" w:rsidRDefault="00B3747B" w:rsidP="00622BF8">
      <w:r>
        <w:rPr>
          <w:rFonts w:hint="eastAsia"/>
        </w:rPr>
        <w:t xml:space="preserve">리눅스 명령어 </w:t>
      </w:r>
      <w:r>
        <w:t>cd\</w:t>
      </w:r>
    </w:p>
    <w:p w14:paraId="3009343B" w14:textId="3262135D" w:rsidR="00B3747B" w:rsidRDefault="00B3747B" w:rsidP="00622BF8">
      <w:r>
        <w:rPr>
          <w:rFonts w:hint="eastAsia"/>
        </w:rPr>
        <w:t xml:space="preserve">기본 가상환경 </w:t>
      </w:r>
      <w:r>
        <w:t>base</w:t>
      </w:r>
    </w:p>
    <w:p w14:paraId="778DA6CE" w14:textId="6B1A2607" w:rsidR="00B3747B" w:rsidRDefault="00B3747B" w:rsidP="00622BF8">
      <w:r>
        <w:t>Conda create -n mypjt1</w:t>
      </w:r>
    </w:p>
    <w:p w14:paraId="6531C145" w14:textId="0959F298" w:rsidR="00B3747B" w:rsidRDefault="00B3747B" w:rsidP="00622BF8">
      <w:r>
        <w:t>Conda info –envs</w:t>
      </w:r>
    </w:p>
    <w:p w14:paraId="5FCA5E99" w14:textId="0E356127" w:rsidR="00B3747B" w:rsidRDefault="00B3747B" w:rsidP="00B3747B">
      <w:r>
        <w:rPr>
          <w:rFonts w:hint="eastAsia"/>
        </w:rPr>
        <w:t>*는 활성화 된 것</w:t>
      </w:r>
    </w:p>
    <w:p w14:paraId="30DCCE1D" w14:textId="66D0C07B" w:rsidR="00B3747B" w:rsidRDefault="00B3747B" w:rsidP="00B3747B">
      <w:r>
        <w:t>Conda activate mypjt1</w:t>
      </w:r>
    </w:p>
    <w:p w14:paraId="71750D04" w14:textId="15CAC74A" w:rsidR="00B3747B" w:rsidRDefault="00B3747B" w:rsidP="00B3747B">
      <w:r>
        <w:rPr>
          <w:rFonts w:hint="eastAsia"/>
        </w:rPr>
        <w:lastRenderedPageBreak/>
        <w:t xml:space="preserve">지금은 </w:t>
      </w:r>
      <w:r>
        <w:t>pc</w:t>
      </w:r>
      <w:r>
        <w:rPr>
          <w:rFonts w:hint="eastAsia"/>
        </w:rPr>
        <w:t>를 하나 새로 받았다고 볼 수 있음</w:t>
      </w:r>
    </w:p>
    <w:p w14:paraId="1F4C1D4E" w14:textId="6C63FCD4" w:rsidR="00B3747B" w:rsidRDefault="00B3747B" w:rsidP="00B3747B">
      <w:r>
        <w:rPr>
          <w:rFonts w:hint="eastAsia"/>
        </w:rPr>
        <w:t>리눅스 기반의 환경 새로 만들었음(</w:t>
      </w:r>
      <w:r>
        <w:t xml:space="preserve">virtual box </w:t>
      </w:r>
      <w:r>
        <w:rPr>
          <w:rFonts w:hint="eastAsia"/>
        </w:rPr>
        <w:t>같음)</w:t>
      </w:r>
    </w:p>
    <w:p w14:paraId="52E73831" w14:textId="6F778C62" w:rsidR="00B3747B" w:rsidRDefault="00B3747B" w:rsidP="00B3747B">
      <w:r>
        <w:t>C</w:t>
      </w:r>
      <w:r>
        <w:rPr>
          <w:rFonts w:hint="eastAsia"/>
        </w:rPr>
        <w:t xml:space="preserve">onda </w:t>
      </w:r>
      <w:r>
        <w:t>install jupyterlab</w:t>
      </w:r>
    </w:p>
    <w:p w14:paraId="58516E0E" w14:textId="0B75EB53" w:rsidR="009E281C" w:rsidRDefault="009E281C" w:rsidP="00B3747B"/>
    <w:p w14:paraId="45D19536" w14:textId="46CA0BA1" w:rsidR="00FB7A11" w:rsidRDefault="00FB7A11" w:rsidP="00B3747B">
      <w:r>
        <w:rPr>
          <w:rFonts w:hint="eastAsia"/>
        </w:rPr>
        <w:t>정리</w:t>
      </w:r>
    </w:p>
    <w:p w14:paraId="502D0098" w14:textId="36EACD31" w:rsidR="00FB7A11" w:rsidRDefault="00FB7A11" w:rsidP="00B3747B">
      <w:r>
        <w:t xml:space="preserve">Miniconda </w:t>
      </w:r>
      <w:r>
        <w:rPr>
          <w:rFonts w:hint="eastAsia"/>
        </w:rPr>
        <w:t>설치(다운로드)</w:t>
      </w:r>
    </w:p>
    <w:p w14:paraId="68CEA372" w14:textId="454A3E7D" w:rsidR="00FB7A11" w:rsidRDefault="00FB7A11" w:rsidP="00B3747B">
      <w:r>
        <w:t>Conda create -n &lt;</w:t>
      </w:r>
      <w:r>
        <w:rPr>
          <w:rFonts w:hint="eastAsia"/>
        </w:rPr>
        <w:t>프로젝트명&gt;</w:t>
      </w:r>
    </w:p>
    <w:p w14:paraId="4C4C2271" w14:textId="41ABB43B" w:rsidR="00FB7A11" w:rsidRDefault="00FB7A11" w:rsidP="00B3747B">
      <w:r>
        <w:t>Conda info –envs</w:t>
      </w:r>
    </w:p>
    <w:p w14:paraId="3F5E00F4" w14:textId="77777777" w:rsidR="00FB7A11" w:rsidRDefault="00FB7A11" w:rsidP="00FB7A11">
      <w:r>
        <w:t>C</w:t>
      </w:r>
      <w:r>
        <w:rPr>
          <w:rFonts w:hint="eastAsia"/>
        </w:rPr>
        <w:t xml:space="preserve">onda </w:t>
      </w:r>
      <w:r>
        <w:t>activate &lt;</w:t>
      </w:r>
      <w:r>
        <w:rPr>
          <w:rFonts w:hint="eastAsia"/>
        </w:rPr>
        <w:t>프로젝트명&gt;</w:t>
      </w:r>
    </w:p>
    <w:p w14:paraId="72C6B545" w14:textId="219A5B6E" w:rsidR="00FB7A11" w:rsidRDefault="00FB7A11" w:rsidP="00B3747B">
      <w:r>
        <w:t>Conda install jupyterlab</w:t>
      </w:r>
    </w:p>
    <w:p w14:paraId="39B24735" w14:textId="2A94BF50" w:rsidR="00FB7A11" w:rsidRDefault="00FB7A11" w:rsidP="00B3747B">
      <w:r>
        <w:t>Jupyter lab</w:t>
      </w:r>
    </w:p>
    <w:p w14:paraId="277C1EEE" w14:textId="40761BA5" w:rsidR="00FB7A11" w:rsidRDefault="00FB7A11" w:rsidP="00FB7A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노트북 클릭</w:t>
      </w:r>
    </w:p>
    <w:p w14:paraId="0E0F4F74" w14:textId="02C68E88" w:rsidR="00FB7A11" w:rsidRDefault="00FB7A11" w:rsidP="00FB7A11">
      <w:r>
        <w:t xml:space="preserve">생성한 </w:t>
      </w:r>
      <w:r>
        <w:rPr>
          <w:rFonts w:hint="eastAsia"/>
        </w:rPr>
        <w:t xml:space="preserve">폴더를 </w:t>
      </w:r>
      <w:r>
        <w:t>root</w:t>
      </w:r>
      <w:r>
        <w:rPr>
          <w:rFonts w:hint="eastAsia"/>
        </w:rPr>
        <w:t>로 잡음</w:t>
      </w:r>
    </w:p>
    <w:p w14:paraId="1656A3EB" w14:textId="14DB1DCE" w:rsidR="00FB7A11" w:rsidRDefault="00FB7A11" w:rsidP="00FB7A11"/>
    <w:p w14:paraId="3513317E" w14:textId="241E7623" w:rsidR="00FB7A11" w:rsidRDefault="00FB7A11" w:rsidP="00FB7A11">
      <w:r>
        <w:rPr>
          <w:rFonts w:hint="eastAsia"/>
        </w:rPr>
        <w:t>코랩에서는 세션이 끊기는 문제가 있지만 여기선 파일 넣으면 살아있는 장점이 있음</w:t>
      </w:r>
    </w:p>
    <w:p w14:paraId="1DD8030E" w14:textId="4411B559" w:rsidR="00474E6E" w:rsidRDefault="00474E6E" w:rsidP="00FB7A11">
      <w:r>
        <w:t xml:space="preserve">Localhost </w:t>
      </w:r>
      <w:r>
        <w:rPr>
          <w:rFonts w:hint="eastAsia"/>
        </w:rPr>
        <w:t>링크</w:t>
      </w:r>
    </w:p>
    <w:p w14:paraId="7666E2C8" w14:textId="57AF3A89" w:rsidR="00BA7CA3" w:rsidRDefault="00A774D2" w:rsidP="00FB7A11">
      <w:r>
        <w:rPr>
          <w:rFonts w:hint="eastAsia"/>
        </w:rPr>
        <w:t>C</w:t>
      </w:r>
      <w:r>
        <w:t xml:space="preserve">trl + / </w:t>
      </w:r>
      <w:r>
        <w:sym w:font="Wingdings" w:char="F0E0"/>
      </w:r>
      <w:r>
        <w:t xml:space="preserve"> </w:t>
      </w:r>
      <w:r>
        <w:rPr>
          <w:rFonts w:hint="eastAsia"/>
        </w:rPr>
        <w:t>주석 토글</w:t>
      </w:r>
    </w:p>
    <w:p w14:paraId="78656C0A" w14:textId="324AB9ED" w:rsidR="007200A1" w:rsidRDefault="007200A1" w:rsidP="00FB7A11">
      <w:r>
        <w:rPr>
          <w:rFonts w:hint="eastAsia"/>
        </w:rPr>
        <w:t xml:space="preserve">코드 테스트를 위해 </w:t>
      </w:r>
      <w:r>
        <w:t xml:space="preserve">– </w:t>
      </w:r>
      <w:r>
        <w:rPr>
          <w:rFonts w:hint="eastAsia"/>
        </w:rPr>
        <w:t>잠시 실행을 막음(디버깅)</w:t>
      </w:r>
    </w:p>
    <w:p w14:paraId="77CB7D5B" w14:textId="052C4AD8" w:rsidR="00FC27AC" w:rsidRDefault="00FC27AC" w:rsidP="00FB7A11">
      <w:r>
        <w:rPr>
          <w:rFonts w:hint="eastAsia"/>
        </w:rPr>
        <w:t>가상환경은 디버깅이 어려움(</w:t>
      </w:r>
      <w:r>
        <w:t>IDE</w:t>
      </w:r>
      <w:r>
        <w:rPr>
          <w:rFonts w:hint="eastAsia"/>
        </w:rPr>
        <w:t>에서 더 수월)</w:t>
      </w:r>
    </w:p>
    <w:p w14:paraId="0F3FE244" w14:textId="20D7FB1C" w:rsidR="007670AA" w:rsidRDefault="007670AA" w:rsidP="00FB7A11"/>
    <w:p w14:paraId="18C921B0" w14:textId="43756CDE" w:rsidR="007670AA" w:rsidRDefault="007670AA" w:rsidP="00FB7A11">
      <w:r>
        <w:rPr>
          <w:rFonts w:hint="eastAsia"/>
        </w:rPr>
        <w:t>이력서 업데이트 등 무엇을 했는지 적어놓지 않으면 막상 적으려 했을 때 몇 줄 쓰지 못함</w:t>
      </w:r>
    </w:p>
    <w:p w14:paraId="0ADE4B95" w14:textId="7A6FF3B0" w:rsidR="007670AA" w:rsidRDefault="007670AA" w:rsidP="00FB7A11">
      <w:r>
        <w:rPr>
          <w:rFonts w:hint="eastAsia"/>
        </w:rPr>
        <w:t xml:space="preserve">노력에 대한 기록이 필수적임 </w:t>
      </w:r>
      <w:r>
        <w:t xml:space="preserve">– </w:t>
      </w:r>
      <w:r>
        <w:rPr>
          <w:rFonts w:hint="eastAsia"/>
        </w:rPr>
        <w:t>쓸 것이 없음</w:t>
      </w:r>
    </w:p>
    <w:p w14:paraId="33E4AB69" w14:textId="786CC4A4" w:rsidR="007670AA" w:rsidRDefault="007670AA" w:rsidP="00FB7A11">
      <w:r>
        <w:rPr>
          <w:rFonts w:hint="eastAsia"/>
        </w:rPr>
        <w:t>어필할 수 있어야 함</w:t>
      </w:r>
    </w:p>
    <w:p w14:paraId="7FC0CFB8" w14:textId="57BBD7CF" w:rsidR="007670AA" w:rsidRDefault="00BF4A44" w:rsidP="00FB7A11">
      <w:r>
        <w:rPr>
          <w:rFonts w:hint="eastAsia"/>
        </w:rPr>
        <w:t>작게 알게된 사실 적기</w:t>
      </w:r>
    </w:p>
    <w:p w14:paraId="5C530820" w14:textId="58187CC6" w:rsidR="00BF4A44" w:rsidRDefault="00BF4A44" w:rsidP="00FB7A11">
      <w:r>
        <w:rPr>
          <w:rFonts w:hint="eastAsia"/>
        </w:rPr>
        <w:t>기술이력서*</w:t>
      </w:r>
      <w:r>
        <w:t xml:space="preserve">* </w:t>
      </w:r>
      <w:r>
        <w:rPr>
          <w:rFonts w:hint="eastAsia"/>
        </w:rPr>
        <w:t>중요~</w:t>
      </w:r>
      <w:r>
        <w:t>~</w:t>
      </w:r>
    </w:p>
    <w:p w14:paraId="3E7790B8" w14:textId="005796F5" w:rsidR="00BF4A44" w:rsidRDefault="00BF4A44" w:rsidP="00FB7A11">
      <w:r>
        <w:rPr>
          <w:rFonts w:hint="eastAsia"/>
        </w:rPr>
        <w:t>습관들이기</w:t>
      </w:r>
    </w:p>
    <w:p w14:paraId="3B46E3E9" w14:textId="6DB82B59" w:rsidR="00BF4A44" w:rsidRDefault="0088021D" w:rsidP="00FB7A11">
      <w:r>
        <w:rPr>
          <w:rFonts w:hint="eastAsia"/>
        </w:rPr>
        <w:lastRenderedPageBreak/>
        <w:t>언어마다 궁합이 맞는 툴이 있음</w:t>
      </w:r>
    </w:p>
    <w:p w14:paraId="4D63E666" w14:textId="44D4F9D9" w:rsidR="0088021D" w:rsidRDefault="00EE1CBC" w:rsidP="00FB7A11">
      <w:r>
        <w:rPr>
          <w:rFonts w:hint="eastAsia"/>
        </w:rPr>
        <w:t xml:space="preserve">삼성 </w:t>
      </w:r>
      <w:r>
        <w:t>C#, MSSQL</w:t>
      </w:r>
    </w:p>
    <w:p w14:paraId="3981D6D2" w14:textId="42C1672D" w:rsidR="00EE1CBC" w:rsidRDefault="00EE1CBC" w:rsidP="00FB7A11"/>
    <w:p w14:paraId="206D964A" w14:textId="48B51955" w:rsidR="005C515F" w:rsidRDefault="005C515F" w:rsidP="00FB7A11">
      <w:r>
        <w:rPr>
          <w:rFonts w:hint="eastAsia"/>
        </w:rPr>
        <w:t>키워드(</w:t>
      </w:r>
      <w:r>
        <w:t>Keyword)</w:t>
      </w:r>
    </w:p>
    <w:p w14:paraId="2AA349E9" w14:textId="4168E213" w:rsidR="005C515F" w:rsidRDefault="005C515F" w:rsidP="00FB7A11">
      <w:r>
        <w:rPr>
          <w:rFonts w:hint="eastAsia"/>
        </w:rPr>
        <w:t>파이썬에 이미 의미를 가지고 이는 예약어(예약석</w:t>
      </w:r>
      <w:r>
        <w:t>)</w:t>
      </w:r>
    </w:p>
    <w:p w14:paraId="6FB5BF8D" w14:textId="34A6AEEA" w:rsidR="005C515F" w:rsidRDefault="005C515F" w:rsidP="00FB7A11">
      <w:r>
        <w:rPr>
          <w:rFonts w:hint="eastAsia"/>
        </w:rPr>
        <w:t>단어들이 이미 지정되어 있음</w:t>
      </w:r>
    </w:p>
    <w:p w14:paraId="79912557" w14:textId="11CCB3E0" w:rsidR="005C515F" w:rsidRDefault="005C515F" w:rsidP="00FB7A11">
      <w:r>
        <w:rPr>
          <w:rFonts w:hint="eastAsia"/>
        </w:rPr>
        <w:t>파이썬은 키워드를 바꾸는 것을 막아놓지 않음</w:t>
      </w:r>
    </w:p>
    <w:p w14:paraId="751D63AD" w14:textId="08FED426" w:rsidR="005C515F" w:rsidRDefault="005C515F" w:rsidP="00FB7A11">
      <w:r>
        <w:rPr>
          <w:rFonts w:hint="eastAsia"/>
        </w:rPr>
        <w:t xml:space="preserve">다른 언어는 </w:t>
      </w:r>
      <w:r w:rsidR="00E55F02">
        <w:rPr>
          <w:rFonts w:hint="eastAsia"/>
        </w:rPr>
        <w:t>막아줌</w:t>
      </w:r>
    </w:p>
    <w:p w14:paraId="34CD79FB" w14:textId="6E156778" w:rsidR="00E55F02" w:rsidRDefault="00E55F02" w:rsidP="00FB7A11">
      <w:r>
        <w:rPr>
          <w:rFonts w:hint="eastAsia"/>
        </w:rPr>
        <w:t>바꾼 경우 초기화 해야함</w:t>
      </w:r>
      <w:r w:rsidR="002601FD">
        <w:rPr>
          <w:rFonts w:hint="eastAsia"/>
        </w:rPr>
        <w:t xml:space="preserve"> </w:t>
      </w:r>
      <w:r w:rsidR="002601FD">
        <w:t xml:space="preserve">– </w:t>
      </w:r>
      <w:r w:rsidR="002601FD">
        <w:rPr>
          <w:rFonts w:hint="eastAsia"/>
        </w:rPr>
        <w:t>파이썬의 최대 단점</w:t>
      </w:r>
    </w:p>
    <w:p w14:paraId="462F6B11" w14:textId="707AA952" w:rsidR="002601FD" w:rsidRDefault="002601FD" w:rsidP="00FB7A11"/>
    <w:p w14:paraId="2BD272D1" w14:textId="5A508587" w:rsidR="002601FD" w:rsidRDefault="002601FD" w:rsidP="00FB7A11">
      <w:r>
        <w:t>Import keyword</w:t>
      </w:r>
    </w:p>
    <w:p w14:paraId="5E1F70F8" w14:textId="2CBEA015" w:rsidR="002601FD" w:rsidRDefault="002601FD" w:rsidP="00FB7A11">
      <w:r>
        <w:t>Print(keyword.kwlist)</w:t>
      </w:r>
    </w:p>
    <w:p w14:paraId="281011AF" w14:textId="0B832811" w:rsidR="002601FD" w:rsidRDefault="002601FD" w:rsidP="00FB7A11"/>
    <w:p w14:paraId="41A4BE36" w14:textId="4FFCC8A1" w:rsidR="002601FD" w:rsidRDefault="002601FD" w:rsidP="00FB7A11">
      <w:r>
        <w:rPr>
          <w:rFonts w:hint="eastAsia"/>
        </w:rPr>
        <w:t>C</w:t>
      </w:r>
      <w:r>
        <w:t xml:space="preserve">trl + space </w:t>
      </w:r>
      <w:r>
        <w:sym w:font="Wingdings" w:char="F0E0"/>
      </w:r>
      <w:r>
        <w:t xml:space="preserve"> </w:t>
      </w:r>
      <w:r>
        <w:rPr>
          <w:rFonts w:hint="eastAsia"/>
        </w:rPr>
        <w:t>키워드 주어짐</w:t>
      </w:r>
    </w:p>
    <w:p w14:paraId="2FA9A4BA" w14:textId="1A213E0D" w:rsidR="006C0667" w:rsidRDefault="006C0667" w:rsidP="00FB7A11"/>
    <w:p w14:paraId="08564155" w14:textId="323C22EE" w:rsidR="006C0667" w:rsidRDefault="006C0667" w:rsidP="00FB7A11"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미리 정해진 기능의 집합</w:t>
      </w:r>
    </w:p>
    <w:p w14:paraId="4814DCBA" w14:textId="09BF6D8D" w:rsidR="006C0667" w:rsidRDefault="006C0667" w:rsidP="00FB7A11">
      <w:r>
        <w:rPr>
          <w:rFonts w:hint="eastAsia"/>
        </w:rPr>
        <w:t>호출(</w:t>
      </w:r>
      <w:r>
        <w:t>call)</w:t>
      </w:r>
      <w:r>
        <w:rPr>
          <w:rFonts w:hint="eastAsia"/>
        </w:rPr>
        <w:t>을 함</w:t>
      </w:r>
    </w:p>
    <w:p w14:paraId="0FDA5F64" w14:textId="11274CAA" w:rsidR="006C0667" w:rsidRDefault="006C0667" w:rsidP="00FB7A11">
      <w:r>
        <w:t xml:space="preserve">‘int’ </w:t>
      </w:r>
      <w:r>
        <w:rPr>
          <w:rFonts w:hint="eastAsia"/>
        </w:rPr>
        <w:t xml:space="preserve">object </w:t>
      </w:r>
      <w:r>
        <w:t>is not callable</w:t>
      </w:r>
    </w:p>
    <w:p w14:paraId="2BB4D8F8" w14:textId="7AE127F5" w:rsidR="006C0667" w:rsidRDefault="006C0667" w:rsidP="00FB7A11">
      <w:r>
        <w:rPr>
          <w:rFonts w:hint="eastAsia"/>
        </w:rPr>
        <w:t>함수 호출 불가능</w:t>
      </w:r>
    </w:p>
    <w:p w14:paraId="2AC6D3F9" w14:textId="2CB8F267" w:rsidR="006C0667" w:rsidRDefault="001A02C2" w:rsidP="00FB7A11">
      <w:r>
        <w:t>Numpy, pandas</w:t>
      </w:r>
    </w:p>
    <w:p w14:paraId="4E38356E" w14:textId="5B261EEE" w:rsidR="001A02C2" w:rsidRDefault="001A02C2" w:rsidP="00FB7A11"/>
    <w:p w14:paraId="5A6F084B" w14:textId="3EC5A9B9" w:rsidR="00764F24" w:rsidRDefault="00764F24" w:rsidP="00FB7A11">
      <w:r>
        <w:rPr>
          <w:rFonts w:hint="eastAsia"/>
        </w:rPr>
        <w:t>리스트 안에 원하는 데이터가 있는지 없는지 알고 싶음</w:t>
      </w:r>
      <w:r w:rsidR="005D58CF">
        <w:rPr>
          <w:rFonts w:hint="eastAsia"/>
        </w:rPr>
        <w:t xml:space="preserve"> </w:t>
      </w:r>
      <w:r w:rsidR="005D58CF">
        <w:sym w:font="Wingdings" w:char="F0E0"/>
      </w:r>
      <w:r w:rsidR="005D58CF">
        <w:t xml:space="preserve"> </w:t>
      </w:r>
      <w:r w:rsidR="005D58CF">
        <w:rPr>
          <w:rFonts w:hint="eastAsia"/>
        </w:rPr>
        <w:t>i</w:t>
      </w:r>
      <w:r w:rsidR="005D58CF">
        <w:t>n</w:t>
      </w:r>
    </w:p>
    <w:p w14:paraId="400CF978" w14:textId="06542D80" w:rsidR="005D58CF" w:rsidRDefault="005D58CF" w:rsidP="00FB7A11">
      <w:r>
        <w:t xml:space="preserve">Keyword.kwlist </w:t>
      </w:r>
      <w:r>
        <w:sym w:font="Wingdings" w:char="F0E0"/>
      </w:r>
      <w:r>
        <w:t xml:space="preserve"> </w:t>
      </w:r>
      <w:r>
        <w:rPr>
          <w:rFonts w:hint="eastAsia"/>
        </w:rPr>
        <w:t>집합</w:t>
      </w:r>
    </w:p>
    <w:p w14:paraId="666243AA" w14:textId="2FC55095" w:rsidR="005D58CF" w:rsidRDefault="005D58CF" w:rsidP="00FB7A11">
      <w:r>
        <w:rPr>
          <w:rFonts w:hint="eastAsia"/>
        </w:rPr>
        <w:t>.</w:t>
      </w:r>
      <w:r>
        <w:t xml:space="preserve">iskeyword </w:t>
      </w:r>
      <w:r>
        <w:sym w:font="Wingdings" w:char="F0E0"/>
      </w:r>
      <w:r>
        <w:t xml:space="preserve"> </w:t>
      </w:r>
      <w:r>
        <w:rPr>
          <w:rFonts w:hint="eastAsia"/>
        </w:rPr>
        <w:t>기능</w:t>
      </w:r>
    </w:p>
    <w:p w14:paraId="3FB11F19" w14:textId="0902DA0D" w:rsidR="005D58CF" w:rsidRDefault="005D58CF" w:rsidP="00FB7A11"/>
    <w:p w14:paraId="4D73E1A4" w14:textId="4BC1103F" w:rsidR="005D58CF" w:rsidRDefault="005D58CF" w:rsidP="00FB7A11">
      <w:r>
        <w:rPr>
          <w:rFonts w:hint="eastAsia"/>
        </w:rPr>
        <w:t xml:space="preserve">식별자 </w:t>
      </w:r>
      <w:r>
        <w:t xml:space="preserve">– </w:t>
      </w:r>
      <w:r>
        <w:rPr>
          <w:rFonts w:hint="eastAsia"/>
        </w:rPr>
        <w:t>변수나 함수 이름</w:t>
      </w:r>
    </w:p>
    <w:p w14:paraId="4899309B" w14:textId="0F0DDBF1" w:rsidR="005F4D89" w:rsidRDefault="005F4D89" w:rsidP="00FB7A11">
      <w:r>
        <w:rPr>
          <w:rFonts w:hint="eastAsia"/>
        </w:rPr>
        <w:lastRenderedPageBreak/>
        <w:t>7</w:t>
      </w:r>
      <w:r>
        <w:t>up</w:t>
      </w:r>
      <w:r>
        <w:rPr>
          <w:rFonts w:hint="eastAsia"/>
        </w:rPr>
        <w:t>은 안 되고,</w:t>
      </w:r>
      <w:r>
        <w:t xml:space="preserve"> sevenup</w:t>
      </w:r>
      <w:r>
        <w:rPr>
          <w:rFonts w:hint="eastAsia"/>
        </w:rPr>
        <w:t>은 된다</w:t>
      </w:r>
    </w:p>
    <w:p w14:paraId="6908A4A3" w14:textId="2B8CEEF2" w:rsidR="005F4D89" w:rsidRDefault="005F4D89" w:rsidP="00FB7A11">
      <w:r>
        <w:rPr>
          <w:rFonts w:hint="eastAsia"/>
        </w:rPr>
        <w:t>언더바는 특수한 변수 나타낼 때 사용됨</w:t>
      </w:r>
    </w:p>
    <w:p w14:paraId="58B7934D" w14:textId="3C44F07E" w:rsidR="005F4D89" w:rsidRDefault="005F4D89" w:rsidP="00FB7A11">
      <w:r>
        <w:rPr>
          <w:rFonts w:hint="eastAsia"/>
        </w:rPr>
        <w:t xml:space="preserve">네이밍 룰 </w:t>
      </w:r>
      <w:r>
        <w:t xml:space="preserve">– </w:t>
      </w:r>
      <w:r>
        <w:rPr>
          <w:rFonts w:hint="eastAsia"/>
        </w:rPr>
        <w:t>스네이크 케이스</w:t>
      </w:r>
      <w:r>
        <w:t xml:space="preserve">, </w:t>
      </w:r>
      <w:r>
        <w:rPr>
          <w:rFonts w:hint="eastAsia"/>
        </w:rPr>
        <w:t>캐멀 케이스</w:t>
      </w:r>
    </w:p>
    <w:p w14:paraId="022989D9" w14:textId="40175023" w:rsidR="00797D38" w:rsidRDefault="00797D38" w:rsidP="00FB7A11">
      <w:r>
        <w:t>J</w:t>
      </w:r>
      <w:r>
        <w:rPr>
          <w:rFonts w:hint="eastAsia"/>
        </w:rPr>
        <w:t xml:space="preserve">ava </w:t>
      </w:r>
      <w:r>
        <w:t xml:space="preserve">– </w:t>
      </w:r>
      <w:r>
        <w:rPr>
          <w:rFonts w:hint="eastAsia"/>
        </w:rPr>
        <w:t>캐멀 케이스</w:t>
      </w:r>
      <w:r w:rsidR="001A2E25">
        <w:rPr>
          <w:rFonts w:hint="eastAsia"/>
        </w:rPr>
        <w:t>(첫글자 소문자)</w:t>
      </w:r>
    </w:p>
    <w:p w14:paraId="596A385D" w14:textId="3271FBEE" w:rsidR="001A2E25" w:rsidRDefault="00DE75A1" w:rsidP="00FB7A11">
      <w:r>
        <w:rPr>
          <w:rFonts w:hint="eastAsia"/>
        </w:rPr>
        <w:t>클래스</w:t>
      </w:r>
      <w:r>
        <w:t xml:space="preserve"> – </w:t>
      </w:r>
      <w:r>
        <w:rPr>
          <w:rFonts w:hint="eastAsia"/>
        </w:rPr>
        <w:t>대문자로 시작</w:t>
      </w:r>
      <w:r>
        <w:t>(</w:t>
      </w:r>
      <w:r>
        <w:rPr>
          <w:rFonts w:hint="eastAsia"/>
        </w:rPr>
        <w:t>캐멀 케이스)</w:t>
      </w:r>
      <w:r>
        <w:t xml:space="preserve">, </w:t>
      </w:r>
      <w:r>
        <w:rPr>
          <w:rFonts w:hint="eastAsia"/>
        </w:rPr>
        <w:t>문법은 아님(권장사항)</w:t>
      </w:r>
    </w:p>
    <w:p w14:paraId="7A94DBA1" w14:textId="30B09596" w:rsidR="00DE75A1" w:rsidRDefault="00DE75A1" w:rsidP="00FB7A11">
      <w:r>
        <w:rPr>
          <w:rFonts w:hint="eastAsia"/>
        </w:rPr>
        <w:t xml:space="preserve">함수 </w:t>
      </w:r>
      <w:r>
        <w:t xml:space="preserve">- </w:t>
      </w:r>
      <w:r>
        <w:rPr>
          <w:rFonts w:hint="eastAsia"/>
        </w:rPr>
        <w:t>뒤에 괄호가 있다</w:t>
      </w:r>
    </w:p>
    <w:p w14:paraId="016768F9" w14:textId="50E19DDE" w:rsidR="00DE75A1" w:rsidRDefault="00DE75A1" w:rsidP="00FB7A11">
      <w:r>
        <w:rPr>
          <w:rFonts w:hint="eastAsia"/>
        </w:rPr>
        <w:t xml:space="preserve">변수 </w:t>
      </w:r>
      <w:r>
        <w:t xml:space="preserve">- </w:t>
      </w:r>
      <w:r>
        <w:rPr>
          <w:rFonts w:hint="eastAsia"/>
        </w:rPr>
        <w:t>괄호가 없는 단어</w:t>
      </w:r>
    </w:p>
    <w:p w14:paraId="7A722337" w14:textId="3D363161" w:rsidR="00BE6584" w:rsidRDefault="00BE6584" w:rsidP="00FB7A11"/>
    <w:p w14:paraId="63111C5F" w14:textId="116A5D9C" w:rsidR="00990343" w:rsidRDefault="00990343" w:rsidP="00FB7A11">
      <w:r>
        <w:rPr>
          <w:rFonts w:hint="eastAsia"/>
        </w:rPr>
        <w:t>지적 받는 경우</w:t>
      </w:r>
    </w:p>
    <w:p w14:paraId="322CB296" w14:textId="790125DF" w:rsidR="00416121" w:rsidRDefault="00BE6584" w:rsidP="00FB7A11">
      <w:r>
        <w:rPr>
          <w:rFonts w:hint="eastAsia"/>
        </w:rPr>
        <w:t>주석달기</w:t>
      </w:r>
      <w:r>
        <w:t xml:space="preserve">, </w:t>
      </w:r>
      <w:r>
        <w:rPr>
          <w:rFonts w:hint="eastAsia"/>
        </w:rPr>
        <w:t>규칙(날짜,</w:t>
      </w:r>
      <w:r>
        <w:t xml:space="preserve"> </w:t>
      </w:r>
      <w:r>
        <w:rPr>
          <w:rFonts w:hint="eastAsia"/>
        </w:rPr>
        <w:t>문제 원인)</w:t>
      </w:r>
      <w:r>
        <w:t xml:space="preserve">, </w:t>
      </w:r>
      <w:r>
        <w:rPr>
          <w:rFonts w:hint="eastAsia"/>
        </w:rPr>
        <w:t>규칙</w:t>
      </w:r>
      <w:r w:rsidR="00990343">
        <w:t xml:space="preserve">, </w:t>
      </w:r>
      <w:r w:rsidR="00990343">
        <w:rPr>
          <w:rFonts w:hint="eastAsia"/>
        </w:rPr>
        <w:t>내 스타일로 코딩 했을 때</w:t>
      </w:r>
      <w:r w:rsidR="00112E91">
        <w:rPr>
          <w:rFonts w:hint="eastAsia"/>
        </w:rPr>
        <w:t xml:space="preserve"> </w:t>
      </w:r>
      <w:r w:rsidR="00416121">
        <w:rPr>
          <w:rFonts w:hint="eastAsia"/>
        </w:rPr>
        <w:t>(대형 시스템에 적용시 영향 미칠 수 있음;</w:t>
      </w:r>
      <w:r w:rsidR="00416121">
        <w:t xml:space="preserve"> side effect)</w:t>
      </w:r>
    </w:p>
    <w:p w14:paraId="3C16CEF4" w14:textId="520E32B1" w:rsidR="00112E91" w:rsidRDefault="00112E91" w:rsidP="00FB7A11"/>
    <w:p w14:paraId="05BB9828" w14:textId="23A24817" w:rsidR="00112E91" w:rsidRDefault="00112E91" w:rsidP="00FB7A11">
      <w:r>
        <w:rPr>
          <w:rFonts w:hint="eastAsia"/>
        </w:rPr>
        <w:t xml:space="preserve">공부할 때 </w:t>
      </w:r>
      <w:r>
        <w:t xml:space="preserve">– </w:t>
      </w:r>
      <w:r>
        <w:rPr>
          <w:rFonts w:hint="eastAsia"/>
        </w:rPr>
        <w:t>새로 만드는 것</w:t>
      </w:r>
    </w:p>
    <w:p w14:paraId="23B47060" w14:textId="05666AD7" w:rsidR="00112E91" w:rsidRDefault="00112E91" w:rsidP="00FB7A11">
      <w:r>
        <w:rPr>
          <w:rFonts w:hint="eastAsia"/>
        </w:rPr>
        <w:t xml:space="preserve">회사가면 </w:t>
      </w:r>
      <w:r>
        <w:t xml:space="preserve">– </w:t>
      </w:r>
      <w:r>
        <w:rPr>
          <w:rFonts w:hint="eastAsia"/>
        </w:rPr>
        <w:t>기존 코드를 보고 분석/개선</w:t>
      </w:r>
      <w:r w:rsidR="00844AD9">
        <w:rPr>
          <w:rFonts w:hint="eastAsia"/>
        </w:rPr>
        <w:t xml:space="preserve"> </w:t>
      </w:r>
      <w:r w:rsidR="00844AD9">
        <w:sym w:font="Wingdings" w:char="F0E0"/>
      </w:r>
      <w:r w:rsidR="00844AD9">
        <w:t xml:space="preserve"> </w:t>
      </w:r>
      <w:r w:rsidR="00844AD9">
        <w:rPr>
          <w:rFonts w:hint="eastAsia"/>
        </w:rPr>
        <w:t>더 어려움</w:t>
      </w:r>
    </w:p>
    <w:p w14:paraId="421FA630" w14:textId="309E3EF2" w:rsidR="00112E91" w:rsidRDefault="00112E91" w:rsidP="00FB7A11"/>
    <w:p w14:paraId="41E18AE1" w14:textId="483CBCF5" w:rsidR="007C249F" w:rsidRDefault="009E0A76" w:rsidP="00FB7A11">
      <w:r>
        <w:rPr>
          <w:rFonts w:hint="eastAsia"/>
        </w:rPr>
        <w:t xml:space="preserve">입사해서 </w:t>
      </w:r>
      <w:r>
        <w:t>6</w:t>
      </w:r>
      <w:r>
        <w:rPr>
          <w:rFonts w:hint="eastAsia"/>
        </w:rPr>
        <w:t>개월~</w:t>
      </w:r>
      <w:r>
        <w:t>1</w:t>
      </w:r>
      <w:r>
        <w:rPr>
          <w:rFonts w:hint="eastAsia"/>
        </w:rPr>
        <w:t>년 버티면 크게 성장함</w:t>
      </w:r>
    </w:p>
    <w:p w14:paraId="5D29D9B2" w14:textId="376F1328" w:rsidR="00A5213D" w:rsidRDefault="0054732B" w:rsidP="00FB7A11">
      <w:r>
        <w:rPr>
          <w:rFonts w:hint="eastAsia"/>
        </w:rPr>
        <w:t>c</w:t>
      </w:r>
      <w:r>
        <w:t xml:space="preserve">lass Animal: </w:t>
      </w:r>
      <w:r>
        <w:sym w:font="Wingdings" w:char="F0E0"/>
      </w:r>
      <w:r>
        <w:t xml:space="preserve"> </w:t>
      </w:r>
      <w:r>
        <w:rPr>
          <w:rFonts w:hint="eastAsia"/>
        </w:rPr>
        <w:t>클래스 만들 때</w:t>
      </w:r>
    </w:p>
    <w:p w14:paraId="49590B0F" w14:textId="42A0B546" w:rsidR="00A5213D" w:rsidRDefault="0054732B" w:rsidP="00FB7A11">
      <w:r>
        <w:t>B</w:t>
      </w:r>
      <w:r>
        <w:rPr>
          <w:rFonts w:hint="eastAsia"/>
        </w:rPr>
        <w:t>eautifulsoup(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클래스 사용할 때</w:t>
      </w:r>
    </w:p>
    <w:p w14:paraId="2A570E4E" w14:textId="68CC91F0" w:rsidR="007C1290" w:rsidRDefault="007C1290" w:rsidP="00FB7A11"/>
    <w:p w14:paraId="0B078898" w14:textId="260D9953" w:rsidR="007C1290" w:rsidRDefault="007C1290" w:rsidP="00FB7A11">
      <w:r>
        <w:rPr>
          <w:rFonts w:hint="eastAsia"/>
        </w:rPr>
        <w:t>변수 이름을 못 알아보면 의미가 없음</w:t>
      </w:r>
    </w:p>
    <w:p w14:paraId="1F9CDE26" w14:textId="29622CB6" w:rsidR="007C1290" w:rsidRDefault="007C1290" w:rsidP="00FB7A11">
      <w:r>
        <w:rPr>
          <w:rFonts w:hint="eastAsia"/>
        </w:rPr>
        <w:t>주특기</w:t>
      </w:r>
    </w:p>
    <w:p w14:paraId="365A07A7" w14:textId="30AA39B8" w:rsidR="007C1290" w:rsidRDefault="007C1290" w:rsidP="00FB7A11">
      <w:r>
        <w:rPr>
          <w:rFonts w:hint="eastAsia"/>
        </w:rPr>
        <w:t>전달만 되면 됨</w:t>
      </w:r>
    </w:p>
    <w:p w14:paraId="0D751D7D" w14:textId="251902EF" w:rsidR="00C40AD1" w:rsidRDefault="00523FB2" w:rsidP="00FB7A11">
      <w:r>
        <w:rPr>
          <w:rFonts w:hint="eastAsia"/>
        </w:rPr>
        <w:t>엑셀로 로마자 변환</w:t>
      </w:r>
    </w:p>
    <w:p w14:paraId="6B49DB76" w14:textId="72DC672F" w:rsidR="007D202A" w:rsidRDefault="001F0E6C" w:rsidP="00FB7A11">
      <w:r>
        <w:rPr>
          <w:rFonts w:hint="eastAsia"/>
        </w:rPr>
        <w:t>한글</w:t>
      </w:r>
      <w:r w:rsidR="007D202A">
        <w:rPr>
          <w:rFonts w:hint="eastAsia"/>
        </w:rPr>
        <w:t xml:space="preserve"> 변수는 잘 사용하지 않음</w:t>
      </w:r>
    </w:p>
    <w:p w14:paraId="0C6F7D8C" w14:textId="2C3026EC" w:rsidR="001618A0" w:rsidRDefault="001618A0" w:rsidP="00FB7A11"/>
    <w:p w14:paraId="4E51F504" w14:textId="29950A10" w:rsidR="001618A0" w:rsidRDefault="001618A0" w:rsidP="00FB7A11">
      <w:r>
        <w:rPr>
          <w:rFonts w:hint="eastAsia"/>
        </w:rPr>
        <w:t xml:space="preserve">문자열 </w:t>
      </w:r>
      <w:r>
        <w:t>String</w:t>
      </w:r>
    </w:p>
    <w:p w14:paraId="55AFE10D" w14:textId="5CE980B3" w:rsidR="001618A0" w:rsidRDefault="001618A0" w:rsidP="00FB7A11">
      <w:r>
        <w:rPr>
          <w:rFonts w:hint="eastAsia"/>
        </w:rPr>
        <w:lastRenderedPageBreak/>
        <w:t>숫자 n</w:t>
      </w:r>
      <w:r>
        <w:t>umber</w:t>
      </w:r>
    </w:p>
    <w:p w14:paraId="04FB3004" w14:textId="6A818860" w:rsidR="001618A0" w:rsidRDefault="001618A0" w:rsidP="00FB7A11">
      <w:r>
        <w:rPr>
          <w:rFonts w:hint="eastAsia"/>
        </w:rPr>
        <w:t xml:space="preserve">불 </w:t>
      </w:r>
      <w:r>
        <w:t xml:space="preserve">boolean – </w:t>
      </w:r>
      <w:r>
        <w:rPr>
          <w:rFonts w:hint="eastAsia"/>
        </w:rPr>
        <w:t>T</w:t>
      </w:r>
      <w:r>
        <w:t>rue False</w:t>
      </w:r>
    </w:p>
    <w:p w14:paraId="0659BA86" w14:textId="4AEFE432" w:rsidR="001618A0" w:rsidRDefault="001618A0" w:rsidP="00FB7A11"/>
    <w:p w14:paraId="70123B10" w14:textId="6BA2B8FF" w:rsidR="003003FE" w:rsidRDefault="003003FE" w:rsidP="00FB7A11">
      <w:r>
        <w:rPr>
          <w:rFonts w:hint="eastAsia"/>
        </w:rPr>
        <w:t>명령어,</w:t>
      </w:r>
      <w:r>
        <w:t xml:space="preserve"> </w:t>
      </w:r>
      <w:r>
        <w:rPr>
          <w:rFonts w:hint="eastAsia"/>
        </w:rPr>
        <w:t>데이터</w:t>
      </w:r>
    </w:p>
    <w:p w14:paraId="0666CD8F" w14:textId="414E1C66" w:rsidR="001618A0" w:rsidRDefault="001618A0" w:rsidP="00FB7A11"/>
    <w:p w14:paraId="6CA45E1A" w14:textId="6009E2F4" w:rsidR="00D657E5" w:rsidRDefault="00D657E5" w:rsidP="00FB7A11">
      <w:r>
        <w:rPr>
          <w:rFonts w:hint="eastAsia"/>
        </w:rPr>
        <w:t>자료형 t</w:t>
      </w:r>
      <w:r>
        <w:t>ype()</w:t>
      </w:r>
    </w:p>
    <w:p w14:paraId="7654A452" w14:textId="080BE704" w:rsidR="00B159D8" w:rsidRDefault="00B159D8" w:rsidP="00FB7A11">
      <w:r>
        <w:rPr>
          <w:rFonts w:hint="eastAsia"/>
        </w:rPr>
        <w:t xml:space="preserve">이스케이프 문자 </w:t>
      </w:r>
      <w:r>
        <w:t xml:space="preserve">– </w:t>
      </w:r>
      <w:r>
        <w:rPr>
          <w:rFonts w:hint="eastAsia"/>
        </w:rPr>
        <w:t>다음 문자</w:t>
      </w:r>
      <w:r w:rsidR="00BD5828">
        <w:rPr>
          <w:rFonts w:hint="eastAsia"/>
        </w:rPr>
        <w:t>와 결합하여</w:t>
      </w:r>
      <w:r>
        <w:rPr>
          <w:rFonts w:hint="eastAsia"/>
        </w:rPr>
        <w:t xml:space="preserve"> </w:t>
      </w:r>
      <w:r>
        <w:t xml:space="preserve">function </w:t>
      </w:r>
      <w:r>
        <w:rPr>
          <w:rFonts w:hint="eastAsia"/>
        </w:rPr>
        <w:t>진행</w:t>
      </w:r>
    </w:p>
    <w:p w14:paraId="74A7B9B4" w14:textId="2CED3AC3" w:rsidR="00B159D8" w:rsidRPr="00BD5828" w:rsidRDefault="00B159D8" w:rsidP="00FB7A11"/>
    <w:p w14:paraId="23F40C08" w14:textId="36744BCB" w:rsidR="00EF1704" w:rsidRDefault="00CE0C2F" w:rsidP="00FB7A11">
      <w:r>
        <w:rPr>
          <w:rFonts w:hint="eastAsia"/>
        </w:rPr>
        <w:t xml:space="preserve">문자열 연산 </w:t>
      </w:r>
      <w:r>
        <w:sym w:font="Wingdings" w:char="F0E0"/>
      </w:r>
      <w:r>
        <w:t xml:space="preserve"> + </w:t>
      </w:r>
      <w:r>
        <w:rPr>
          <w:rFonts w:hint="eastAsia"/>
        </w:rPr>
        <w:t>만 가능</w:t>
      </w:r>
    </w:p>
    <w:p w14:paraId="268C7B12" w14:textId="3BE4340C" w:rsidR="004351E0" w:rsidRDefault="004351E0" w:rsidP="00FB7A11">
      <w:r>
        <w:t>P</w:t>
      </w:r>
      <w:r>
        <w:rPr>
          <w:rFonts w:hint="eastAsia"/>
        </w:rPr>
        <w:t>rint</w:t>
      </w:r>
      <w:r>
        <w:t>(“</w:t>
      </w:r>
      <w:r>
        <w:rPr>
          <w:rFonts w:hint="eastAsia"/>
        </w:rPr>
        <w:t>안녕하세요</w:t>
      </w:r>
      <w:r>
        <w:t xml:space="preserve">”+1)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에서 불가,</w:t>
      </w:r>
      <w:r>
        <w:t xml:space="preserve"> Java</w:t>
      </w:r>
      <w:r>
        <w:rPr>
          <w:rFonts w:hint="eastAsia"/>
        </w:rPr>
        <w:t>에서 가능</w:t>
      </w:r>
    </w:p>
    <w:p w14:paraId="3CAD7EE2" w14:textId="28DAE359" w:rsidR="004351E0" w:rsidRDefault="004351E0" w:rsidP="00FB7A11"/>
    <w:p w14:paraId="70509FE6" w14:textId="425DC798" w:rsidR="004351E0" w:rsidRDefault="004351E0" w:rsidP="00FB7A11">
      <w:r>
        <w:rPr>
          <w:rFonts w:hint="eastAsia"/>
        </w:rPr>
        <w:t xml:space="preserve">누구나 </w:t>
      </w:r>
      <w:r>
        <w:t>error</w:t>
      </w:r>
      <w:r>
        <w:rPr>
          <w:rFonts w:hint="eastAsia"/>
        </w:rPr>
        <w:t>나 버그는 남</w:t>
      </w:r>
    </w:p>
    <w:p w14:paraId="4123009E" w14:textId="5D81509C" w:rsidR="00636DA6" w:rsidRDefault="00636DA6" w:rsidP="00FB7A11">
      <w:r>
        <w:rPr>
          <w:rFonts w:hint="eastAsia"/>
        </w:rPr>
        <w:t>I</w:t>
      </w:r>
      <w:r>
        <w:t>T</w:t>
      </w:r>
      <w:r>
        <w:rPr>
          <w:rFonts w:hint="eastAsia"/>
        </w:rPr>
        <w:t>에서 사용하는 에러코드는 정해져 있음</w:t>
      </w:r>
    </w:p>
    <w:p w14:paraId="44FE4E1C" w14:textId="61FAE632" w:rsidR="00636DA6" w:rsidRDefault="00636DA6" w:rsidP="00FB7A11">
      <w:r>
        <w:rPr>
          <w:rFonts w:hint="eastAsia"/>
        </w:rPr>
        <w:t>어떤 상황에서 어떤 에러가 나오고 해결하는지 고치며 실력 향상</w:t>
      </w:r>
    </w:p>
    <w:p w14:paraId="53BF34FA" w14:textId="08431F74" w:rsidR="00C625BD" w:rsidRDefault="009517E2" w:rsidP="00FB7A11">
      <w:r>
        <w:rPr>
          <w:rFonts w:hint="eastAsia"/>
        </w:rPr>
        <w:t xml:space="preserve">구글, </w:t>
      </w:r>
      <w:r>
        <w:t>chatGPT</w:t>
      </w:r>
      <w:r>
        <w:rPr>
          <w:rFonts w:hint="eastAsia"/>
        </w:rPr>
        <w:t>에 대입</w:t>
      </w:r>
    </w:p>
    <w:p w14:paraId="121A680E" w14:textId="4CA04995" w:rsidR="009517E2" w:rsidRDefault="006417AD" w:rsidP="00FB7A11">
      <w:r>
        <w:rPr>
          <w:rFonts w:hint="eastAsia"/>
        </w:rPr>
        <w:t xml:space="preserve">문자열 반복 연산자 </w:t>
      </w:r>
      <w:r>
        <w:t>*</w:t>
      </w:r>
    </w:p>
    <w:p w14:paraId="3C33A5C8" w14:textId="05669ADD" w:rsidR="006417AD" w:rsidRDefault="009C088B" w:rsidP="00FB7A11">
      <w:r>
        <w:rPr>
          <w:rFonts w:hint="eastAsia"/>
        </w:rPr>
        <w:t xml:space="preserve">문자열 </w:t>
      </w:r>
      <w:r>
        <w:sym w:font="Wingdings" w:char="F0E0"/>
      </w:r>
      <w:r>
        <w:t xml:space="preserve"> </w:t>
      </w:r>
      <w:r>
        <w:rPr>
          <w:rFonts w:hint="eastAsia"/>
        </w:rPr>
        <w:t>문자끼리 더하기</w:t>
      </w:r>
    </w:p>
    <w:p w14:paraId="4C4FB3CD" w14:textId="414F9AC8" w:rsidR="009C088B" w:rsidRDefault="009C088B" w:rsidP="00FB7A11">
      <w:r>
        <w:rPr>
          <w:rFonts w:hint="eastAsia"/>
        </w:rPr>
        <w:t>l</w:t>
      </w:r>
      <w:r>
        <w:t>ist</w:t>
      </w:r>
      <w:r>
        <w:rPr>
          <w:rFonts w:hint="eastAsia"/>
        </w:rPr>
        <w:t>라는 집합을 이루는 자료형에 대입</w:t>
      </w:r>
    </w:p>
    <w:p w14:paraId="25F1CE63" w14:textId="48877CBD" w:rsidR="009C088B" w:rsidRDefault="009C088B" w:rsidP="00FB7A11"/>
    <w:p w14:paraId="10C93129" w14:textId="44B76A07" w:rsidR="009C088B" w:rsidRDefault="009C088B" w:rsidP="00FB7A11">
      <w:r>
        <w:rPr>
          <w:rFonts w:hint="eastAsia"/>
        </w:rPr>
        <w:t>J</w:t>
      </w:r>
      <w:r>
        <w:t>ava, python</w:t>
      </w:r>
      <w:r>
        <w:rPr>
          <w:rFonts w:hint="eastAsia"/>
        </w:rPr>
        <w:t>에서 쉽게 가능</w:t>
      </w:r>
    </w:p>
    <w:p w14:paraId="4B6B5F9D" w14:textId="1B224CCC" w:rsidR="009C088B" w:rsidRDefault="009C088B" w:rsidP="00FB7A11">
      <w:r>
        <w:t>인덱스</w:t>
      </w:r>
    </w:p>
    <w:p w14:paraId="5D603837" w14:textId="3BE886DD" w:rsidR="009C088B" w:rsidRDefault="009C088B" w:rsidP="00FB7A11">
      <w:r>
        <w:t>Score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088B" w14:paraId="74FE0004" w14:textId="77777777" w:rsidTr="009C088B">
        <w:tc>
          <w:tcPr>
            <w:tcW w:w="3005" w:type="dxa"/>
          </w:tcPr>
          <w:p w14:paraId="184E070C" w14:textId="5426B71F" w:rsidR="009C088B" w:rsidRDefault="009C088B" w:rsidP="00FB7A11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005" w:type="dxa"/>
          </w:tcPr>
          <w:p w14:paraId="047122BE" w14:textId="5B848730" w:rsidR="009C088B" w:rsidRDefault="009C088B" w:rsidP="00FB7A11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3006" w:type="dxa"/>
          </w:tcPr>
          <w:p w14:paraId="034E7C2A" w14:textId="5AC544E8" w:rsidR="009C088B" w:rsidRDefault="009C088B" w:rsidP="00FB7A11"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1DA13EF5" w14:textId="5F379BAA" w:rsidR="009C088B" w:rsidRDefault="009C088B" w:rsidP="00FB7A11"/>
    <w:p w14:paraId="735BB254" w14:textId="4B072630" w:rsidR="009C088B" w:rsidRDefault="009C088B" w:rsidP="00FB7A11">
      <w:r>
        <w:rPr>
          <w:rFonts w:hint="eastAsia"/>
        </w:rPr>
        <w:t>[</w:t>
      </w:r>
      <w:r>
        <w:t>-1]</w:t>
      </w:r>
    </w:p>
    <w:p w14:paraId="6C50D142" w14:textId="2C71991B" w:rsidR="009C088B" w:rsidRDefault="009C088B" w:rsidP="00FB7A11">
      <w:r>
        <w:rPr>
          <w:rFonts w:hint="eastAsia"/>
        </w:rPr>
        <w:t>마지막 인덱스</w:t>
      </w:r>
    </w:p>
    <w:p w14:paraId="1D0B75C8" w14:textId="628C99D5" w:rsidR="009C088B" w:rsidRDefault="00383DE0" w:rsidP="00FB7A11">
      <w:r>
        <w:rPr>
          <w:rFonts w:hint="eastAsia"/>
        </w:rPr>
        <w:lastRenderedPageBreak/>
        <w:t>슬라이싱[</w:t>
      </w:r>
      <w:r>
        <w:t>:]</w:t>
      </w:r>
    </w:p>
    <w:p w14:paraId="46F67411" w14:textId="3692D913" w:rsidR="00383DE0" w:rsidRDefault="00383DE0" w:rsidP="00FB7A11">
      <w:r>
        <w:rPr>
          <w:rFonts w:hint="eastAsia"/>
        </w:rPr>
        <w:t>실행해보고 유추하기</w:t>
      </w:r>
    </w:p>
    <w:p w14:paraId="3A9E7B61" w14:textId="6CF00B08" w:rsidR="00383DE0" w:rsidRDefault="00383DE0" w:rsidP="00FB7A11"/>
    <w:p w14:paraId="4FE42718" w14:textId="23D57847" w:rsidR="00383DE0" w:rsidRDefault="00383DE0" w:rsidP="00FB7A11">
      <w:r>
        <w:rPr>
          <w:rFonts w:hint="eastAsia"/>
        </w:rPr>
        <w:t>[</w:t>
      </w:r>
      <w:r>
        <w:t xml:space="preserve">:] </w:t>
      </w:r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>효과가 있음</w:t>
      </w:r>
    </w:p>
    <w:p w14:paraId="4F740E83" w14:textId="7CA147F9" w:rsidR="00383DE0" w:rsidRDefault="00383DE0" w:rsidP="00FB7A11"/>
    <w:p w14:paraId="52531211" w14:textId="5E49D3D8" w:rsidR="00AB6C9C" w:rsidRDefault="00AB6C9C" w:rsidP="00FB7A11">
      <w:r>
        <w:rPr>
          <w:rFonts w:hint="eastAsia"/>
        </w:rPr>
        <w:t xml:space="preserve">깊은 복사 </w:t>
      </w:r>
      <w:r>
        <w:t xml:space="preserve">– </w:t>
      </w:r>
      <w:r>
        <w:rPr>
          <w:rFonts w:hint="eastAsia"/>
        </w:rPr>
        <w:t>값은 같지만 다른 참조</w:t>
      </w:r>
    </w:p>
    <w:p w14:paraId="70B57779" w14:textId="3D0A41AC" w:rsidR="00AB6C9C" w:rsidRDefault="00AB6C9C" w:rsidP="00FB7A11">
      <w:r>
        <w:rPr>
          <w:rFonts w:hint="eastAsia"/>
        </w:rPr>
        <w:t xml:space="preserve">얕은 복사 </w:t>
      </w:r>
      <w:r>
        <w:t xml:space="preserve">– </w:t>
      </w:r>
      <w:r>
        <w:rPr>
          <w:rFonts w:hint="eastAsia"/>
        </w:rPr>
        <w:t>값이 같고 같은 참조</w:t>
      </w:r>
    </w:p>
    <w:p w14:paraId="33B83699" w14:textId="37E23B76" w:rsidR="00B434BB" w:rsidRDefault="00B434BB" w:rsidP="00B434BB">
      <w:pPr>
        <w:tabs>
          <w:tab w:val="left" w:pos="1182"/>
        </w:tabs>
      </w:pPr>
    </w:p>
    <w:p w14:paraId="7D0FFEBF" w14:textId="14650B94" w:rsidR="00B434BB" w:rsidRDefault="00B434BB" w:rsidP="00B434BB">
      <w:pPr>
        <w:tabs>
          <w:tab w:val="left" w:pos="1182"/>
        </w:tabs>
      </w:pPr>
      <w:r>
        <w:rPr>
          <w:rFonts w:hint="eastAsia"/>
        </w:rPr>
        <w:t>개발자 만으로는 부족함,</w:t>
      </w:r>
      <w:r>
        <w:t xml:space="preserve"> </w:t>
      </w:r>
      <w:r>
        <w:rPr>
          <w:rFonts w:hint="eastAsia"/>
        </w:rPr>
        <w:t>제안서,</w:t>
      </w:r>
      <w:r>
        <w:t xml:space="preserve"> </w:t>
      </w:r>
      <w:r>
        <w:rPr>
          <w:rFonts w:hint="eastAsia"/>
        </w:rPr>
        <w:t>기획</w:t>
      </w:r>
      <w:r>
        <w:t xml:space="preserve"> </w:t>
      </w:r>
      <w:r>
        <w:rPr>
          <w:rFonts w:hint="eastAsia"/>
        </w:rPr>
        <w:t xml:space="preserve">등 설계하는 </w:t>
      </w:r>
      <w:r>
        <w:t>DB</w:t>
      </w:r>
      <w:r>
        <w:rPr>
          <w:rFonts w:hint="eastAsia"/>
        </w:rPr>
        <w:t>를 잡고 퀄리티 높이는 쪽에 종사하게 됨</w:t>
      </w:r>
    </w:p>
    <w:p w14:paraId="0379EEC8" w14:textId="4E298DBE" w:rsidR="00B434BB" w:rsidRDefault="00B434BB" w:rsidP="00B434BB">
      <w:pPr>
        <w:tabs>
          <w:tab w:val="left" w:pos="1182"/>
        </w:tabs>
      </w:pP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시야를 넓힐 수 있어야 롱런 함</w:t>
      </w:r>
    </w:p>
    <w:p w14:paraId="2B2F98E7" w14:textId="57C8E5CB" w:rsidR="00B434BB" w:rsidRDefault="00B434BB" w:rsidP="00B434BB">
      <w:pPr>
        <w:tabs>
          <w:tab w:val="left" w:pos="1182"/>
        </w:tabs>
      </w:pPr>
    </w:p>
    <w:p w14:paraId="2B368F23" w14:textId="6661E198" w:rsidR="00B732A6" w:rsidRDefault="00B732A6" w:rsidP="00B434BB">
      <w:pPr>
        <w:tabs>
          <w:tab w:val="left" w:pos="1182"/>
        </w:tabs>
      </w:pPr>
      <w:r>
        <w:rPr>
          <w:rFonts w:hint="eastAsia"/>
        </w:rPr>
        <w:t>B</w:t>
      </w:r>
      <w:r>
        <w:t>=A</w:t>
      </w:r>
      <w:r>
        <w:rPr>
          <w:rFonts w:hint="eastAsia"/>
        </w:rPr>
        <w:t>라고 하면 주소를 넘겨줌</w:t>
      </w:r>
    </w:p>
    <w:p w14:paraId="54186A7F" w14:textId="33DF920F" w:rsidR="00B732A6" w:rsidRDefault="00B732A6" w:rsidP="00B434BB">
      <w:pPr>
        <w:tabs>
          <w:tab w:val="left" w:pos="1182"/>
        </w:tabs>
      </w:pPr>
      <w:r>
        <w:t>Indexing, slicing(</w:t>
      </w:r>
      <w:r>
        <w:rPr>
          <w:rFonts w:hint="eastAsia"/>
        </w:rPr>
        <w:t>원본유지)</w:t>
      </w:r>
    </w:p>
    <w:p w14:paraId="22F30FE2" w14:textId="4811C710" w:rsidR="00B732A6" w:rsidRDefault="00B732A6" w:rsidP="00B434BB">
      <w:pPr>
        <w:tabs>
          <w:tab w:val="left" w:pos="1182"/>
        </w:tabs>
      </w:pPr>
    </w:p>
    <w:p w14:paraId="6D0E8C86" w14:textId="2DF091BB" w:rsidR="0073388D" w:rsidRDefault="0073388D" w:rsidP="00B434BB">
      <w:pPr>
        <w:tabs>
          <w:tab w:val="left" w:pos="1182"/>
        </w:tabs>
      </w:pPr>
      <w:r>
        <w:rPr>
          <w:rFonts w:hint="eastAsia"/>
        </w:rPr>
        <w:t>코딩에 집중하는 것보다 설계를 할 줄 아는 사람</w:t>
      </w:r>
    </w:p>
    <w:p w14:paraId="011382A9" w14:textId="64884B0F" w:rsidR="0073388D" w:rsidRDefault="0073388D" w:rsidP="00B434BB">
      <w:pPr>
        <w:tabs>
          <w:tab w:val="left" w:pos="1182"/>
        </w:tabs>
      </w:pPr>
    </w:p>
    <w:p w14:paraId="5BB46B18" w14:textId="75AE8955" w:rsidR="0073388D" w:rsidRDefault="00211FF3" w:rsidP="00B434BB">
      <w:pPr>
        <w:tabs>
          <w:tab w:val="left" w:pos="1182"/>
        </w:tabs>
      </w:pPr>
      <w:r>
        <w:rPr>
          <w:rFonts w:hint="eastAsia"/>
        </w:rPr>
        <w:t>나머지 연산자</w:t>
      </w:r>
    </w:p>
    <w:p w14:paraId="43D78873" w14:textId="1CA6C633" w:rsidR="00211FF3" w:rsidRDefault="00211FF3" w:rsidP="00B434BB">
      <w:pPr>
        <w:tabs>
          <w:tab w:val="left" w:pos="1182"/>
        </w:tabs>
      </w:pPr>
      <w:r>
        <w:rPr>
          <w:rFonts w:hint="eastAsia"/>
        </w:rPr>
        <w:t xml:space="preserve">모든 자연수 </w:t>
      </w:r>
      <w:r>
        <w:t xml:space="preserve">% 3 </w:t>
      </w:r>
      <w:r>
        <w:sym w:font="Wingdings" w:char="F0E0"/>
      </w:r>
      <w:r>
        <w:t xml:space="preserve"> 0, 1, 2 </w:t>
      </w:r>
      <w:r>
        <w:rPr>
          <w:rFonts w:hint="eastAsia"/>
        </w:rPr>
        <w:t xml:space="preserve">이런 </w:t>
      </w:r>
      <w:r>
        <w:t>case</w:t>
      </w:r>
      <w:r>
        <w:rPr>
          <w:rFonts w:hint="eastAsia"/>
        </w:rPr>
        <w:t>가 필요할 때</w:t>
      </w:r>
    </w:p>
    <w:p w14:paraId="450E634D" w14:textId="0E144774" w:rsidR="00211FF3" w:rsidRDefault="00211FF3" w:rsidP="00B434BB">
      <w:pPr>
        <w:tabs>
          <w:tab w:val="left" w:pos="1182"/>
        </w:tabs>
      </w:pPr>
      <w:r>
        <w:rPr>
          <w:rFonts w:hint="eastAsia"/>
        </w:rPr>
        <w:t xml:space="preserve">어떤 숫자 </w:t>
      </w:r>
      <w:r>
        <w:t>// 2</w:t>
      </w:r>
    </w:p>
    <w:p w14:paraId="0A8D1643" w14:textId="3E614AEF" w:rsidR="00211FF3" w:rsidRDefault="00211FF3" w:rsidP="00B434BB">
      <w:pPr>
        <w:tabs>
          <w:tab w:val="left" w:pos="1182"/>
        </w:tabs>
      </w:pPr>
      <w:r>
        <w:t>data</w:t>
      </w:r>
      <w:r>
        <w:rPr>
          <w:rFonts w:hint="eastAsia"/>
        </w:rPr>
        <w:t>가</w:t>
      </w:r>
    </w:p>
    <w:p w14:paraId="543FC02D" w14:textId="7D6C0BF8" w:rsidR="00211FF3" w:rsidRDefault="00211FF3" w:rsidP="00B434BB">
      <w:pPr>
        <w:tabs>
          <w:tab w:val="left" w:pos="1182"/>
        </w:tabs>
        <w:rPr>
          <w:rFonts w:hint="eastAsia"/>
        </w:rPr>
      </w:pPr>
      <w:r>
        <w:rPr>
          <w:rFonts w:hint="eastAsia"/>
        </w:rPr>
        <w:t xml:space="preserve">수 </w:t>
      </w:r>
      <w:r>
        <w:t>//  %</w:t>
      </w:r>
    </w:p>
    <w:p w14:paraId="5A422AE2" w14:textId="589A5E30" w:rsidR="00211FF3" w:rsidRDefault="00211FF3" w:rsidP="00211FF3">
      <w:pPr>
        <w:tabs>
          <w:tab w:val="left" w:pos="1182"/>
        </w:tabs>
      </w:pPr>
      <w:r>
        <w:t>0  0  0</w:t>
      </w:r>
    </w:p>
    <w:p w14:paraId="20FEB1AC" w14:textId="77BD2F82" w:rsidR="00211FF3" w:rsidRDefault="00211FF3" w:rsidP="00B434BB">
      <w:pPr>
        <w:tabs>
          <w:tab w:val="left" w:pos="1182"/>
        </w:tabs>
        <w:rPr>
          <w:rFonts w:hint="eastAsia"/>
        </w:rPr>
      </w:pPr>
      <w:r>
        <w:rPr>
          <w:rFonts w:hint="eastAsia"/>
        </w:rPr>
        <w:t>1</w:t>
      </w:r>
      <w:r>
        <w:t xml:space="preserve">  0  1</w:t>
      </w:r>
    </w:p>
    <w:p w14:paraId="284DE1A8" w14:textId="1819FC8F" w:rsidR="00211FF3" w:rsidRDefault="00211FF3" w:rsidP="00B434BB">
      <w:pPr>
        <w:tabs>
          <w:tab w:val="left" w:pos="1182"/>
        </w:tabs>
      </w:pPr>
      <w:r>
        <w:rPr>
          <w:rFonts w:hint="eastAsia"/>
        </w:rPr>
        <w:t>2</w:t>
      </w:r>
      <w:r>
        <w:t xml:space="preserve">  1  0</w:t>
      </w:r>
    </w:p>
    <w:p w14:paraId="779DBD91" w14:textId="217A2E10" w:rsidR="00211FF3" w:rsidRDefault="00211FF3" w:rsidP="00B434BB">
      <w:pPr>
        <w:tabs>
          <w:tab w:val="left" w:pos="1182"/>
        </w:tabs>
      </w:pPr>
      <w:r>
        <w:rPr>
          <w:rFonts w:hint="eastAsia"/>
        </w:rPr>
        <w:t>3</w:t>
      </w:r>
      <w:r>
        <w:t xml:space="preserve">  1  1</w:t>
      </w:r>
    </w:p>
    <w:p w14:paraId="560DB2B0" w14:textId="73ED36E7" w:rsidR="00211FF3" w:rsidRDefault="00211FF3" w:rsidP="00B434BB">
      <w:pPr>
        <w:tabs>
          <w:tab w:val="left" w:pos="1182"/>
        </w:tabs>
      </w:pPr>
      <w:r>
        <w:rPr>
          <w:rFonts w:hint="eastAsia"/>
        </w:rPr>
        <w:t>4</w:t>
      </w:r>
      <w:r>
        <w:t xml:space="preserve">  2  0</w:t>
      </w:r>
    </w:p>
    <w:p w14:paraId="55665F42" w14:textId="77777777" w:rsidR="00211FF3" w:rsidRDefault="00211FF3" w:rsidP="00211FF3">
      <w:pPr>
        <w:tabs>
          <w:tab w:val="left" w:pos="1190"/>
        </w:tabs>
      </w:pPr>
      <w:r>
        <w:rPr>
          <w:rFonts w:hint="eastAsia"/>
        </w:rPr>
        <w:lastRenderedPageBreak/>
        <w:t>5</w:t>
      </w:r>
      <w:r>
        <w:t xml:space="preserve">  2  1</w:t>
      </w:r>
    </w:p>
    <w:p w14:paraId="2973C388" w14:textId="0ABCABE4" w:rsidR="00211FF3" w:rsidRDefault="00211FF3" w:rsidP="00211FF3">
      <w:pPr>
        <w:tabs>
          <w:tab w:val="left" w:pos="1190"/>
        </w:tabs>
        <w:ind w:firstLineChars="100" w:firstLine="200"/>
      </w:pPr>
      <w:r>
        <w:rPr>
          <w:rFonts w:hint="eastAsia"/>
        </w:rPr>
        <w:t xml:space="preserve">행 </w:t>
      </w:r>
      <w:r>
        <w:t xml:space="preserve"> </w:t>
      </w:r>
      <w:r>
        <w:rPr>
          <w:rFonts w:hint="eastAsia"/>
        </w:rPr>
        <w:t>열</w:t>
      </w:r>
    </w:p>
    <w:p w14:paraId="031B0E9E" w14:textId="77777777" w:rsidR="00CA6BF6" w:rsidRDefault="00CA6BF6" w:rsidP="00211FF3">
      <w:pPr>
        <w:tabs>
          <w:tab w:val="left" w:pos="1190"/>
        </w:tabs>
        <w:ind w:firstLineChars="100" w:firstLine="200"/>
        <w:rPr>
          <w:rFonts w:hint="eastAsia"/>
        </w:rPr>
      </w:pPr>
    </w:p>
    <w:p w14:paraId="2C904985" w14:textId="138D293D" w:rsidR="00211FF3" w:rsidRDefault="00211FF3" w:rsidP="00B434BB">
      <w:pPr>
        <w:tabs>
          <w:tab w:val="left" w:pos="1182"/>
        </w:tabs>
      </w:pPr>
      <w:r>
        <w:rPr>
          <w:rFonts w:hint="eastAsia"/>
        </w:rPr>
        <w:t xml:space="preserve"> </w:t>
      </w:r>
      <w:r>
        <w:t xml:space="preserve">  0  1</w:t>
      </w:r>
    </w:p>
    <w:p w14:paraId="2C232537" w14:textId="48736E99" w:rsidR="00211FF3" w:rsidRDefault="00211FF3" w:rsidP="00B434BB">
      <w:pPr>
        <w:tabs>
          <w:tab w:val="left" w:pos="1182"/>
        </w:tabs>
      </w:pPr>
      <w:r>
        <w:rPr>
          <w:rFonts w:hint="eastAsia"/>
        </w:rPr>
        <w:t>0</w:t>
      </w:r>
    </w:p>
    <w:p w14:paraId="0F66C4EB" w14:textId="23C268A4" w:rsidR="00211FF3" w:rsidRDefault="00211FF3" w:rsidP="00B434BB">
      <w:pPr>
        <w:tabs>
          <w:tab w:val="left" w:pos="1182"/>
        </w:tabs>
      </w:pPr>
      <w:r>
        <w:t>1</w:t>
      </w:r>
    </w:p>
    <w:p w14:paraId="74352E85" w14:textId="0AAE78A7" w:rsidR="00211FF3" w:rsidRDefault="00211FF3" w:rsidP="00B434BB">
      <w:pPr>
        <w:tabs>
          <w:tab w:val="left" w:pos="1182"/>
        </w:tabs>
      </w:pPr>
      <w:r>
        <w:rPr>
          <w:rFonts w:hint="eastAsia"/>
        </w:rPr>
        <w:t>2</w:t>
      </w:r>
    </w:p>
    <w:p w14:paraId="62574A59" w14:textId="74D28EB0" w:rsidR="00211FF3" w:rsidRDefault="00211FF3" w:rsidP="00B434BB">
      <w:pPr>
        <w:tabs>
          <w:tab w:val="left" w:pos="1182"/>
        </w:tabs>
      </w:pPr>
      <w:r>
        <w:rPr>
          <w:rFonts w:hint="eastAsia"/>
        </w:rPr>
        <w:t xml:space="preserve">행열 구조의 </w:t>
      </w:r>
      <w:r>
        <w:t xml:space="preserve">data </w:t>
      </w:r>
      <w:r>
        <w:rPr>
          <w:rFonts w:hint="eastAsia"/>
        </w:rPr>
        <w:t>시각화</w:t>
      </w:r>
    </w:p>
    <w:p w14:paraId="4CB8EEA6" w14:textId="300CBE68" w:rsidR="00587568" w:rsidRDefault="00587568" w:rsidP="00B434BB">
      <w:pPr>
        <w:tabs>
          <w:tab w:val="left" w:pos="1182"/>
        </w:tabs>
        <w:rPr>
          <w:rFonts w:hint="eastAsia"/>
        </w:rPr>
      </w:pPr>
      <w:r>
        <w:rPr>
          <w:rFonts w:hint="eastAsia"/>
        </w:rPr>
        <w:t xml:space="preserve">0부터 </w:t>
      </w:r>
      <w:r>
        <w:t>5</w:t>
      </w:r>
      <w:r>
        <w:rPr>
          <w:rFonts w:hint="eastAsia"/>
        </w:rPr>
        <w:t xml:space="preserve">까지 연속적인 </w:t>
      </w:r>
      <w:r>
        <w:t>data</w:t>
      </w:r>
      <w:r>
        <w:rPr>
          <w:rFonts w:hint="eastAsia"/>
        </w:rPr>
        <w:t>가 주어졌을 때</w:t>
      </w:r>
    </w:p>
    <w:p w14:paraId="3A09584C" w14:textId="73F159D2" w:rsidR="00211FF3" w:rsidRDefault="00211FF3" w:rsidP="00B434BB">
      <w:pPr>
        <w:tabs>
          <w:tab w:val="left" w:pos="1182"/>
        </w:tabs>
      </w:pPr>
    </w:p>
    <w:p w14:paraId="0D0FB66B" w14:textId="0E97D048" w:rsidR="00587568" w:rsidRDefault="00681105" w:rsidP="00B434BB">
      <w:pPr>
        <w:tabs>
          <w:tab w:val="left" w:pos="1182"/>
        </w:tabs>
      </w:pPr>
      <w:r>
        <w:t>C</w:t>
      </w:r>
      <w:r>
        <w:rPr>
          <w:rFonts w:hint="eastAsia"/>
        </w:rPr>
        <w:t xml:space="preserve">oncatenate </w:t>
      </w:r>
      <w:r>
        <w:t xml:space="preserve">– </w:t>
      </w:r>
      <w:r>
        <w:rPr>
          <w:rFonts w:hint="eastAsia"/>
        </w:rPr>
        <w:t>합치다</w:t>
      </w:r>
    </w:p>
    <w:p w14:paraId="711E0BD5" w14:textId="28B8D4A1" w:rsidR="00681105" w:rsidRDefault="00681105" w:rsidP="00B434BB">
      <w:pPr>
        <w:tabs>
          <w:tab w:val="left" w:pos="1182"/>
        </w:tabs>
      </w:pPr>
    </w:p>
    <w:p w14:paraId="462E3459" w14:textId="58F75271" w:rsidR="00681105" w:rsidRDefault="00681105" w:rsidP="00B434BB">
      <w:pPr>
        <w:tabs>
          <w:tab w:val="left" w:pos="1182"/>
        </w:tabs>
      </w:pPr>
      <w:r>
        <w:rPr>
          <w:rFonts w:hint="eastAsia"/>
        </w:rPr>
        <w:t>키보드로 입력 받으면 문자열로 받음</w:t>
      </w:r>
    </w:p>
    <w:p w14:paraId="2322918B" w14:textId="003648D5" w:rsidR="00681105" w:rsidRDefault="00681105" w:rsidP="00B434BB">
      <w:pPr>
        <w:tabs>
          <w:tab w:val="left" w:pos="1182"/>
        </w:tabs>
      </w:pPr>
    </w:p>
    <w:p w14:paraId="3D94C3DC" w14:textId="165B1A79" w:rsidR="00681105" w:rsidRDefault="00681105" w:rsidP="00B434BB">
      <w:pPr>
        <w:tabs>
          <w:tab w:val="left" w:pos="1182"/>
        </w:tabs>
      </w:pPr>
      <w:r>
        <w:t xml:space="preserve">Input() – 사용자로부터 </w:t>
      </w:r>
      <w:r>
        <w:rPr>
          <w:rFonts w:hint="eastAsia"/>
        </w:rPr>
        <w:t>무언가 받아야 넘어감</w:t>
      </w:r>
    </w:p>
    <w:p w14:paraId="40135106" w14:textId="2E80CCE9" w:rsidR="00681105" w:rsidRDefault="00681105" w:rsidP="00B434BB">
      <w:pPr>
        <w:tabs>
          <w:tab w:val="left" w:pos="1182"/>
        </w:tabs>
      </w:pPr>
      <w:r>
        <w:t>Int()</w:t>
      </w:r>
    </w:p>
    <w:p w14:paraId="0F9AF88E" w14:textId="5F97770D" w:rsidR="00681105" w:rsidRDefault="0013148A" w:rsidP="00B434BB">
      <w:pPr>
        <w:tabs>
          <w:tab w:val="left" w:pos="1182"/>
        </w:tabs>
      </w:pPr>
      <w:r>
        <w:t>Memory map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변수가 메모리 위치 가리킴</w:t>
      </w:r>
    </w:p>
    <w:p w14:paraId="50BF0BC2" w14:textId="400C6D22" w:rsidR="0013148A" w:rsidRDefault="0013148A" w:rsidP="00B434BB">
      <w:pPr>
        <w:tabs>
          <w:tab w:val="left" w:pos="1182"/>
        </w:tabs>
      </w:pPr>
    </w:p>
    <w:p w14:paraId="37C391DD" w14:textId="19CB6006" w:rsidR="00CA6BF6" w:rsidRDefault="002A3404" w:rsidP="00B434BB">
      <w:pPr>
        <w:tabs>
          <w:tab w:val="left" w:pos="1182"/>
        </w:tabs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할당 연산자</w:t>
      </w:r>
    </w:p>
    <w:p w14:paraId="2A2F7B15" w14:textId="64C4B146" w:rsidR="002A3404" w:rsidRDefault="00F10678" w:rsidP="00B434BB">
      <w:pPr>
        <w:tabs>
          <w:tab w:val="left" w:pos="1182"/>
        </w:tabs>
      </w:pPr>
      <w:r>
        <w:t>A = 10</w:t>
      </w:r>
    </w:p>
    <w:p w14:paraId="68D1B965" w14:textId="331F3017" w:rsidR="00F10678" w:rsidRDefault="00F10678" w:rsidP="00B434BB">
      <w:pPr>
        <w:tabs>
          <w:tab w:val="left" w:pos="1182"/>
        </w:tabs>
      </w:pPr>
      <w:r>
        <w:t>B = a</w:t>
      </w:r>
    </w:p>
    <w:p w14:paraId="4E84C0B1" w14:textId="55E11413" w:rsidR="00F10678" w:rsidRDefault="00F10678" w:rsidP="00B434BB">
      <w:pPr>
        <w:tabs>
          <w:tab w:val="left" w:pos="1182"/>
        </w:tabs>
      </w:pPr>
    </w:p>
    <w:p w14:paraId="36CC0B93" w14:textId="7D4CEFF2" w:rsidR="00F10678" w:rsidRDefault="00F10678" w:rsidP="00B434BB">
      <w:pPr>
        <w:tabs>
          <w:tab w:val="left" w:pos="1182"/>
        </w:tabs>
      </w:pPr>
      <w:r>
        <w:t xml:space="preserve">Literal </w:t>
      </w:r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변수가 아닌 상수</w:t>
      </w:r>
    </w:p>
    <w:p w14:paraId="49F9BB96" w14:textId="56BA98D6" w:rsidR="00F10678" w:rsidRDefault="00145CDA" w:rsidP="00B434BB">
      <w:pPr>
        <w:tabs>
          <w:tab w:val="left" w:pos="1182"/>
        </w:tabs>
      </w:pPr>
      <w:r>
        <w:t xml:space="preserve">Type cast – </w:t>
      </w:r>
      <w:r>
        <w:rPr>
          <w:rFonts w:hint="eastAsia"/>
        </w:rPr>
        <w:t>자료형 변환</w:t>
      </w:r>
    </w:p>
    <w:p w14:paraId="4F8627ED" w14:textId="7DAAF029" w:rsidR="00145CDA" w:rsidRDefault="00940E8A" w:rsidP="00B434BB">
      <w:pPr>
        <w:tabs>
          <w:tab w:val="left" w:pos="1182"/>
        </w:tabs>
      </w:pPr>
      <w:r>
        <w:t>ValueError</w:t>
      </w:r>
    </w:p>
    <w:p w14:paraId="21CC5C5E" w14:textId="4A9360FE" w:rsidR="00940E8A" w:rsidRDefault="00940E8A" w:rsidP="00B434BB">
      <w:pPr>
        <w:tabs>
          <w:tab w:val="left" w:pos="1182"/>
        </w:tabs>
      </w:pPr>
      <w:r>
        <w:rPr>
          <w:rFonts w:hint="eastAsia"/>
        </w:rPr>
        <w:t>B</w:t>
      </w:r>
      <w:r>
        <w:t>ool – 0만 False</w:t>
      </w:r>
      <w:r>
        <w:rPr>
          <w:rFonts w:hint="eastAsia"/>
        </w:rPr>
        <w:t xml:space="preserve">고 나머지 전부 </w:t>
      </w:r>
      <w:r>
        <w:t>True</w:t>
      </w:r>
    </w:p>
    <w:p w14:paraId="12FCBC1B" w14:textId="14B43013" w:rsidR="00940E8A" w:rsidRDefault="00736018" w:rsidP="00B434BB">
      <w:pPr>
        <w:tabs>
          <w:tab w:val="left" w:pos="1182"/>
        </w:tabs>
      </w:pPr>
      <w:r>
        <w:rPr>
          <w:rFonts w:hint="eastAsia"/>
        </w:rPr>
        <w:lastRenderedPageBreak/>
        <w:t xml:space="preserve">조건식 </w:t>
      </w:r>
      <w:r>
        <w:t xml:space="preserve">– </w:t>
      </w:r>
      <w:r>
        <w:rPr>
          <w:rFonts w:hint="eastAsia"/>
        </w:rPr>
        <w:t>참/거짓</w:t>
      </w:r>
    </w:p>
    <w:p w14:paraId="5FA510D5" w14:textId="0949653F" w:rsidR="00736018" w:rsidRDefault="00246137" w:rsidP="00B434BB">
      <w:pPr>
        <w:tabs>
          <w:tab w:val="left" w:pos="1182"/>
        </w:tabs>
      </w:pPr>
      <w:r>
        <w:rPr>
          <w:rFonts w:hint="eastAsia"/>
        </w:rPr>
        <w:t xml:space="preserve">문자열의 </w:t>
      </w:r>
      <w:r>
        <w:t xml:space="preserve">format() </w:t>
      </w:r>
      <w:r>
        <w:rPr>
          <w:rFonts w:hint="eastAsia"/>
        </w:rPr>
        <w:t xml:space="preserve">함수 </w:t>
      </w:r>
      <w:r>
        <w:sym w:font="Wingdings" w:char="F0E0"/>
      </w:r>
      <w:r>
        <w:t xml:space="preserve"> f </w:t>
      </w:r>
      <w:r>
        <w:rPr>
          <w:rFonts w:hint="eastAsia"/>
        </w:rPr>
        <w:t>더 많이 사용</w:t>
      </w:r>
    </w:p>
    <w:p w14:paraId="2C3AFE52" w14:textId="0593306D" w:rsidR="00246137" w:rsidRDefault="00246137" w:rsidP="00B434BB">
      <w:pPr>
        <w:tabs>
          <w:tab w:val="left" w:pos="1182"/>
        </w:tabs>
      </w:pPr>
      <w:r>
        <w:t>Upper(), lower()</w:t>
      </w:r>
      <w:r w:rsidR="00C965E2">
        <w:rPr>
          <w:rFonts w:hint="eastAsia"/>
        </w:rPr>
        <w:t xml:space="preserve"> </w:t>
      </w:r>
      <w:r w:rsidR="00C965E2">
        <w:sym w:font="Wingdings" w:char="F0E0"/>
      </w:r>
      <w:r w:rsidR="00C965E2">
        <w:t xml:space="preserve"> </w:t>
      </w:r>
      <w:r w:rsidR="00C965E2">
        <w:rPr>
          <w:rFonts w:hint="eastAsia"/>
        </w:rPr>
        <w:t>왜 사용하는가?</w:t>
      </w:r>
      <w:r w:rsidR="00C965E2">
        <w:t xml:space="preserve"> </w:t>
      </w:r>
      <w:r w:rsidR="00C965E2">
        <w:rPr>
          <w:rFonts w:hint="eastAsia"/>
        </w:rPr>
        <w:t>어디 적용?</w:t>
      </w:r>
    </w:p>
    <w:p w14:paraId="7AB57B9E" w14:textId="27FBE9D9" w:rsidR="00C965E2" w:rsidRDefault="00C965E2" w:rsidP="00B434BB">
      <w:pPr>
        <w:tabs>
          <w:tab w:val="left" w:pos="1182"/>
        </w:tabs>
      </w:pPr>
      <w:r>
        <w:rPr>
          <w:rFonts w:hint="eastAsia"/>
        </w:rPr>
        <w:t>계속하시겠습니까?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입력받은 소문자,</w:t>
      </w:r>
      <w:r>
        <w:t xml:space="preserve"> </w:t>
      </w:r>
      <w:r>
        <w:rPr>
          <w:rFonts w:hint="eastAsia"/>
        </w:rPr>
        <w:t xml:space="preserve">대문자 </w:t>
      </w:r>
      <w:r>
        <w:t>y</w:t>
      </w:r>
      <w:r>
        <w:rPr>
          <w:rFonts w:hint="eastAsia"/>
        </w:rPr>
        <w:t>를 모두 같이 변경하여 처리 등</w:t>
      </w:r>
    </w:p>
    <w:p w14:paraId="0646FA02" w14:textId="6BF1DFD6" w:rsidR="00C965E2" w:rsidRDefault="00C965E2" w:rsidP="00B434BB">
      <w:pPr>
        <w:tabs>
          <w:tab w:val="left" w:pos="1182"/>
        </w:tabs>
      </w:pPr>
    </w:p>
    <w:p w14:paraId="24725F53" w14:textId="2C86C206" w:rsidR="00C965E2" w:rsidRDefault="00C965E2" w:rsidP="00B434BB">
      <w:pPr>
        <w:tabs>
          <w:tab w:val="left" w:pos="1182"/>
        </w:tabs>
      </w:pPr>
      <w:r>
        <w:rPr>
          <w:rFonts w:hint="eastAsia"/>
        </w:rPr>
        <w:t xml:space="preserve">공백제거하기 </w:t>
      </w:r>
      <w:r>
        <w:t xml:space="preserve">strip() </w:t>
      </w:r>
      <w:r>
        <w:sym w:font="Wingdings" w:char="F0E0"/>
      </w:r>
      <w:r>
        <w:t xml:space="preserve"> </w:t>
      </w:r>
      <w:r>
        <w:rPr>
          <w:rFonts w:hint="eastAsia"/>
        </w:rPr>
        <w:t>양 옆의 공백 제거</w:t>
      </w:r>
    </w:p>
    <w:p w14:paraId="6FD3B284" w14:textId="27E78301" w:rsidR="00C965E2" w:rsidRDefault="00C965E2" w:rsidP="00B434BB">
      <w:pPr>
        <w:tabs>
          <w:tab w:val="left" w:pos="1182"/>
        </w:tabs>
      </w:pPr>
      <w:r>
        <w:t>“</w:t>
      </w:r>
      <w:r>
        <w:rPr>
          <w:rFonts w:hint="eastAsia"/>
        </w:rPr>
        <w:t>A</w:t>
      </w:r>
      <w:r>
        <w:t>B”</w:t>
      </w:r>
    </w:p>
    <w:p w14:paraId="77998A3D" w14:textId="7FFA97F8" w:rsidR="00C965E2" w:rsidRDefault="00C965E2" w:rsidP="00B434BB">
      <w:pPr>
        <w:tabs>
          <w:tab w:val="left" w:pos="1182"/>
        </w:tabs>
      </w:pPr>
      <w:r>
        <w:t>“AB “</w:t>
      </w:r>
    </w:p>
    <w:p w14:paraId="4BA50B71" w14:textId="0D0D61FB" w:rsidR="00C965E2" w:rsidRDefault="00C965E2" w:rsidP="00B434BB">
      <w:pPr>
        <w:tabs>
          <w:tab w:val="left" w:pos="1182"/>
        </w:tabs>
      </w:pPr>
      <w:r>
        <w:t xml:space="preserve">Elastic search – </w:t>
      </w:r>
      <w:r>
        <w:rPr>
          <w:rFonts w:hint="eastAsia"/>
        </w:rPr>
        <w:t>검색엔진</w:t>
      </w:r>
      <w:r>
        <w:t>(</w:t>
      </w:r>
      <w:r>
        <w:rPr>
          <w:rFonts w:hint="eastAsia"/>
        </w:rPr>
        <w:t>백엔드)</w:t>
      </w:r>
      <w:r>
        <w:t xml:space="preserve"> </w:t>
      </w:r>
      <w:r>
        <w:rPr>
          <w:rFonts w:hint="eastAsia"/>
        </w:rPr>
        <w:t>탑재 오픈소스</w:t>
      </w:r>
    </w:p>
    <w:p w14:paraId="55748AF6" w14:textId="011376E5" w:rsidR="00C965E2" w:rsidRDefault="00C965E2" w:rsidP="00B434BB">
      <w:pPr>
        <w:tabs>
          <w:tab w:val="left" w:pos="1182"/>
        </w:tabs>
      </w:pPr>
      <w:r>
        <w:rPr>
          <w:rFonts w:hint="eastAsia"/>
        </w:rPr>
        <w:t>데이터에서 공백을 제거하고 찾아야 정확히 찾을 수 있으므로</w:t>
      </w:r>
    </w:p>
    <w:p w14:paraId="536314C6" w14:textId="2488E076" w:rsidR="00C965E2" w:rsidRDefault="00C965E2" w:rsidP="00B434BB">
      <w:pPr>
        <w:tabs>
          <w:tab w:val="left" w:pos="1182"/>
        </w:tabs>
      </w:pPr>
      <w:r>
        <w:rPr>
          <w:rFonts w:hint="eastAsia"/>
        </w:rPr>
        <w:t>문자열의 구성 파악하기</w:t>
      </w:r>
      <w:r>
        <w:t xml:space="preserve"> isOO()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참/거짓 판단</w:t>
      </w:r>
    </w:p>
    <w:p w14:paraId="03EE412A" w14:textId="317EC4E0" w:rsidR="00C965E2" w:rsidRDefault="00C965E2" w:rsidP="00B434BB">
      <w:pPr>
        <w:tabs>
          <w:tab w:val="left" w:pos="1182"/>
        </w:tabs>
      </w:pPr>
      <w:r>
        <w:t>F</w:t>
      </w:r>
      <w:r>
        <w:rPr>
          <w:rFonts w:hint="eastAsia"/>
        </w:rPr>
        <w:t>ind(</w:t>
      </w:r>
      <w:r>
        <w:t>) rfind()</w:t>
      </w:r>
    </w:p>
    <w:p w14:paraId="675385BD" w14:textId="3736893B" w:rsidR="00C965E2" w:rsidRDefault="00C965E2" w:rsidP="00B434BB">
      <w:pPr>
        <w:tabs>
          <w:tab w:val="left" w:pos="1182"/>
        </w:tabs>
      </w:pP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 찾기</w:t>
      </w:r>
    </w:p>
    <w:p w14:paraId="423B7539" w14:textId="7CCE7EBC" w:rsidR="00C965E2" w:rsidRDefault="00C965E2" w:rsidP="00B434BB">
      <w:pPr>
        <w:tabs>
          <w:tab w:val="left" w:pos="1182"/>
        </w:tabs>
      </w:pPr>
      <w:r>
        <w:t xml:space="preserve">Split() – </w:t>
      </w:r>
      <w:r>
        <w:rPr>
          <w:rFonts w:hint="eastAsia"/>
        </w:rPr>
        <w:t>분리하기</w:t>
      </w:r>
    </w:p>
    <w:p w14:paraId="0ECE31F7" w14:textId="18E0FD37" w:rsidR="00C965E2" w:rsidRDefault="00C965E2" w:rsidP="00B434BB">
      <w:pPr>
        <w:tabs>
          <w:tab w:val="left" w:pos="1182"/>
        </w:tabs>
      </w:pPr>
      <w:r>
        <w:t xml:space="preserve">In </w:t>
      </w:r>
      <w:r>
        <w:rPr>
          <w:rFonts w:hint="eastAsia"/>
        </w:rPr>
        <w:t>연산자</w:t>
      </w:r>
      <w:r>
        <w:t xml:space="preserve"> – </w:t>
      </w:r>
      <w:r>
        <w:rPr>
          <w:rFonts w:hint="eastAsia"/>
        </w:rPr>
        <w:t>있는지</w:t>
      </w:r>
    </w:p>
    <w:p w14:paraId="0A5EF7D5" w14:textId="7856597A" w:rsidR="00C965E2" w:rsidRDefault="00C965E2" w:rsidP="00B434BB">
      <w:pPr>
        <w:tabs>
          <w:tab w:val="left" w:pos="1182"/>
        </w:tabs>
      </w:pPr>
    </w:p>
    <w:p w14:paraId="23B398E1" w14:textId="4F1867BB" w:rsidR="00C965E2" w:rsidRDefault="00C965E2" w:rsidP="00B434BB">
      <w:pPr>
        <w:tabs>
          <w:tab w:val="left" w:pos="1182"/>
        </w:tabs>
      </w:pPr>
      <w:r>
        <w:rPr>
          <w:rFonts w:hint="eastAsia"/>
        </w:rPr>
        <w:t xml:space="preserve">박스모양 </w:t>
      </w:r>
      <w:r>
        <w:sym w:font="Wingdings" w:char="F0E0"/>
      </w:r>
      <w:r>
        <w:rPr>
          <w:rFonts w:hint="eastAsia"/>
        </w:rPr>
        <w:t xml:space="preserve"> 함수 의미함</w:t>
      </w:r>
    </w:p>
    <w:p w14:paraId="76504839" w14:textId="72FA4B04" w:rsidR="00C965E2" w:rsidRDefault="00C965E2" w:rsidP="00B434BB">
      <w:pPr>
        <w:tabs>
          <w:tab w:val="left" w:pos="1182"/>
        </w:tabs>
      </w:pPr>
    </w:p>
    <w:p w14:paraId="071CBA77" w14:textId="3C384AEB" w:rsidR="00712235" w:rsidRDefault="005E0E6A" w:rsidP="00B434BB">
      <w:pPr>
        <w:tabs>
          <w:tab w:val="left" w:pos="1182"/>
        </w:tabs>
      </w:pPr>
      <w:r>
        <w:rPr>
          <w:rFonts w:hint="eastAsia"/>
        </w:rPr>
        <w:t xml:space="preserve">자릿수 맞추기는 </w:t>
      </w:r>
      <w:r>
        <w:t>UI</w:t>
      </w:r>
      <w:r>
        <w:rPr>
          <w:rFonts w:hint="eastAsia"/>
        </w:rPr>
        <w:t>가 있기 때문에 콘솔창에 맞출 일은 거의 없음</w:t>
      </w:r>
    </w:p>
    <w:p w14:paraId="30AEB50E" w14:textId="51CD6EDA" w:rsidR="00C01592" w:rsidRDefault="00C01592" w:rsidP="00B434BB">
      <w:pPr>
        <w:tabs>
          <w:tab w:val="left" w:pos="1182"/>
        </w:tabs>
      </w:pPr>
      <w:r>
        <w:t>I</w:t>
      </w:r>
      <w:r>
        <w:rPr>
          <w:rFonts w:hint="eastAsia"/>
        </w:rPr>
        <w:t>sdecimal(</w:t>
      </w:r>
      <w:r>
        <w:t xml:space="preserve">) </w:t>
      </w:r>
      <w:r>
        <w:rPr>
          <w:rFonts w:hint="eastAsia"/>
        </w:rPr>
        <w:t>조건문에 활용</w:t>
      </w:r>
    </w:p>
    <w:p w14:paraId="512291D0" w14:textId="4525650F" w:rsidR="00C01592" w:rsidRDefault="00C01592" w:rsidP="00B434BB">
      <w:pPr>
        <w:tabs>
          <w:tab w:val="left" w:pos="1182"/>
        </w:tabs>
      </w:pPr>
      <w:r>
        <w:t>Isalnum()</w:t>
      </w:r>
    </w:p>
    <w:p w14:paraId="46A2D6E0" w14:textId="57BDD1DB" w:rsidR="00C01592" w:rsidRDefault="00C01592" w:rsidP="00B434BB">
      <w:pPr>
        <w:tabs>
          <w:tab w:val="left" w:pos="1182"/>
        </w:tabs>
      </w:pPr>
      <w:r>
        <w:t>.isdigit()</w:t>
      </w:r>
    </w:p>
    <w:p w14:paraId="2828A91C" w14:textId="77C84766" w:rsidR="00C01592" w:rsidRDefault="002F749B" w:rsidP="00B434BB">
      <w:pPr>
        <w:tabs>
          <w:tab w:val="left" w:pos="1182"/>
        </w:tabs>
      </w:pPr>
      <w:r>
        <w:t>Find()</w:t>
      </w:r>
    </w:p>
    <w:p w14:paraId="59680160" w14:textId="160E6ED6" w:rsidR="002F749B" w:rsidRDefault="002F749B" w:rsidP="00B434BB">
      <w:pPr>
        <w:tabs>
          <w:tab w:val="left" w:pos="1182"/>
        </w:tabs>
      </w:pPr>
      <w:r>
        <w:t>Rfind()</w:t>
      </w:r>
    </w:p>
    <w:p w14:paraId="42BED3F2" w14:textId="366950BA" w:rsidR="002F749B" w:rsidRDefault="002F749B" w:rsidP="00B434BB">
      <w:pPr>
        <w:tabs>
          <w:tab w:val="left" w:pos="1182"/>
        </w:tabs>
      </w:pPr>
    </w:p>
    <w:p w14:paraId="014AD088" w14:textId="05986AD7" w:rsidR="00381E0E" w:rsidRDefault="00381E0E" w:rsidP="00B434BB">
      <w:pPr>
        <w:tabs>
          <w:tab w:val="left" w:pos="1182"/>
        </w:tabs>
      </w:pPr>
      <w:r>
        <w:t xml:space="preserve">Slicing </w:t>
      </w:r>
      <w:r>
        <w:rPr>
          <w:rFonts w:hint="eastAsia"/>
        </w:rPr>
        <w:t xml:space="preserve">후 반복하여 </w:t>
      </w:r>
      <w:r>
        <w:t xml:space="preserve">-1 </w:t>
      </w:r>
      <w:r>
        <w:rPr>
          <w:rFonts w:hint="eastAsia"/>
        </w:rPr>
        <w:t xml:space="preserve">나올 </w:t>
      </w:r>
      <w:r w:rsidR="00412E38">
        <w:rPr>
          <w:rFonts w:hint="eastAsia"/>
        </w:rPr>
        <w:t>때</w:t>
      </w:r>
      <w:r w:rsidR="00412E38">
        <w:t>까지</w:t>
      </w:r>
    </w:p>
    <w:p w14:paraId="6BD17E48" w14:textId="3925FC63" w:rsidR="00381E0E" w:rsidRDefault="001F641F" w:rsidP="00B434BB">
      <w:pPr>
        <w:tabs>
          <w:tab w:val="left" w:pos="1182"/>
        </w:tabs>
      </w:pPr>
      <w:r>
        <w:rPr>
          <w:rFonts w:hint="eastAsia"/>
        </w:rPr>
        <w:lastRenderedPageBreak/>
        <w:t>다양한 환경 예제 풀어보기</w:t>
      </w:r>
    </w:p>
    <w:p w14:paraId="015033DE" w14:textId="39462FEC" w:rsidR="001F641F" w:rsidRDefault="0028518B" w:rsidP="00B434BB">
      <w:pPr>
        <w:tabs>
          <w:tab w:val="left" w:pos="1182"/>
        </w:tabs>
      </w:pPr>
      <w:r>
        <w:rPr>
          <w:rFonts w:hint="eastAsia"/>
        </w:rPr>
        <w:t>빨리 적용하여 결과를 내는 사람이 우대 받음</w:t>
      </w:r>
    </w:p>
    <w:p w14:paraId="54A938F7" w14:textId="7AFB3976" w:rsidR="002014FF" w:rsidRDefault="002014FF" w:rsidP="00B434BB">
      <w:pPr>
        <w:tabs>
          <w:tab w:val="left" w:pos="1182"/>
        </w:tabs>
      </w:pPr>
    </w:p>
    <w:p w14:paraId="12D86CFD" w14:textId="24859CBE" w:rsidR="002014FF" w:rsidRDefault="002014FF" w:rsidP="00B434BB">
      <w:pPr>
        <w:tabs>
          <w:tab w:val="left" w:pos="1182"/>
        </w:tabs>
      </w:pPr>
      <w:r>
        <w:t>I</w:t>
      </w:r>
      <w:r>
        <w:rPr>
          <w:rFonts w:hint="eastAsia"/>
        </w:rPr>
        <w:t>n 연산자</w:t>
      </w:r>
    </w:p>
    <w:p w14:paraId="34DAF533" w14:textId="4EFD66A4" w:rsidR="00F94393" w:rsidRDefault="00F94393" w:rsidP="00B434BB">
      <w:pPr>
        <w:tabs>
          <w:tab w:val="left" w:pos="1182"/>
        </w:tabs>
      </w:pPr>
    </w:p>
    <w:p w14:paraId="6A57757F" w14:textId="7E70F2EA" w:rsidR="00F94393" w:rsidRDefault="00F94393" w:rsidP="00B434BB">
      <w:pPr>
        <w:tabs>
          <w:tab w:val="left" w:pos="1182"/>
        </w:tabs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일~</w:t>
      </w:r>
      <w:r>
        <w:t xml:space="preserve"> final project </w:t>
      </w:r>
      <w:r>
        <w:rPr>
          <w:rFonts w:hint="eastAsia"/>
        </w:rPr>
        <w:t>시작 예정</w:t>
      </w:r>
    </w:p>
    <w:p w14:paraId="4E23FC1C" w14:textId="558B96D0" w:rsidR="000D2DD8" w:rsidRDefault="000D2DD8" w:rsidP="00B434BB">
      <w:pPr>
        <w:tabs>
          <w:tab w:val="left" w:pos="1182"/>
        </w:tabs>
      </w:pPr>
    </w:p>
    <w:p w14:paraId="67257ED4" w14:textId="029328C2" w:rsidR="000D2DD8" w:rsidRDefault="000D2DD8" w:rsidP="00B434BB">
      <w:pPr>
        <w:tabs>
          <w:tab w:val="left" w:pos="1182"/>
        </w:tabs>
      </w:pPr>
      <w:r>
        <w:rPr>
          <w:rFonts w:hint="eastAsia"/>
        </w:rPr>
        <w:t>프로그램 다운 냄새가 날 수 있도록</w:t>
      </w:r>
    </w:p>
    <w:p w14:paraId="628F46C2" w14:textId="780C6A82" w:rsidR="00960874" w:rsidRPr="00F10678" w:rsidRDefault="00960874" w:rsidP="00B434BB">
      <w:pPr>
        <w:tabs>
          <w:tab w:val="left" w:pos="1182"/>
        </w:tabs>
        <w:rPr>
          <w:rFonts w:hint="eastAsia"/>
        </w:rPr>
      </w:pPr>
      <w:r>
        <w:rPr>
          <w:rFonts w:hint="eastAsia"/>
        </w:rPr>
        <w:t>단위변환 조건문 반복문</w:t>
      </w:r>
    </w:p>
    <w:sectPr w:rsidR="00960874" w:rsidRPr="00F10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4934" w14:textId="77777777" w:rsidR="00A94233" w:rsidRDefault="00A94233" w:rsidP="00B159D8">
      <w:pPr>
        <w:spacing w:after="0" w:line="240" w:lineRule="auto"/>
      </w:pPr>
      <w:r>
        <w:separator/>
      </w:r>
    </w:p>
  </w:endnote>
  <w:endnote w:type="continuationSeparator" w:id="0">
    <w:p w14:paraId="31CF754B" w14:textId="77777777" w:rsidR="00A94233" w:rsidRDefault="00A94233" w:rsidP="00B1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EBD2" w14:textId="77777777" w:rsidR="00A94233" w:rsidRDefault="00A94233" w:rsidP="00B159D8">
      <w:pPr>
        <w:spacing w:after="0" w:line="240" w:lineRule="auto"/>
      </w:pPr>
      <w:r>
        <w:separator/>
      </w:r>
    </w:p>
  </w:footnote>
  <w:footnote w:type="continuationSeparator" w:id="0">
    <w:p w14:paraId="09180651" w14:textId="77777777" w:rsidR="00A94233" w:rsidRDefault="00A94233" w:rsidP="00B15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7A9"/>
    <w:multiLevelType w:val="hybridMultilevel"/>
    <w:tmpl w:val="35C4F0CC"/>
    <w:lvl w:ilvl="0" w:tplc="737E3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BB7EAC"/>
    <w:multiLevelType w:val="hybridMultilevel"/>
    <w:tmpl w:val="F43AD724"/>
    <w:lvl w:ilvl="0" w:tplc="F01AACB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01373F"/>
    <w:multiLevelType w:val="hybridMultilevel"/>
    <w:tmpl w:val="84DEC704"/>
    <w:lvl w:ilvl="0" w:tplc="F89646B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9F"/>
    <w:rsid w:val="000D2DD8"/>
    <w:rsid w:val="00112E91"/>
    <w:rsid w:val="0013148A"/>
    <w:rsid w:val="00145CDA"/>
    <w:rsid w:val="001618A0"/>
    <w:rsid w:val="00180E01"/>
    <w:rsid w:val="00196B5C"/>
    <w:rsid w:val="001A0261"/>
    <w:rsid w:val="001A02C2"/>
    <w:rsid w:val="001A2E25"/>
    <w:rsid w:val="001F0E6C"/>
    <w:rsid w:val="001F641F"/>
    <w:rsid w:val="002014FF"/>
    <w:rsid w:val="00211FF3"/>
    <w:rsid w:val="00246137"/>
    <w:rsid w:val="002601FD"/>
    <w:rsid w:val="0028518B"/>
    <w:rsid w:val="002A3404"/>
    <w:rsid w:val="002F749B"/>
    <w:rsid w:val="003003FE"/>
    <w:rsid w:val="003664A7"/>
    <w:rsid w:val="00381E0E"/>
    <w:rsid w:val="00383DE0"/>
    <w:rsid w:val="003B72E0"/>
    <w:rsid w:val="003C5D60"/>
    <w:rsid w:val="00412E38"/>
    <w:rsid w:val="00416121"/>
    <w:rsid w:val="004351E0"/>
    <w:rsid w:val="00474E6E"/>
    <w:rsid w:val="00523FB2"/>
    <w:rsid w:val="0054732B"/>
    <w:rsid w:val="00587568"/>
    <w:rsid w:val="005B124D"/>
    <w:rsid w:val="005C515F"/>
    <w:rsid w:val="005D58CF"/>
    <w:rsid w:val="005E0E6A"/>
    <w:rsid w:val="005F27D3"/>
    <w:rsid w:val="005F4D89"/>
    <w:rsid w:val="00622BF8"/>
    <w:rsid w:val="00636DA6"/>
    <w:rsid w:val="006417AD"/>
    <w:rsid w:val="00681105"/>
    <w:rsid w:val="006C0667"/>
    <w:rsid w:val="00712235"/>
    <w:rsid w:val="007200A1"/>
    <w:rsid w:val="0073388D"/>
    <w:rsid w:val="00736018"/>
    <w:rsid w:val="00764F24"/>
    <w:rsid w:val="007670AA"/>
    <w:rsid w:val="00797D38"/>
    <w:rsid w:val="007C1290"/>
    <w:rsid w:val="007C249F"/>
    <w:rsid w:val="007D202A"/>
    <w:rsid w:val="00844AD9"/>
    <w:rsid w:val="0088021D"/>
    <w:rsid w:val="00940E8A"/>
    <w:rsid w:val="009517E2"/>
    <w:rsid w:val="00960874"/>
    <w:rsid w:val="00990343"/>
    <w:rsid w:val="00992603"/>
    <w:rsid w:val="009C088B"/>
    <w:rsid w:val="009C1C9F"/>
    <w:rsid w:val="009E0A76"/>
    <w:rsid w:val="009E281C"/>
    <w:rsid w:val="00A51EE5"/>
    <w:rsid w:val="00A5213D"/>
    <w:rsid w:val="00A774D2"/>
    <w:rsid w:val="00A94233"/>
    <w:rsid w:val="00AB6C9C"/>
    <w:rsid w:val="00B159D8"/>
    <w:rsid w:val="00B3747B"/>
    <w:rsid w:val="00B434BB"/>
    <w:rsid w:val="00B732A6"/>
    <w:rsid w:val="00B94F30"/>
    <w:rsid w:val="00BA7CA3"/>
    <w:rsid w:val="00BB7AA8"/>
    <w:rsid w:val="00BD5828"/>
    <w:rsid w:val="00BE6584"/>
    <w:rsid w:val="00BF4A44"/>
    <w:rsid w:val="00C01592"/>
    <w:rsid w:val="00C40AD1"/>
    <w:rsid w:val="00C625BD"/>
    <w:rsid w:val="00C964AE"/>
    <w:rsid w:val="00C965E2"/>
    <w:rsid w:val="00CA6BF6"/>
    <w:rsid w:val="00CE0C2F"/>
    <w:rsid w:val="00D657E5"/>
    <w:rsid w:val="00DA71E9"/>
    <w:rsid w:val="00DE75A1"/>
    <w:rsid w:val="00E55F02"/>
    <w:rsid w:val="00EE1CBC"/>
    <w:rsid w:val="00EF0769"/>
    <w:rsid w:val="00EF1704"/>
    <w:rsid w:val="00F10678"/>
    <w:rsid w:val="00F627A1"/>
    <w:rsid w:val="00F94393"/>
    <w:rsid w:val="00FB7A11"/>
    <w:rsid w:val="00FC27AC"/>
    <w:rsid w:val="00FC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32C5F"/>
  <w15:chartTrackingRefBased/>
  <w15:docId w15:val="{F41A3F33-8D09-4A36-B37B-33523B8A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E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159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59D8"/>
  </w:style>
  <w:style w:type="paragraph" w:styleId="a5">
    <w:name w:val="footer"/>
    <w:basedOn w:val="a"/>
    <w:link w:val="Char0"/>
    <w:uiPriority w:val="99"/>
    <w:unhideWhenUsed/>
    <w:rsid w:val="00B159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59D8"/>
  </w:style>
  <w:style w:type="table" w:styleId="a6">
    <w:name w:val="Table Grid"/>
    <w:basedOn w:val="a1"/>
    <w:uiPriority w:val="39"/>
    <w:rsid w:val="009C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SANGHO</dc:creator>
  <cp:keywords/>
  <dc:description/>
  <cp:lastModifiedBy>HEO SANGHO</cp:lastModifiedBy>
  <cp:revision>87</cp:revision>
  <dcterms:created xsi:type="dcterms:W3CDTF">2024-08-20T00:05:00Z</dcterms:created>
  <dcterms:modified xsi:type="dcterms:W3CDTF">2024-08-20T08:51:00Z</dcterms:modified>
</cp:coreProperties>
</file>