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6154" w14:textId="4F78694A" w:rsidR="00122177" w:rsidRDefault="006817A6">
      <w:r>
        <w:rPr>
          <w:rFonts w:hint="eastAsia"/>
        </w:rPr>
        <w:t xml:space="preserve">파이썬 리스트 메모리 주소 저장 </w:t>
      </w:r>
      <w:r>
        <w:t xml:space="preserve">- </w:t>
      </w:r>
      <w:r w:rsidR="00A07F2E">
        <w:t>C</w:t>
      </w:r>
      <w:r w:rsidR="00A07F2E">
        <w:rPr>
          <w:rFonts w:hint="eastAsia"/>
        </w:rPr>
        <w:t>언어</w:t>
      </w:r>
      <w:r>
        <w:rPr>
          <w:rFonts w:hint="eastAsia"/>
        </w:rPr>
        <w:t>의</w:t>
      </w:r>
      <w:r w:rsidR="00A07F2E">
        <w:rPr>
          <w:rFonts w:hint="eastAsia"/>
        </w:rPr>
        <w:t xml:space="preserve"> 포인터와 같이 주소</w:t>
      </w:r>
      <w:r>
        <w:rPr>
          <w:rFonts w:hint="eastAsia"/>
        </w:rPr>
        <w:t>값 가지고 있음</w:t>
      </w:r>
    </w:p>
    <w:p w14:paraId="596C1A4B" w14:textId="75E2FA2B" w:rsidR="006817A6" w:rsidRDefault="006817A6">
      <w:r>
        <w:rPr>
          <w:rFonts w:hint="eastAsia"/>
        </w:rPr>
        <w:t xml:space="preserve">인덱스 </w:t>
      </w:r>
      <w:r>
        <w:t xml:space="preserve">– </w:t>
      </w:r>
      <w:r>
        <w:rPr>
          <w:rFonts w:hint="eastAsia"/>
        </w:rPr>
        <w:t>시작 위치 읽어줌</w:t>
      </w:r>
      <w:r>
        <w:t xml:space="preserve">, </w:t>
      </w:r>
      <w:r>
        <w:rPr>
          <w:rFonts w:hint="eastAsia"/>
        </w:rPr>
        <w:t xml:space="preserve">시작주소 기준 </w:t>
      </w:r>
      <w:r>
        <w:t>0byte, 1, 2, …</w:t>
      </w:r>
    </w:p>
    <w:p w14:paraId="1FA44074" w14:textId="6982AF90" w:rsidR="006817A6" w:rsidRDefault="006817A6">
      <w:r>
        <w:rPr>
          <w:rFonts w:hint="eastAsia"/>
        </w:rPr>
        <w:t>주소를 담는 메모리 영역은 다름</w:t>
      </w:r>
    </w:p>
    <w:p w14:paraId="3D1293DE" w14:textId="6473B202" w:rsidR="006817A6" w:rsidRDefault="006817A6">
      <w:r>
        <w:rPr>
          <w:rFonts w:hint="eastAsia"/>
        </w:rPr>
        <w:t>힙,</w:t>
      </w:r>
      <w:r>
        <w:t xml:space="preserve"> </w:t>
      </w:r>
      <w:r>
        <w:rPr>
          <w:rFonts w:hint="eastAsia"/>
        </w:rPr>
        <w:t>스택,</w:t>
      </w:r>
      <w:r>
        <w:t xml:space="preserve"> …</w:t>
      </w:r>
    </w:p>
    <w:p w14:paraId="4580F415" w14:textId="7F209F0B" w:rsidR="00F16E6B" w:rsidRDefault="00F16E6B"/>
    <w:p w14:paraId="4ECFF4E9" w14:textId="65EF2779" w:rsidR="00F16E6B" w:rsidRDefault="00F16E6B">
      <w:r>
        <w:t xml:space="preserve">If </w:t>
      </w:r>
      <w:r>
        <w:rPr>
          <w:rFonts w:hint="eastAsia"/>
        </w:rPr>
        <w:t>조건문</w:t>
      </w:r>
    </w:p>
    <w:p w14:paraId="22CA340F" w14:textId="2F4AF749" w:rsidR="00F16E6B" w:rsidRDefault="00F16E6B">
      <w:r>
        <w:rPr>
          <w:rFonts w:hint="eastAsia"/>
        </w:rPr>
        <w:t>조건을 판단</w:t>
      </w:r>
    </w:p>
    <w:p w14:paraId="69FD7C11" w14:textId="36863716" w:rsidR="00F16E6B" w:rsidRDefault="00F16E6B">
      <w:r>
        <w:rPr>
          <w:rFonts w:hint="eastAsia"/>
        </w:rPr>
        <w:t>참/거짓</w:t>
      </w:r>
    </w:p>
    <w:p w14:paraId="55FC28FF" w14:textId="668BD6DE" w:rsidR="00F16E6B" w:rsidRDefault="00F16E6B">
      <w:r>
        <w:t>Bool</w:t>
      </w:r>
    </w:p>
    <w:p w14:paraId="51E9FA58" w14:textId="1DBEF0B8" w:rsidR="00F16E6B" w:rsidRDefault="00F16E6B"/>
    <w:p w14:paraId="755C5B98" w14:textId="5DD26CB6" w:rsidR="00F16E6B" w:rsidRDefault="00F16E6B">
      <w:pPr>
        <w:rPr>
          <w:rFonts w:hint="eastAsia"/>
        </w:rPr>
      </w:pPr>
      <w:r>
        <w:t xml:space="preserve">Or </w:t>
      </w:r>
      <w:r>
        <w:rPr>
          <w:rFonts w:hint="eastAsia"/>
        </w:rPr>
        <w:t xml:space="preserve">연산자 </w:t>
      </w:r>
      <w:r>
        <w:t xml:space="preserve">– </w:t>
      </w:r>
      <w:r>
        <w:rPr>
          <w:rFonts w:hint="eastAsia"/>
        </w:rPr>
        <w:t>합집합,</w:t>
      </w:r>
      <w:r>
        <w:t xml:space="preserve"> ex) </w:t>
      </w:r>
      <w:r>
        <w:rPr>
          <w:rFonts w:hint="eastAsia"/>
        </w:rPr>
        <w:t>음식점 카드 할인</w:t>
      </w:r>
    </w:p>
    <w:p w14:paraId="0A73FCDA" w14:textId="6CA16279" w:rsidR="00F16E6B" w:rsidRDefault="00F16E6B">
      <w:r>
        <w:t xml:space="preserve">and </w:t>
      </w:r>
      <w:r>
        <w:rPr>
          <w:rFonts w:hint="eastAsia"/>
        </w:rPr>
        <w:t xml:space="preserve">연산자 </w:t>
      </w:r>
      <w:r>
        <w:t xml:space="preserve">– </w:t>
      </w:r>
      <w:r>
        <w:rPr>
          <w:rFonts w:hint="eastAsia"/>
        </w:rPr>
        <w:t>교집합</w:t>
      </w:r>
      <w:r>
        <w:t xml:space="preserve">, ex) </w:t>
      </w:r>
      <w:r>
        <w:rPr>
          <w:rFonts w:hint="eastAsia"/>
        </w:rPr>
        <w:t>자격증</w:t>
      </w:r>
    </w:p>
    <w:p w14:paraId="064BAC6E" w14:textId="20229DCD" w:rsidR="00F16E6B" w:rsidRDefault="00F16E6B"/>
    <w:p w14:paraId="6B0C90E5" w14:textId="02303B20" w:rsidR="00F16E6B" w:rsidRDefault="00F16E6B">
      <w:r>
        <w:rPr>
          <w:rFonts w:hint="eastAsia"/>
        </w:rPr>
        <w:t xml:space="preserve">같다 </w:t>
      </w:r>
      <w:r>
        <w:t>==</w:t>
      </w:r>
    </w:p>
    <w:p w14:paraId="0F58E51D" w14:textId="65588C66" w:rsidR="00F16E6B" w:rsidRDefault="00F16E6B">
      <w:r>
        <w:rPr>
          <w:rFonts w:hint="eastAsia"/>
        </w:rPr>
        <w:t xml:space="preserve">같지 않다 </w:t>
      </w:r>
      <w:r>
        <w:t>!=</w:t>
      </w:r>
    </w:p>
    <w:p w14:paraId="110F0F4E" w14:textId="7F8F5784" w:rsidR="00F16E6B" w:rsidRDefault="00F16E6B"/>
    <w:p w14:paraId="5C9AE043" w14:textId="77777777" w:rsidR="00A208D8" w:rsidRDefault="00A208D8">
      <w:r>
        <w:rPr>
          <w:rFonts w:hint="eastAsia"/>
        </w:rPr>
        <w:t>오늘의 목표</w:t>
      </w:r>
    </w:p>
    <w:p w14:paraId="391D5E70" w14:textId="77719CD7" w:rsidR="00A208D8" w:rsidRDefault="00A208D8">
      <w:r>
        <w:rPr>
          <w:rFonts w:hint="eastAsia"/>
        </w:rPr>
        <w:t>윤년인지 아닌지 입력 받아 출력하는 프로그램 만들기</w:t>
      </w:r>
    </w:p>
    <w:p w14:paraId="2DCCF6A8" w14:textId="3BC4939C" w:rsidR="00A208D8" w:rsidRDefault="00A208D8"/>
    <w:p w14:paraId="7F5F8EB3" w14:textId="438C1FAD" w:rsidR="00DB4362" w:rsidRDefault="00DB4362">
      <w:r>
        <w:t xml:space="preserve">And </w:t>
      </w:r>
      <w:r>
        <w:rPr>
          <w:rFonts w:hint="eastAsia"/>
        </w:rPr>
        <w:t>연산자</w:t>
      </w:r>
    </w:p>
    <w:p w14:paraId="71A8191F" w14:textId="0A5ABB40" w:rsidR="00DB4362" w:rsidRDefault="00DB4362">
      <w:r>
        <w:rPr>
          <w:rFonts w:hint="eastAsia"/>
        </w:rPr>
        <w:t xml:space="preserve">모두 </w:t>
      </w:r>
      <w:r>
        <w:t xml:space="preserve">true </w:t>
      </w:r>
      <w:r>
        <w:rPr>
          <w:rFonts w:hint="eastAsia"/>
        </w:rPr>
        <w:t xml:space="preserve">일 때만 </w:t>
      </w:r>
      <w:r>
        <w:t>True</w:t>
      </w:r>
    </w:p>
    <w:p w14:paraId="55CE3DFF" w14:textId="1491AF5A" w:rsidR="00DB4362" w:rsidRDefault="00DB4362">
      <w:r>
        <w:t xml:space="preserve">Or </w:t>
      </w:r>
      <w:r>
        <w:rPr>
          <w:rFonts w:hint="eastAsia"/>
        </w:rPr>
        <w:t>연산자</w:t>
      </w:r>
    </w:p>
    <w:p w14:paraId="3400B9F5" w14:textId="4C28541E" w:rsidR="00DB4362" w:rsidRDefault="00DB4362">
      <w:r>
        <w:rPr>
          <w:rFonts w:hint="eastAsia"/>
        </w:rPr>
        <w:t xml:space="preserve">둘 중 하나만 </w:t>
      </w:r>
      <w:r>
        <w:t>true</w:t>
      </w:r>
      <w:r>
        <w:rPr>
          <w:rFonts w:hint="eastAsia"/>
        </w:rPr>
        <w:t xml:space="preserve">이어도 </w:t>
      </w:r>
      <w:r>
        <w:t>true</w:t>
      </w:r>
    </w:p>
    <w:p w14:paraId="422FEB0D" w14:textId="44DE2D25" w:rsidR="00DB4362" w:rsidRDefault="00DB4362">
      <w:r>
        <w:rPr>
          <w:rFonts w:hint="eastAsia"/>
        </w:rPr>
        <w:t>X</w:t>
      </w:r>
      <w:r>
        <w:t xml:space="preserve">OR </w:t>
      </w:r>
      <w:r>
        <w:rPr>
          <w:rFonts w:hint="eastAsia"/>
        </w:rPr>
        <w:t>연산자</w:t>
      </w:r>
    </w:p>
    <w:p w14:paraId="1A76C148" w14:textId="4C02BD7A" w:rsidR="00DB4362" w:rsidRDefault="00DB4362">
      <w:r>
        <w:rPr>
          <w:rFonts w:hint="eastAsia"/>
        </w:rPr>
        <w:t xml:space="preserve">배타적 </w:t>
      </w:r>
      <w:r>
        <w:t>OR</w:t>
      </w:r>
    </w:p>
    <w:p w14:paraId="202BD98C" w14:textId="20DFEF4E" w:rsidR="00DB4362" w:rsidRDefault="00DB4362">
      <w:r>
        <w:rPr>
          <w:rFonts w:hint="eastAsia"/>
        </w:rPr>
        <w:t>사용</w:t>
      </w:r>
      <w:r w:rsidR="00783E11">
        <w:rPr>
          <w:rFonts w:hint="eastAsia"/>
        </w:rPr>
        <w:t xml:space="preserve"> </w:t>
      </w:r>
      <w:r w:rsidR="00783E11">
        <w:t>– a</w:t>
      </w:r>
      <w:r w:rsidR="00783E11">
        <w:rPr>
          <w:rFonts w:hint="eastAsia"/>
        </w:rPr>
        <w:t>와 b</w:t>
      </w:r>
      <w:r w:rsidR="00783E11">
        <w:t xml:space="preserve"> </w:t>
      </w:r>
      <w:r w:rsidR="00783E11">
        <w:rPr>
          <w:rFonts w:hint="eastAsia"/>
        </w:rPr>
        <w:t xml:space="preserve">연산으로 </w:t>
      </w:r>
      <w:r w:rsidR="00783E11">
        <w:t xml:space="preserve">c </w:t>
      </w:r>
      <w:r w:rsidR="00783E11">
        <w:rPr>
          <w:rFonts w:hint="eastAsia"/>
        </w:rPr>
        <w:t xml:space="preserve">나오고 다시 </w:t>
      </w:r>
      <w:r w:rsidR="00783E11">
        <w:t>c</w:t>
      </w:r>
      <w:r w:rsidR="00783E11">
        <w:rPr>
          <w:rFonts w:hint="eastAsia"/>
        </w:rPr>
        <w:t xml:space="preserve">와 </w:t>
      </w:r>
      <w:r w:rsidR="00783E11">
        <w:t>a</w:t>
      </w:r>
      <w:r w:rsidR="00783E11">
        <w:rPr>
          <w:rFonts w:hint="eastAsia"/>
        </w:rPr>
        <w:t xml:space="preserve">를 연산하면 </w:t>
      </w:r>
      <w:r w:rsidR="00783E11">
        <w:t>b</w:t>
      </w:r>
      <w:r w:rsidR="00783E11">
        <w:rPr>
          <w:rFonts w:hint="eastAsia"/>
        </w:rPr>
        <w:t>나옴</w:t>
      </w:r>
      <w:r w:rsidR="00783E11">
        <w:t xml:space="preserve">, </w:t>
      </w:r>
      <w:r w:rsidR="00783E11">
        <w:rPr>
          <w:rFonts w:hint="eastAsia"/>
        </w:rPr>
        <w:t>암호화 복호화 등 기본원리</w:t>
      </w:r>
    </w:p>
    <w:p w14:paraId="3B18A81D" w14:textId="4036C07F" w:rsidR="00783E11" w:rsidRDefault="00783E11">
      <w:r>
        <w:lastRenderedPageBreak/>
        <w:t xml:space="preserve">And </w:t>
      </w:r>
      <w:r>
        <w:rPr>
          <w:rFonts w:hint="eastAsia"/>
        </w:rPr>
        <w:t xml:space="preserve">연산에서 앞 조건이 </w:t>
      </w:r>
      <w:r>
        <w:t>false</w:t>
      </w:r>
      <w:r>
        <w:rPr>
          <w:rFonts w:hint="eastAsia"/>
        </w:rPr>
        <w:t>이면 뒤쪽 판단하지 않음</w:t>
      </w:r>
    </w:p>
    <w:p w14:paraId="0F83A3B4" w14:textId="6BE96019" w:rsidR="00783E11" w:rsidRDefault="00783E11">
      <w:r>
        <w:t xml:space="preserve">Or </w:t>
      </w:r>
      <w:r>
        <w:rPr>
          <w:rFonts w:hint="eastAsia"/>
        </w:rPr>
        <w:t xml:space="preserve">연산에서 앞 조건이 </w:t>
      </w:r>
      <w:r>
        <w:t>true</w:t>
      </w:r>
      <w:r>
        <w:rPr>
          <w:rFonts w:hint="eastAsia"/>
        </w:rPr>
        <w:t>이면 뒤쪽 판단하지 않음</w:t>
      </w:r>
    </w:p>
    <w:p w14:paraId="3ED091F9" w14:textId="03103A98" w:rsidR="00783E11" w:rsidRDefault="00783E11">
      <w:r>
        <w:t>Null</w:t>
      </w:r>
      <w:r>
        <w:rPr>
          <w:rFonts w:hint="eastAsia"/>
        </w:rPr>
        <w:t xml:space="preserve"> </w:t>
      </w:r>
      <w:r>
        <w:t>point error</w:t>
      </w:r>
      <w:r>
        <w:rPr>
          <w:rFonts w:hint="eastAsia"/>
        </w:rPr>
        <w:t xml:space="preserve"> 방지하기 위해</w:t>
      </w:r>
    </w:p>
    <w:p w14:paraId="20A47B77" w14:textId="001993BC" w:rsidR="00783E11" w:rsidRDefault="00783E11">
      <w:r>
        <w:t xml:space="preserve">Null이 </w:t>
      </w:r>
      <w:r>
        <w:rPr>
          <w:rFonts w:hint="eastAsia"/>
        </w:rPr>
        <w:t xml:space="preserve">아닌지 </w:t>
      </w:r>
      <w:r>
        <w:t>and ~~</w:t>
      </w:r>
    </w:p>
    <w:p w14:paraId="696185D6" w14:textId="13678337" w:rsidR="00783E11" w:rsidRDefault="00783E11">
      <w:r>
        <w:rPr>
          <w:rFonts w:hint="eastAsia"/>
        </w:rPr>
        <w:t>객체지향에서 활용</w:t>
      </w:r>
    </w:p>
    <w:p w14:paraId="05218876" w14:textId="1FAE6BDA" w:rsidR="00783E11" w:rsidRDefault="00783E11">
      <w:r>
        <w:rPr>
          <w:rFonts w:hint="eastAsia"/>
        </w:rPr>
        <w:t>오래 걸리는 판단을 뒤로 넘기기</w:t>
      </w:r>
    </w:p>
    <w:p w14:paraId="016C411F" w14:textId="04F9B74E" w:rsidR="00783E11" w:rsidRDefault="00783E11" w:rsidP="00783E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시간 단축</w:t>
      </w:r>
    </w:p>
    <w:p w14:paraId="7AF9D525" w14:textId="4438C886" w:rsidR="00783E11" w:rsidRDefault="00783E11" w:rsidP="00783E11"/>
    <w:p w14:paraId="51718582" w14:textId="20B7989C" w:rsidR="00783E11" w:rsidRDefault="00F07C1F" w:rsidP="00783E11">
      <w:r>
        <w:rPr>
          <w:rFonts w:hint="eastAsia"/>
        </w:rPr>
        <w:t>들여쓰기 주의하기</w:t>
      </w:r>
      <w:r w:rsidR="00F87E42">
        <w:t>!</w:t>
      </w:r>
    </w:p>
    <w:p w14:paraId="3E666C11" w14:textId="43329A6E" w:rsidR="00F87E42" w:rsidRDefault="00F969E4" w:rsidP="00783E11">
      <w:r>
        <w:rPr>
          <w:rFonts w:hint="eastAsia"/>
        </w:rPr>
        <w:t>인공지능</w:t>
      </w:r>
    </w:p>
    <w:p w14:paraId="0D4180F7" w14:textId="38905371" w:rsidR="00F969E4" w:rsidRDefault="00F969E4" w:rsidP="00783E11">
      <w:r>
        <w:rPr>
          <w:rFonts w:hint="eastAsia"/>
        </w:rPr>
        <w:t>S</w:t>
      </w:r>
      <w:r>
        <w:t>I(</w:t>
      </w:r>
      <w:r>
        <w:rPr>
          <w:rFonts w:hint="eastAsia"/>
        </w:rPr>
        <w:t>개발)</w:t>
      </w:r>
      <w:r>
        <w:t xml:space="preserve"> SM(</w:t>
      </w:r>
      <w:r>
        <w:rPr>
          <w:rFonts w:hint="eastAsia"/>
        </w:rPr>
        <w:t>유지보수)</w:t>
      </w:r>
    </w:p>
    <w:p w14:paraId="13DDDC90" w14:textId="416330DE" w:rsidR="00F969E4" w:rsidRDefault="00F969E4" w:rsidP="00783E11"/>
    <w:p w14:paraId="1556831A" w14:textId="58AF259F" w:rsidR="00F969E4" w:rsidRDefault="00F969E4" w:rsidP="00783E11">
      <w:r>
        <w:t>Try except</w:t>
      </w:r>
    </w:p>
    <w:p w14:paraId="5243396D" w14:textId="77FEDD51" w:rsidR="00F969E4" w:rsidRDefault="00F969E4" w:rsidP="00783E11"/>
    <w:p w14:paraId="077D5AA6" w14:textId="58DD2527" w:rsidR="00F969E4" w:rsidRDefault="00EB7D95" w:rsidP="00783E11">
      <w:r>
        <w:t xml:space="preserve">If ~ else : </w:t>
      </w:r>
      <w:r>
        <w:rPr>
          <w:rFonts w:hint="eastAsia"/>
        </w:rPr>
        <w:t>무조건 둘 중 하나만 실행됨</w:t>
      </w:r>
    </w:p>
    <w:p w14:paraId="36E72315" w14:textId="5828AD65" w:rsidR="00EB7D95" w:rsidRDefault="00FB09FE" w:rsidP="00783E11">
      <w:r>
        <w:t>I</w:t>
      </w:r>
      <w:r>
        <w:rPr>
          <w:rFonts w:hint="eastAsia"/>
        </w:rPr>
        <w:t>f</w:t>
      </w:r>
      <w:r>
        <w:t xml:space="preserve"> ~ else if</w:t>
      </w:r>
      <w:r w:rsidR="00DF629F">
        <w:t>(elif)</w:t>
      </w:r>
      <w:r>
        <w:t xml:space="preserve"> ~ else</w:t>
      </w:r>
    </w:p>
    <w:p w14:paraId="2B90E425" w14:textId="708D1ADB" w:rsidR="00DF629F" w:rsidRDefault="00DF629F" w:rsidP="00783E11"/>
    <w:p w14:paraId="704C4555" w14:textId="01AE3F7B" w:rsidR="00DF629F" w:rsidRDefault="00FE29A8" w:rsidP="00783E11">
      <w:r>
        <w:t>P</w:t>
      </w:r>
      <w:r w:rsidR="00DF629F">
        <w:t>ass</w:t>
      </w:r>
    </w:p>
    <w:p w14:paraId="14E7B829" w14:textId="14C6078F" w:rsidR="00FE29A8" w:rsidRDefault="00FE29A8" w:rsidP="00783E11"/>
    <w:p w14:paraId="0C1CC36F" w14:textId="483AB732" w:rsidR="00FE29A8" w:rsidRDefault="00FE29A8" w:rsidP="00783E11">
      <w:r>
        <w:rPr>
          <w:rFonts w:hint="eastAsia"/>
        </w:rPr>
        <w:t>순환문</w:t>
      </w:r>
    </w:p>
    <w:p w14:paraId="0F92D21B" w14:textId="7DEF95DB" w:rsidR="00766F86" w:rsidRDefault="00766F86" w:rsidP="00783E11">
      <w:r>
        <w:rPr>
          <w:rFonts w:hint="eastAsia"/>
        </w:rPr>
        <w:t>리스트</w:t>
      </w:r>
    </w:p>
    <w:p w14:paraId="6B54FC46" w14:textId="0680FA14" w:rsidR="00766F86" w:rsidRDefault="00766F86" w:rsidP="00783E11">
      <w:r>
        <w:t>Append, insert</w:t>
      </w:r>
    </w:p>
    <w:p w14:paraId="1D0675C2" w14:textId="3D2C9928" w:rsidR="00766F86" w:rsidRDefault="00766F86" w:rsidP="00783E11">
      <w:r>
        <w:t>In/not in</w:t>
      </w:r>
    </w:p>
    <w:p w14:paraId="72FC6859" w14:textId="1DA12F42" w:rsidR="00766F86" w:rsidRDefault="00766F86" w:rsidP="00783E11">
      <w:r>
        <w:t>Java</w:t>
      </w:r>
      <w:r>
        <w:rPr>
          <w:rFonts w:hint="eastAsia"/>
        </w:rPr>
        <w:t xml:space="preserve">나 다른 언어들은 </w:t>
      </w:r>
      <w:r>
        <w:t>list</w:t>
      </w:r>
      <w:r>
        <w:rPr>
          <w:rFonts w:hint="eastAsia"/>
        </w:rPr>
        <w:t>에 같은 타입만 넣을 수 있음</w:t>
      </w:r>
    </w:p>
    <w:p w14:paraId="4B9EC2E1" w14:textId="02C18355" w:rsidR="00766F86" w:rsidRDefault="00766F86" w:rsidP="00783E11">
      <w:r>
        <w:t xml:space="preserve">Array </w:t>
      </w:r>
      <w:r>
        <w:rPr>
          <w:rFonts w:hint="eastAsia"/>
        </w:rPr>
        <w:t>참조변수</w:t>
      </w:r>
    </w:p>
    <w:p w14:paraId="54D80239" w14:textId="6B632158" w:rsidR="00766F86" w:rsidRDefault="00766F86" w:rsidP="00783E11"/>
    <w:p w14:paraId="55033018" w14:textId="7AEF4C6C" w:rsidR="00AA31CE" w:rsidRDefault="00AA31CE" w:rsidP="00783E11">
      <w:r>
        <w:rPr>
          <w:rFonts w:hint="eastAsia"/>
        </w:rPr>
        <w:lastRenderedPageBreak/>
        <w:t xml:space="preserve">행렬 </w:t>
      </w:r>
      <w:r>
        <w:t>2</w:t>
      </w:r>
      <w:r>
        <w:rPr>
          <w:rFonts w:hint="eastAsia"/>
        </w:rPr>
        <w:t>차원 리스트</w:t>
      </w:r>
    </w:p>
    <w:p w14:paraId="7E61BF59" w14:textId="39B15AB1" w:rsidR="00AA31CE" w:rsidRDefault="00AE3710" w:rsidP="00783E11">
      <w:r>
        <w:t>List</w:t>
      </w:r>
      <w:r>
        <w:rPr>
          <w:rFonts w:hint="eastAsia"/>
        </w:rPr>
        <w:t>는 a</w:t>
      </w:r>
      <w:r>
        <w:t>ppend()</w:t>
      </w:r>
      <w:r>
        <w:rPr>
          <w:rFonts w:hint="eastAsia"/>
        </w:rPr>
        <w:t>가 중요</w:t>
      </w:r>
    </w:p>
    <w:p w14:paraId="63F10A92" w14:textId="680B693D" w:rsidR="00AE3710" w:rsidRDefault="009E4F7B" w:rsidP="00783E11">
      <w:r>
        <w:t>E</w:t>
      </w:r>
      <w:r>
        <w:rPr>
          <w:rFonts w:hint="eastAsia"/>
        </w:rPr>
        <w:t>xtend</w:t>
      </w:r>
    </w:p>
    <w:p w14:paraId="14DA4C0F" w14:textId="03C6550E" w:rsidR="009E4F7B" w:rsidRDefault="009E4F7B" w:rsidP="00783E11">
      <w:r>
        <w:t xml:space="preserve">Del </w:t>
      </w:r>
      <w:r>
        <w:rPr>
          <w:rFonts w:hint="eastAsia"/>
        </w:rPr>
        <w:t>위치정보</w:t>
      </w:r>
    </w:p>
    <w:p w14:paraId="6AB9BE58" w14:textId="075986BD" w:rsidR="009E4F7B" w:rsidRDefault="009E4F7B" w:rsidP="00783E11">
      <w:r>
        <w:t xml:space="preserve">Pop() </w:t>
      </w:r>
      <w:r>
        <w:rPr>
          <w:rFonts w:hint="eastAsia"/>
        </w:rPr>
        <w:t>맨 마지막 것 가져옴</w:t>
      </w:r>
    </w:p>
    <w:p w14:paraId="1092AF92" w14:textId="71CC7D3C" w:rsidR="009E4F7B" w:rsidRDefault="009E4F7B" w:rsidP="00783E11">
      <w:r>
        <w:rPr>
          <w:rFonts w:hint="eastAsia"/>
        </w:rPr>
        <w:t>인터넷 뒤로가기 등</w:t>
      </w:r>
    </w:p>
    <w:p w14:paraId="4CED54DE" w14:textId="3E4C845C" w:rsidR="009E4F7B" w:rsidRDefault="009E4F7B" w:rsidP="00783E11">
      <w:r>
        <w:rPr>
          <w:rFonts w:hint="eastAsia"/>
        </w:rPr>
        <w:t>스택</w:t>
      </w:r>
    </w:p>
    <w:p w14:paraId="65D94CCD" w14:textId="25F63A2F" w:rsidR="009E4F7B" w:rsidRDefault="009E4F7B" w:rsidP="00783E11">
      <w:r>
        <w:t>D</w:t>
      </w:r>
      <w:r>
        <w:rPr>
          <w:rFonts w:hint="eastAsia"/>
        </w:rPr>
        <w:t>el</w:t>
      </w:r>
      <w:r>
        <w:t xml:space="preserve"> –</w:t>
      </w:r>
      <w:r>
        <w:rPr>
          <w:rFonts w:hint="eastAsia"/>
        </w:rPr>
        <w:t xml:space="preserve"> 위치 정보(인덱스</w:t>
      </w:r>
      <w:r>
        <w:t>)</w:t>
      </w:r>
      <w:r>
        <w:rPr>
          <w:rFonts w:hint="eastAsia"/>
        </w:rPr>
        <w:t>로 제거</w:t>
      </w:r>
    </w:p>
    <w:p w14:paraId="3A6A8660" w14:textId="3E1CA795" w:rsidR="009E4F7B" w:rsidRDefault="009E4F7B" w:rsidP="00783E11">
      <w:r>
        <w:t>pop –</w:t>
      </w:r>
      <w:r>
        <w:rPr>
          <w:rFonts w:hint="eastAsia"/>
        </w:rPr>
        <w:t xml:space="preserve"> 제거 후 알려줌</w:t>
      </w:r>
    </w:p>
    <w:p w14:paraId="658BDE0D" w14:textId="1A4820DC" w:rsidR="00491451" w:rsidRDefault="009E4F7B" w:rsidP="00783E11">
      <w:r>
        <w:t xml:space="preserve">remove – </w:t>
      </w:r>
      <w:r>
        <w:rPr>
          <w:rFonts w:hint="eastAsia"/>
        </w:rPr>
        <w:t>값을 제거</w:t>
      </w:r>
    </w:p>
    <w:p w14:paraId="5C21586F" w14:textId="21A85FCF" w:rsidR="007A05EA" w:rsidRDefault="007A05EA" w:rsidP="00783E11"/>
    <w:p w14:paraId="53704D0F" w14:textId="44A34338" w:rsidR="007A05EA" w:rsidRDefault="007A05EA" w:rsidP="00783E11">
      <w:pPr>
        <w:rPr>
          <w:rFonts w:hint="eastAsia"/>
        </w:rPr>
      </w:pPr>
      <w:r>
        <w:rPr>
          <w:rFonts w:hint="eastAsia"/>
        </w:rPr>
        <w:t>순환문 종류</w:t>
      </w:r>
    </w:p>
    <w:p w14:paraId="739906EF" w14:textId="56C02D7D" w:rsidR="007A05EA" w:rsidRDefault="007A05EA" w:rsidP="00783E11">
      <w:r>
        <w:rPr>
          <w:rFonts w:hint="eastAsia"/>
        </w:rPr>
        <w:t>횟수,</w:t>
      </w:r>
      <w:r>
        <w:t xml:space="preserve"> </w:t>
      </w:r>
      <w:r>
        <w:rPr>
          <w:rFonts w:hint="eastAsia"/>
        </w:rPr>
        <w:t>조건만족</w:t>
      </w:r>
    </w:p>
    <w:p w14:paraId="259E027B" w14:textId="39D1FC01" w:rsidR="005A57D2" w:rsidRDefault="005A57D2" w:rsidP="00783E11"/>
    <w:p w14:paraId="47BD8B9A" w14:textId="0539736C" w:rsidR="005A57D2" w:rsidRDefault="005A57D2" w:rsidP="00783E11">
      <w:r>
        <w:rPr>
          <w:rFonts w:hint="eastAsia"/>
        </w:rPr>
        <w:t>딕셔너리</w:t>
      </w:r>
    </w:p>
    <w:p w14:paraId="29080EE4" w14:textId="6C80BBE2" w:rsidR="005A57D2" w:rsidRDefault="005A57D2" w:rsidP="00783E11">
      <w:r>
        <w:rPr>
          <w:rFonts w:hint="eastAsia"/>
        </w:rPr>
        <w:t>키:v</w:t>
      </w:r>
      <w:r>
        <w:t>alue</w:t>
      </w:r>
    </w:p>
    <w:p w14:paraId="21B4BACC" w14:textId="7824FBCF" w:rsidR="005A57D2" w:rsidRDefault="005A57D2" w:rsidP="00783E11">
      <w:r>
        <w:rPr>
          <w:rFonts w:hint="eastAsia"/>
        </w:rPr>
        <w:t>키의 중복을 허용하지 않음</w:t>
      </w:r>
    </w:p>
    <w:p w14:paraId="3DDD311B" w14:textId="69B1AADA" w:rsidR="005A57D2" w:rsidRDefault="005A57D2" w:rsidP="00783E11"/>
    <w:p w14:paraId="5FF4696D" w14:textId="566793B2" w:rsidR="005A57D2" w:rsidRDefault="009A759A" w:rsidP="00783E11">
      <w:r>
        <w:rPr>
          <w:rFonts w:hint="eastAsia"/>
        </w:rPr>
        <w:t xml:space="preserve">혼공파 </w:t>
      </w:r>
      <w:r w:rsidR="00AF5F58">
        <w:rPr>
          <w:rFonts w:hint="eastAsia"/>
        </w:rPr>
        <w:t>2</w:t>
      </w:r>
      <w:r w:rsidR="00AF5F58">
        <w:t xml:space="preserve">56 </w:t>
      </w:r>
      <w:r w:rsidR="00AF5F58">
        <w:rPr>
          <w:rFonts w:hint="eastAsia"/>
        </w:rPr>
        <w:t>p</w:t>
      </w:r>
      <w:r w:rsidR="00AF5F58">
        <w:t>age</w:t>
      </w:r>
      <w:r w:rsidR="00AF5F58">
        <w:rPr>
          <w:rFonts w:hint="eastAsia"/>
        </w:rPr>
        <w:t>까지 함</w:t>
      </w:r>
    </w:p>
    <w:p w14:paraId="13C6E583" w14:textId="1715BE4B" w:rsidR="00AF5F58" w:rsidRDefault="00AF5F58" w:rsidP="00783E11"/>
    <w:p w14:paraId="38320EB3" w14:textId="6475B7D7" w:rsidR="00D96114" w:rsidRPr="00EB7D95" w:rsidRDefault="00D96114" w:rsidP="00783E11">
      <w:pPr>
        <w:rPr>
          <w:rFonts w:hint="eastAsia"/>
        </w:rPr>
      </w:pPr>
      <w:r>
        <w:rPr>
          <w:rFonts w:hint="eastAsia"/>
        </w:rPr>
        <w:t>내일은 함수</w:t>
      </w:r>
    </w:p>
    <w:sectPr w:rsidR="00D96114" w:rsidRPr="00EB7D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7A20"/>
    <w:multiLevelType w:val="hybridMultilevel"/>
    <w:tmpl w:val="D588841C"/>
    <w:lvl w:ilvl="0" w:tplc="9B769E7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2E"/>
    <w:rsid w:val="00122177"/>
    <w:rsid w:val="00491451"/>
    <w:rsid w:val="005A57D2"/>
    <w:rsid w:val="006817A6"/>
    <w:rsid w:val="00766F86"/>
    <w:rsid w:val="00783E11"/>
    <w:rsid w:val="007A05EA"/>
    <w:rsid w:val="009A759A"/>
    <w:rsid w:val="009E4F7B"/>
    <w:rsid w:val="00A07F2E"/>
    <w:rsid w:val="00A208D8"/>
    <w:rsid w:val="00AA31CE"/>
    <w:rsid w:val="00AE3710"/>
    <w:rsid w:val="00AF5F58"/>
    <w:rsid w:val="00D96114"/>
    <w:rsid w:val="00DB4362"/>
    <w:rsid w:val="00DF629F"/>
    <w:rsid w:val="00EB7D95"/>
    <w:rsid w:val="00F07C1F"/>
    <w:rsid w:val="00F16E6B"/>
    <w:rsid w:val="00F87E42"/>
    <w:rsid w:val="00F969E4"/>
    <w:rsid w:val="00FB09FE"/>
    <w:rsid w:val="00F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B36C"/>
  <w15:chartTrackingRefBased/>
  <w15:docId w15:val="{0BEEC33D-C3A1-4EA6-BF6D-804263A5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E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SANGHO</dc:creator>
  <cp:keywords/>
  <dc:description/>
  <cp:lastModifiedBy>HEO SANGHO</cp:lastModifiedBy>
  <cp:revision>5</cp:revision>
  <dcterms:created xsi:type="dcterms:W3CDTF">2024-08-21T00:01:00Z</dcterms:created>
  <dcterms:modified xsi:type="dcterms:W3CDTF">2024-08-21T08:50:00Z</dcterms:modified>
</cp:coreProperties>
</file>