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841A9" w14:textId="2C2629BE" w:rsidR="00EC7911" w:rsidRDefault="00EC7911">
      <w:pPr>
        <w:spacing w:before="800"/>
      </w:pPr>
    </w:p>
    <w:p w14:paraId="5D1BC5F6" w14:textId="77777777" w:rsidR="00EC7911" w:rsidRDefault="00B9597C">
      <w:pPr>
        <w:jc w:val="center"/>
      </w:pPr>
      <w:r>
        <w:rPr>
          <w:noProof/>
        </w:rPr>
        <w:drawing>
          <wp:inline distT="0" distB="0" distL="0" distR="0" wp14:anchorId="5B8302D3" wp14:editId="4C104A2B">
            <wp:extent cx="3429000" cy="2971800"/>
            <wp:effectExtent l="0" t="0" r="0" b="0"/>
            <wp:docPr id="1" name="blooming-logo" descr="블루밍 로고 전체 버전" title="블루밍 로고">
              <a:extLst xmlns:a="http://schemas.openxmlformats.org/drawingml/2006/main">
                <a:ext uri="{FF2B5EF4-FFF2-40B4-BE49-F238E27FC236}">
                  <a16:creationId xmlns:a16="http://schemas.microsoft.com/office/drawing/2014/main" id="{F02747C7-5BD8-4C0A-9742-376190539A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58D8" w14:textId="77777777" w:rsidR="00EC7911" w:rsidRDefault="00EC7911">
      <w:pPr>
        <w:spacing w:before="480"/>
      </w:pPr>
    </w:p>
    <w:p w14:paraId="760B0E36" w14:textId="77777777" w:rsidR="00EC7911" w:rsidRDefault="00B9597C">
      <w:pPr>
        <w:jc w:val="center"/>
      </w:pPr>
      <w:r>
        <w:rPr>
          <w:rFonts w:eastAsia="Arial"/>
          <w:b/>
          <w:bCs/>
          <w:sz w:val="64"/>
          <w:szCs w:val="64"/>
        </w:rPr>
        <w:t>Brand Guidelines</w:t>
      </w:r>
    </w:p>
    <w:p w14:paraId="212D3337" w14:textId="77777777" w:rsidR="00EC7911" w:rsidRDefault="00B9597C">
      <w:pPr>
        <w:jc w:val="center"/>
      </w:pPr>
      <w:r>
        <w:rPr>
          <w:rFonts w:eastAsia="Arial"/>
          <w:color w:val="6B7280"/>
          <w:sz w:val="24"/>
          <w:szCs w:val="24"/>
        </w:rPr>
        <w:t>v1.0  ·  2026</w:t>
      </w:r>
    </w:p>
    <w:p w14:paraId="5E1299B9" w14:textId="77777777" w:rsidR="00EC7911" w:rsidRDefault="00EC7911">
      <w:pPr>
        <w:spacing w:before="320"/>
      </w:pPr>
    </w:p>
    <w:p w14:paraId="0AA038C2" w14:textId="77777777" w:rsidR="00EC7911" w:rsidRDefault="00B9597C">
      <w:pPr>
        <w:jc w:val="center"/>
      </w:pPr>
      <w:r>
        <w:rPr>
          <w:rFonts w:eastAsia="Arial"/>
          <w:i/>
          <w:iCs/>
          <w:color w:val="6B7280"/>
          <w:sz w:val="28"/>
          <w:szCs w:val="28"/>
        </w:rPr>
        <w:t>당신의 취향이 모이는 곳</w:t>
      </w:r>
    </w:p>
    <w:p w14:paraId="3FAE2931" w14:textId="77777777" w:rsidR="00EC7911" w:rsidRDefault="00B9597C">
      <w:r>
        <w:br w:type="page"/>
      </w:r>
    </w:p>
    <w:p w14:paraId="176F17EB" w14:textId="77777777" w:rsidR="00EC7911" w:rsidRDefault="00B9597C">
      <w:pPr>
        <w:pStyle w:val="Heading1"/>
      </w:pPr>
      <w:r>
        <w:t>01  Logo</w:t>
      </w:r>
    </w:p>
    <w:p w14:paraId="1BF5410E" w14:textId="77777777" w:rsidR="00EC7911" w:rsidRDefault="00B9597C">
      <w:r>
        <w:rPr>
          <w:rFonts w:eastAsia="Arial"/>
        </w:rPr>
        <w:t>블루밍 로고는 5개의 꽃잎(인디고)과 코랄 중심 원으로 구성된 심볼과 한글 워드마크 '블루밍'으로 이루어집니다.</w:t>
      </w:r>
    </w:p>
    <w:p w14:paraId="2ACD6FC8" w14:textId="77777777" w:rsidR="00EC7911" w:rsidRDefault="00EC7911">
      <w:pPr>
        <w:spacing w:before="240"/>
      </w:pPr>
    </w:p>
    <w:p w14:paraId="26462041" w14:textId="77777777" w:rsidR="00EC7911" w:rsidRDefault="00B9597C">
      <w:pPr>
        <w:pStyle w:val="Heading2"/>
      </w:pPr>
      <w:r>
        <w:t>Primary Logo (Horizontal)</w:t>
      </w:r>
    </w:p>
    <w:p w14:paraId="6B5013DC" w14:textId="77777777" w:rsidR="00EC7911" w:rsidRDefault="00B9597C">
      <w:r>
        <w:rPr>
          <w:noProof/>
        </w:rPr>
        <w:drawing>
          <wp:inline distT="0" distB="0" distL="0" distR="0" wp14:anchorId="27FA3495" wp14:editId="44BFED41">
            <wp:extent cx="4000500" cy="3467100"/>
            <wp:effectExtent l="0" t="0" r="0" b="0"/>
            <wp:docPr id="402644372" name="logo-horizontal" descr="심볼+워드마크+슬로건" title="블루밍 가로형 로고">
              <a:extLst xmlns:a="http://schemas.openxmlformats.org/drawingml/2006/main">
                <a:ext uri="{FF2B5EF4-FFF2-40B4-BE49-F238E27FC236}">
                  <a16:creationId xmlns:a16="http://schemas.microsoft.com/office/drawing/2014/main" id="{80CC6828-5C76-4E70-BAA1-F98508B0B0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CC3D" w14:textId="77777777" w:rsidR="00EC7911" w:rsidRDefault="00EC7911">
      <w:pPr>
        <w:spacing w:before="160"/>
      </w:pPr>
    </w:p>
    <w:p w14:paraId="57A640F6" w14:textId="77777777" w:rsidR="00EC7911" w:rsidRDefault="00B9597C">
      <w:pPr>
        <w:pStyle w:val="Heading2"/>
      </w:pPr>
      <w:r>
        <w:t>Logo Usage Rules</w:t>
      </w:r>
    </w:p>
    <w:p w14:paraId="20170080" w14:textId="77777777" w:rsidR="00EC7911" w:rsidRDefault="00B9597C">
      <w:pPr>
        <w:spacing w:before="60" w:after="60"/>
        <w:ind w:left="200"/>
      </w:pPr>
      <w:r>
        <w:rPr>
          <w:rFonts w:eastAsia="Arial"/>
          <w:sz w:val="20"/>
          <w:szCs w:val="20"/>
        </w:rPr>
        <w:t>·  최소 크기: 심볼 단독 16px, 가로형 로고 100px 이상</w:t>
      </w:r>
    </w:p>
    <w:p w14:paraId="2D7AEDE4" w14:textId="77777777" w:rsidR="00EC7911" w:rsidRDefault="00B9597C">
      <w:pPr>
        <w:spacing w:before="60" w:after="60"/>
        <w:ind w:left="200"/>
      </w:pPr>
      <w:r>
        <w:rPr>
          <w:rFonts w:eastAsia="Arial"/>
          <w:sz w:val="20"/>
          <w:szCs w:val="20"/>
        </w:rPr>
        <w:t>·  배경: 화이트(#FFFFFF) 또는 브랜드 배경색(#F8F7FF) 권장</w:t>
      </w:r>
    </w:p>
    <w:p w14:paraId="600510ED" w14:textId="77777777" w:rsidR="00EC7911" w:rsidRDefault="00B9597C">
      <w:pPr>
        <w:spacing w:before="60" w:after="60"/>
        <w:ind w:left="200"/>
      </w:pPr>
      <w:r>
        <w:rPr>
          <w:rFonts w:eastAsia="Arial"/>
          <w:sz w:val="20"/>
          <w:szCs w:val="20"/>
        </w:rPr>
        <w:t>·  로고 주변 여백: 심볼 높이의 25% 이상 확보</w:t>
      </w:r>
    </w:p>
    <w:p w14:paraId="3D6750C7" w14:textId="77777777" w:rsidR="00EC7911" w:rsidRDefault="00B9597C">
      <w:pPr>
        <w:spacing w:before="60" w:after="60"/>
        <w:ind w:left="200"/>
      </w:pPr>
      <w:r>
        <w:rPr>
          <w:rFonts w:eastAsia="Arial"/>
          <w:sz w:val="20"/>
          <w:szCs w:val="20"/>
        </w:rPr>
        <w:t>·  로고 색상·비율·각도 임의 변경 금지</w:t>
      </w:r>
    </w:p>
    <w:p w14:paraId="3F92C5B9" w14:textId="77777777" w:rsidR="00EC7911" w:rsidRDefault="00B9597C">
      <w:pPr>
        <w:spacing w:before="60" w:after="60"/>
        <w:ind w:left="200"/>
      </w:pPr>
      <w:r>
        <w:rPr>
          <w:rFonts w:eastAsia="Arial"/>
          <w:sz w:val="20"/>
          <w:szCs w:val="20"/>
        </w:rPr>
        <w:t>·  외곽선·그림자·그라디언트 추가 금지</w:t>
      </w:r>
    </w:p>
    <w:p w14:paraId="7CB82577" w14:textId="77777777" w:rsidR="00EC7911" w:rsidRDefault="00EC7911">
      <w:pPr>
        <w:pBdr>
          <w:bottom w:val="single" w:sz="4" w:space="1" w:color="E5E4F0"/>
        </w:pBdr>
        <w:spacing w:before="200" w:after="200"/>
      </w:pPr>
    </w:p>
    <w:p w14:paraId="0DBB5B19" w14:textId="77777777" w:rsidR="00555A19" w:rsidRDefault="00555A19">
      <w:pPr>
        <w:widowControl/>
        <w:wordWrap/>
        <w:autoSpaceDE/>
        <w:autoSpaceDN/>
        <w:rPr>
          <w:rFonts w:eastAsia="Times New Roman"/>
          <w:b/>
          <w:bCs/>
          <w:sz w:val="48"/>
          <w:szCs w:val="48"/>
        </w:rPr>
      </w:pPr>
      <w:r>
        <w:br w:type="page"/>
      </w:r>
    </w:p>
    <w:p w14:paraId="3F824F93" w14:textId="4B94277A" w:rsidR="00EC7911" w:rsidRDefault="00B9597C">
      <w:pPr>
        <w:pStyle w:val="Heading1"/>
      </w:pPr>
      <w:r>
        <w:t>02  Colors</w:t>
      </w:r>
    </w:p>
    <w:p w14:paraId="0533924C" w14:textId="77777777" w:rsidR="00EC7911" w:rsidRDefault="00B9597C">
      <w:r>
        <w:rPr>
          <w:rFonts w:eastAsia="Arial"/>
        </w:rPr>
        <w:t>블루밍의 컬러 시스템은 소프트 인디고를 주조로, 웜 코랄을 포인트로 사용합니다. 따뜻하고 신뢰감 있는 소셜 플랫폼의 이미지를 표현합니다.</w:t>
      </w:r>
    </w:p>
    <w:p w14:paraId="2680238F" w14:textId="77777777" w:rsidR="00EC7911" w:rsidRDefault="00EC7911">
      <w:pPr>
        <w:spacing w:before="320"/>
      </w:pPr>
    </w:p>
    <w:p w14:paraId="1CE0F666" w14:textId="77777777" w:rsidR="00EC7911" w:rsidRDefault="00B9597C">
      <w:pPr>
        <w:pStyle w:val="Heading2"/>
      </w:pPr>
      <w:r>
        <w:t>Primary &amp; Accent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8"/>
        <w:gridCol w:w="3249"/>
        <w:gridCol w:w="3249"/>
      </w:tblGrid>
      <w:tr w:rsidR="00EC7911" w14:paraId="7978ED55" w14:textId="77777777"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tbl>
            <w:tblPr>
              <w:tblW w:w="31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128"/>
            </w:tblGrid>
            <w:tr w:rsidR="00EC7911" w14:paraId="6A7F67B8" w14:textId="77777777">
              <w:trPr>
                <w:trHeight w:hRule="exact" w:val="1440"/>
              </w:trPr>
              <w:tc>
                <w:tcPr>
                  <w:tcW w:w="312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5C67F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D596B89" w14:textId="77777777" w:rsidR="00EC7911" w:rsidRDefault="00EC7911"/>
              </w:tc>
            </w:tr>
          </w:tbl>
          <w:p w14:paraId="34BAEEE9" w14:textId="77777777" w:rsidR="00EC7911" w:rsidRDefault="00EC7911">
            <w:pPr>
              <w:spacing w:before="80"/>
            </w:pPr>
          </w:p>
          <w:p w14:paraId="026C3E29" w14:textId="77777777" w:rsidR="00EC7911" w:rsidRDefault="00B9597C">
            <w:r>
              <w:rPr>
                <w:rFonts w:eastAsia="Arial"/>
                <w:b/>
                <w:bCs/>
                <w:sz w:val="18"/>
                <w:szCs w:val="18"/>
              </w:rPr>
              <w:t>Soft Indigo</w:t>
            </w:r>
          </w:p>
          <w:p w14:paraId="0D995263" w14:textId="77777777" w:rsidR="00EC7911" w:rsidRDefault="00B9597C">
            <w:r>
              <w:rPr>
                <w:rFonts w:eastAsia="Arial"/>
                <w:color w:val="6B7280"/>
                <w:sz w:val="16"/>
                <w:szCs w:val="16"/>
              </w:rPr>
              <w:t>#5C67F2</w:t>
            </w:r>
          </w:p>
          <w:p w14:paraId="4DFA48E1" w14:textId="77777777" w:rsidR="00EC7911" w:rsidRDefault="00B9597C">
            <w:r>
              <w:rPr>
                <w:rFonts w:eastAsia="Arial"/>
                <w:i/>
                <w:iCs/>
                <w:color w:val="6B7280"/>
                <w:sz w:val="14"/>
                <w:szCs w:val="14"/>
              </w:rPr>
              <w:t>Primary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tbl>
            <w:tblPr>
              <w:tblW w:w="31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128"/>
            </w:tblGrid>
            <w:tr w:rsidR="00EC7911" w14:paraId="1BF3A350" w14:textId="77777777">
              <w:trPr>
                <w:trHeight w:hRule="exact" w:val="1440"/>
              </w:trPr>
              <w:tc>
                <w:tcPr>
                  <w:tcW w:w="312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8C61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CAB0F7" w14:textId="77777777" w:rsidR="00EC7911" w:rsidRDefault="00EC7911"/>
              </w:tc>
            </w:tr>
          </w:tbl>
          <w:p w14:paraId="6CCCF4A6" w14:textId="77777777" w:rsidR="00EC7911" w:rsidRDefault="00EC7911">
            <w:pPr>
              <w:spacing w:before="80"/>
            </w:pPr>
          </w:p>
          <w:p w14:paraId="0DD2742D" w14:textId="77777777" w:rsidR="00EC7911" w:rsidRDefault="00B9597C">
            <w:r>
              <w:rPr>
                <w:rFonts w:eastAsia="Arial"/>
                <w:b/>
                <w:bCs/>
                <w:sz w:val="18"/>
                <w:szCs w:val="18"/>
              </w:rPr>
              <w:t>Warm Coral</w:t>
            </w:r>
          </w:p>
          <w:p w14:paraId="5DBF9D2A" w14:textId="77777777" w:rsidR="00EC7911" w:rsidRDefault="00B9597C">
            <w:r>
              <w:rPr>
                <w:rFonts w:eastAsia="Arial"/>
                <w:color w:val="6B7280"/>
                <w:sz w:val="16"/>
                <w:szCs w:val="16"/>
              </w:rPr>
              <w:t>#FF8C61</w:t>
            </w:r>
          </w:p>
          <w:p w14:paraId="1AFD44A7" w14:textId="77777777" w:rsidR="00EC7911" w:rsidRDefault="00B9597C">
            <w:r>
              <w:rPr>
                <w:rFonts w:eastAsia="Arial"/>
                <w:i/>
                <w:iCs/>
                <w:color w:val="6B7280"/>
                <w:sz w:val="14"/>
                <w:szCs w:val="14"/>
              </w:rPr>
              <w:t>Accent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tbl>
            <w:tblPr>
              <w:tblW w:w="31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128"/>
            </w:tblGrid>
            <w:tr w:rsidR="00EC7911" w14:paraId="7C17B497" w14:textId="77777777">
              <w:trPr>
                <w:trHeight w:hRule="exact" w:val="1440"/>
              </w:trPr>
              <w:tc>
                <w:tcPr>
                  <w:tcW w:w="312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6D6A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3F7FD5" w14:textId="77777777" w:rsidR="00EC7911" w:rsidRDefault="00EC7911"/>
              </w:tc>
            </w:tr>
          </w:tbl>
          <w:p w14:paraId="3477F720" w14:textId="77777777" w:rsidR="00EC7911" w:rsidRDefault="00EC7911">
            <w:pPr>
              <w:spacing w:before="80"/>
            </w:pPr>
          </w:p>
          <w:p w14:paraId="795045A3" w14:textId="77777777" w:rsidR="00EC7911" w:rsidRDefault="00B9597C">
            <w:r>
              <w:rPr>
                <w:rFonts w:eastAsia="Arial"/>
                <w:b/>
                <w:bCs/>
                <w:sz w:val="18"/>
                <w:szCs w:val="18"/>
              </w:rPr>
              <w:t>Mint Green</w:t>
            </w:r>
          </w:p>
          <w:p w14:paraId="178C7534" w14:textId="77777777" w:rsidR="00EC7911" w:rsidRDefault="00B9597C">
            <w:r>
              <w:rPr>
                <w:rFonts w:eastAsia="Arial"/>
                <w:color w:val="6B7280"/>
                <w:sz w:val="16"/>
                <w:szCs w:val="16"/>
              </w:rPr>
              <w:t>#06D6A0</w:t>
            </w:r>
          </w:p>
          <w:p w14:paraId="02791074" w14:textId="77777777" w:rsidR="00EC7911" w:rsidRDefault="00B9597C">
            <w:r>
              <w:rPr>
                <w:rFonts w:eastAsia="Arial"/>
                <w:i/>
                <w:iCs/>
                <w:color w:val="6B7280"/>
                <w:sz w:val="14"/>
                <w:szCs w:val="14"/>
              </w:rPr>
              <w:t>Success</w:t>
            </w:r>
          </w:p>
        </w:tc>
      </w:tr>
    </w:tbl>
    <w:p w14:paraId="2F35C2C1" w14:textId="77777777" w:rsidR="00EC7911" w:rsidRDefault="00EC7911">
      <w:pPr>
        <w:spacing w:before="400"/>
      </w:pPr>
    </w:p>
    <w:p w14:paraId="3C7D2DAC" w14:textId="77777777" w:rsidR="00EC7911" w:rsidRDefault="00B9597C">
      <w:pPr>
        <w:pStyle w:val="Heading2"/>
      </w:pPr>
      <w:r>
        <w:t>Neutral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0"/>
        <w:gridCol w:w="1949"/>
        <w:gridCol w:w="1949"/>
        <w:gridCol w:w="1949"/>
        <w:gridCol w:w="1949"/>
      </w:tblGrid>
      <w:tr w:rsidR="00EC7911" w14:paraId="394E9128" w14:textId="77777777">
        <w:tc>
          <w:tcPr>
            <w:tcW w:w="19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tbl>
            <w:tblPr>
              <w:tblW w:w="18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29"/>
            </w:tblGrid>
            <w:tr w:rsidR="00EC7911" w14:paraId="2C51FA22" w14:textId="77777777">
              <w:trPr>
                <w:trHeight w:hRule="exact" w:val="1440"/>
              </w:trPr>
              <w:tc>
                <w:tcPr>
                  <w:tcW w:w="182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1A2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94DE4DF" w14:textId="77777777" w:rsidR="00EC7911" w:rsidRDefault="00EC7911"/>
              </w:tc>
            </w:tr>
          </w:tbl>
          <w:p w14:paraId="5FF5A9E4" w14:textId="77777777" w:rsidR="00EC7911" w:rsidRDefault="00EC7911">
            <w:pPr>
              <w:spacing w:before="80"/>
            </w:pPr>
          </w:p>
          <w:p w14:paraId="6E836ADD" w14:textId="77777777" w:rsidR="00EC7911" w:rsidRDefault="00B9597C">
            <w:r>
              <w:rPr>
                <w:rFonts w:eastAsia="Arial"/>
                <w:b/>
                <w:bCs/>
                <w:sz w:val="18"/>
                <w:szCs w:val="18"/>
              </w:rPr>
              <w:t>Deep Navy</w:t>
            </w:r>
          </w:p>
          <w:p w14:paraId="42A794B9" w14:textId="77777777" w:rsidR="00EC7911" w:rsidRDefault="00B9597C">
            <w:r>
              <w:rPr>
                <w:rFonts w:eastAsia="Arial"/>
                <w:color w:val="6B7280"/>
                <w:sz w:val="16"/>
                <w:szCs w:val="16"/>
              </w:rPr>
              <w:t>#1A1A2E</w:t>
            </w:r>
          </w:p>
          <w:p w14:paraId="32016163" w14:textId="77777777" w:rsidR="00EC7911" w:rsidRDefault="00B9597C">
            <w:r>
              <w:rPr>
                <w:rFonts w:eastAsia="Arial"/>
                <w:i/>
                <w:iCs/>
                <w:color w:val="6B7280"/>
                <w:sz w:val="14"/>
                <w:szCs w:val="14"/>
              </w:rPr>
              <w:t>Text (Main)</w:t>
            </w:r>
          </w:p>
        </w:tc>
        <w:tc>
          <w:tcPr>
            <w:tcW w:w="19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tbl>
            <w:tblPr>
              <w:tblW w:w="18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29"/>
            </w:tblGrid>
            <w:tr w:rsidR="00EC7911" w14:paraId="360ED635" w14:textId="77777777">
              <w:trPr>
                <w:trHeight w:hRule="exact" w:val="1440"/>
              </w:trPr>
              <w:tc>
                <w:tcPr>
                  <w:tcW w:w="182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6B728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A01E72E" w14:textId="77777777" w:rsidR="00EC7911" w:rsidRDefault="00EC7911"/>
              </w:tc>
            </w:tr>
          </w:tbl>
          <w:p w14:paraId="723C8AE3" w14:textId="77777777" w:rsidR="00EC7911" w:rsidRDefault="00EC7911">
            <w:pPr>
              <w:spacing w:before="80"/>
            </w:pPr>
          </w:p>
          <w:p w14:paraId="17A92C4A" w14:textId="77777777" w:rsidR="00EC7911" w:rsidRDefault="00B9597C">
            <w:r>
              <w:rPr>
                <w:rFonts w:eastAsia="Arial"/>
                <w:b/>
                <w:bCs/>
                <w:sz w:val="18"/>
                <w:szCs w:val="18"/>
              </w:rPr>
              <w:t>Medium Gray</w:t>
            </w:r>
          </w:p>
          <w:p w14:paraId="5014D618" w14:textId="77777777" w:rsidR="00EC7911" w:rsidRDefault="00B9597C">
            <w:r>
              <w:rPr>
                <w:rFonts w:eastAsia="Arial"/>
                <w:color w:val="6B7280"/>
                <w:sz w:val="16"/>
                <w:szCs w:val="16"/>
              </w:rPr>
              <w:t>#6B7280</w:t>
            </w:r>
          </w:p>
          <w:p w14:paraId="4A662DEF" w14:textId="77777777" w:rsidR="00EC7911" w:rsidRDefault="00B9597C">
            <w:r>
              <w:rPr>
                <w:rFonts w:eastAsia="Arial"/>
                <w:i/>
                <w:iCs/>
                <w:color w:val="6B7280"/>
                <w:sz w:val="14"/>
                <w:szCs w:val="14"/>
              </w:rPr>
              <w:t>Text (Sub)</w:t>
            </w:r>
          </w:p>
        </w:tc>
        <w:tc>
          <w:tcPr>
            <w:tcW w:w="19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tbl>
            <w:tblPr>
              <w:tblW w:w="18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29"/>
            </w:tblGrid>
            <w:tr w:rsidR="00EC7911" w14:paraId="23FAC5FB" w14:textId="77777777">
              <w:trPr>
                <w:trHeight w:hRule="exact" w:val="1440"/>
              </w:trPr>
              <w:tc>
                <w:tcPr>
                  <w:tcW w:w="182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5E4F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CFD1426" w14:textId="77777777" w:rsidR="00EC7911" w:rsidRDefault="00EC7911"/>
              </w:tc>
            </w:tr>
          </w:tbl>
          <w:p w14:paraId="6689EF4B" w14:textId="77777777" w:rsidR="00EC7911" w:rsidRDefault="00EC7911">
            <w:pPr>
              <w:spacing w:before="80"/>
            </w:pPr>
          </w:p>
          <w:p w14:paraId="54AE0A87" w14:textId="77777777" w:rsidR="00EC7911" w:rsidRDefault="00B9597C">
            <w:r>
              <w:rPr>
                <w:rFonts w:eastAsia="Arial"/>
                <w:b/>
                <w:bCs/>
                <w:sz w:val="18"/>
                <w:szCs w:val="18"/>
              </w:rPr>
              <w:t>Light Gray</w:t>
            </w:r>
          </w:p>
          <w:p w14:paraId="33D6C7AB" w14:textId="77777777" w:rsidR="00EC7911" w:rsidRDefault="00B9597C">
            <w:r>
              <w:rPr>
                <w:rFonts w:eastAsia="Arial"/>
                <w:color w:val="6B7280"/>
                <w:sz w:val="16"/>
                <w:szCs w:val="16"/>
              </w:rPr>
              <w:t>#E5E4F0</w:t>
            </w:r>
          </w:p>
          <w:p w14:paraId="51B6B0CE" w14:textId="77777777" w:rsidR="00EC7911" w:rsidRDefault="00B9597C">
            <w:r>
              <w:rPr>
                <w:rFonts w:eastAsia="Arial"/>
                <w:i/>
                <w:iCs/>
                <w:color w:val="6B7280"/>
                <w:sz w:val="14"/>
                <w:szCs w:val="14"/>
              </w:rPr>
              <w:t>Border / Divider</w:t>
            </w:r>
          </w:p>
        </w:tc>
        <w:tc>
          <w:tcPr>
            <w:tcW w:w="19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tbl>
            <w:tblPr>
              <w:tblW w:w="18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29"/>
            </w:tblGrid>
            <w:tr w:rsidR="00EC7911" w14:paraId="4F4B8B6F" w14:textId="77777777">
              <w:trPr>
                <w:trHeight w:hRule="exact" w:val="1440"/>
              </w:trPr>
              <w:tc>
                <w:tcPr>
                  <w:tcW w:w="182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8F7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8A9A5D3" w14:textId="77777777" w:rsidR="00EC7911" w:rsidRDefault="00EC7911"/>
              </w:tc>
            </w:tr>
          </w:tbl>
          <w:p w14:paraId="2030FDDD" w14:textId="77777777" w:rsidR="00EC7911" w:rsidRDefault="00EC7911">
            <w:pPr>
              <w:spacing w:before="80"/>
            </w:pPr>
          </w:p>
          <w:p w14:paraId="1287C747" w14:textId="77777777" w:rsidR="00EC7911" w:rsidRDefault="00B9597C">
            <w:r>
              <w:rPr>
                <w:rFonts w:eastAsia="Arial"/>
                <w:b/>
                <w:bCs/>
                <w:sz w:val="18"/>
                <w:szCs w:val="18"/>
              </w:rPr>
              <w:t>Off White</w:t>
            </w:r>
          </w:p>
          <w:p w14:paraId="7DF4A6E9" w14:textId="77777777" w:rsidR="00EC7911" w:rsidRDefault="00B9597C">
            <w:r>
              <w:rPr>
                <w:rFonts w:eastAsia="Arial"/>
                <w:color w:val="6B7280"/>
                <w:sz w:val="16"/>
                <w:szCs w:val="16"/>
              </w:rPr>
              <w:t>#F8F7FF</w:t>
            </w:r>
          </w:p>
          <w:p w14:paraId="2DB43AB9" w14:textId="77777777" w:rsidR="00EC7911" w:rsidRDefault="00B9597C">
            <w:r>
              <w:rPr>
                <w:rFonts w:eastAsia="Arial"/>
                <w:i/>
                <w:iCs/>
                <w:color w:val="6B7280"/>
                <w:sz w:val="14"/>
                <w:szCs w:val="14"/>
              </w:rPr>
              <w:t>Background</w:t>
            </w:r>
          </w:p>
        </w:tc>
        <w:tc>
          <w:tcPr>
            <w:tcW w:w="19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tbl>
            <w:tblPr>
              <w:tblW w:w="18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29"/>
            </w:tblGrid>
            <w:tr w:rsidR="00EC7911" w14:paraId="3214BB85" w14:textId="77777777">
              <w:trPr>
                <w:trHeight w:hRule="exact" w:val="1440"/>
              </w:trPr>
              <w:tc>
                <w:tcPr>
                  <w:tcW w:w="182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63D8B45" w14:textId="77777777" w:rsidR="00EC7911" w:rsidRDefault="00EC7911"/>
              </w:tc>
            </w:tr>
          </w:tbl>
          <w:p w14:paraId="606AB4E8" w14:textId="77777777" w:rsidR="00EC7911" w:rsidRDefault="00EC7911">
            <w:pPr>
              <w:spacing w:before="80"/>
            </w:pPr>
          </w:p>
          <w:p w14:paraId="78AB0F14" w14:textId="77777777" w:rsidR="00EC7911" w:rsidRDefault="00B9597C">
            <w:r>
              <w:rPr>
                <w:rFonts w:eastAsia="Arial"/>
                <w:b/>
                <w:bCs/>
                <w:sz w:val="18"/>
                <w:szCs w:val="18"/>
              </w:rPr>
              <w:t>Pure White</w:t>
            </w:r>
          </w:p>
          <w:p w14:paraId="556E7A8F" w14:textId="77777777" w:rsidR="00EC7911" w:rsidRDefault="00B9597C">
            <w:r>
              <w:rPr>
                <w:rFonts w:eastAsia="Arial"/>
                <w:color w:val="6B7280"/>
                <w:sz w:val="16"/>
                <w:szCs w:val="16"/>
              </w:rPr>
              <w:t>#FFFFFF</w:t>
            </w:r>
          </w:p>
          <w:p w14:paraId="0A60A960" w14:textId="77777777" w:rsidR="00EC7911" w:rsidRDefault="00B9597C">
            <w:r>
              <w:rPr>
                <w:rFonts w:eastAsia="Arial"/>
                <w:i/>
                <w:iCs/>
                <w:color w:val="6B7280"/>
                <w:sz w:val="14"/>
                <w:szCs w:val="14"/>
              </w:rPr>
              <w:t>Surface</w:t>
            </w:r>
          </w:p>
        </w:tc>
      </w:tr>
    </w:tbl>
    <w:p w14:paraId="162377BC" w14:textId="77777777" w:rsidR="00EC7911" w:rsidRDefault="00EC7911">
      <w:pPr>
        <w:spacing w:before="240"/>
      </w:pPr>
    </w:p>
    <w:p w14:paraId="69B536B8" w14:textId="77777777" w:rsidR="00EC7911" w:rsidRDefault="00B9597C">
      <w:pPr>
        <w:pStyle w:val="Heading2"/>
      </w:pPr>
      <w:r>
        <w:t>Color Reference Table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200"/>
        <w:gridCol w:w="946"/>
      </w:tblGrid>
      <w:tr w:rsidR="00EC7911" w14:paraId="2A5D7F32" w14:textId="77777777">
        <w:tc>
          <w:tcPr>
            <w:tcW w:w="2200" w:type="dxa"/>
            <w:tcBorders>
              <w:top w:val="single" w:sz="2" w:space="0" w:color="E5E4F0"/>
              <w:left w:val="single" w:sz="2" w:space="0" w:color="E5E4F0"/>
              <w:bottom w:val="single" w:sz="2" w:space="0" w:color="E5E4F0"/>
              <w:right w:val="single" w:sz="2" w:space="0" w:color="E5E4F0"/>
            </w:tcBorders>
            <w:shd w:val="clear" w:color="auto" w:fill="5C6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11F5C" w14:textId="77777777" w:rsidR="00EC7911" w:rsidRDefault="00B9597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역할</w:t>
            </w:r>
          </w:p>
        </w:tc>
        <w:tc>
          <w:tcPr>
            <w:tcW w:w="2200" w:type="dxa"/>
            <w:tcBorders>
              <w:top w:val="single" w:sz="2" w:space="0" w:color="E5E4F0"/>
              <w:left w:val="single" w:sz="2" w:space="0" w:color="E5E4F0"/>
              <w:bottom w:val="single" w:sz="2" w:space="0" w:color="E5E4F0"/>
              <w:right w:val="single" w:sz="2" w:space="0" w:color="E5E4F0"/>
            </w:tcBorders>
            <w:shd w:val="clear" w:color="auto" w:fill="5C6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D098E" w14:textId="77777777" w:rsidR="00EC7911" w:rsidRDefault="00B9597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HEX</w:t>
            </w:r>
          </w:p>
        </w:tc>
        <w:tc>
          <w:tcPr>
            <w:tcW w:w="2200" w:type="dxa"/>
            <w:tcBorders>
              <w:top w:val="single" w:sz="2" w:space="0" w:color="E5E4F0"/>
              <w:left w:val="single" w:sz="2" w:space="0" w:color="E5E4F0"/>
              <w:bottom w:val="single" w:sz="2" w:space="0" w:color="E5E4F0"/>
              <w:right w:val="single" w:sz="2" w:space="0" w:color="E5E4F0"/>
            </w:tcBorders>
            <w:shd w:val="clear" w:color="auto" w:fill="5C6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44D1A" w14:textId="77777777" w:rsidR="00EC7911" w:rsidRDefault="00B9597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RGB</w:t>
            </w:r>
          </w:p>
        </w:tc>
        <w:tc>
          <w:tcPr>
            <w:tcW w:w="2200" w:type="dxa"/>
            <w:tcBorders>
              <w:top w:val="single" w:sz="2" w:space="0" w:color="E5E4F0"/>
              <w:left w:val="single" w:sz="2" w:space="0" w:color="E5E4F0"/>
              <w:bottom w:val="single" w:sz="2" w:space="0" w:color="E5E4F0"/>
              <w:right w:val="single" w:sz="2" w:space="0" w:color="E5E4F0"/>
            </w:tcBorders>
            <w:shd w:val="clear" w:color="auto" w:fill="5C6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EA0FB" w14:textId="77777777" w:rsidR="00EC7911" w:rsidRDefault="00B9597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이름</w:t>
            </w:r>
          </w:p>
        </w:tc>
        <w:tc>
          <w:tcPr>
            <w:tcW w:w="946" w:type="dxa"/>
            <w:tcBorders>
              <w:top w:val="single" w:sz="2" w:space="0" w:color="E5E4F0"/>
              <w:left w:val="single" w:sz="2" w:space="0" w:color="E5E4F0"/>
              <w:bottom w:val="single" w:sz="2" w:space="0" w:color="E5E4F0"/>
              <w:right w:val="single" w:sz="2" w:space="0" w:color="E5E4F0"/>
            </w:tcBorders>
            <w:shd w:val="clear" w:color="auto" w:fill="5C6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2A26A" w14:textId="77777777" w:rsidR="00EC7911" w:rsidRDefault="00B9597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사용처</w:t>
            </w:r>
          </w:p>
        </w:tc>
      </w:tr>
      <w:tr w:rsidR="00EC7911" w14:paraId="3F96811A" w14:textId="77777777">
        <w:tc>
          <w:tcPr>
            <w:tcW w:w="22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6DF7" w14:textId="77777777" w:rsidR="00EC7911" w:rsidRDefault="00B9597C">
            <w:r>
              <w:rPr>
                <w:rFonts w:eastAsia="Arial"/>
                <w:sz w:val="18"/>
                <w:szCs w:val="18"/>
              </w:rPr>
              <w:t>Primary</w:t>
            </w:r>
          </w:p>
        </w:tc>
        <w:tc>
          <w:tcPr>
            <w:tcW w:w="22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87D89" w14:textId="77777777" w:rsidR="00EC7911" w:rsidRDefault="00B9597C">
            <w:r>
              <w:rPr>
                <w:rFonts w:eastAsia="Arial"/>
                <w:sz w:val="18"/>
                <w:szCs w:val="18"/>
              </w:rPr>
              <w:t>#5C67F2</w:t>
            </w:r>
          </w:p>
        </w:tc>
        <w:tc>
          <w:tcPr>
            <w:tcW w:w="22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4E4AF" w14:textId="77777777" w:rsidR="00EC7911" w:rsidRDefault="00B9597C">
            <w:r>
              <w:rPr>
                <w:rFonts w:eastAsia="Arial"/>
                <w:sz w:val="18"/>
                <w:szCs w:val="18"/>
              </w:rPr>
              <w:t>92,103,242</w:t>
            </w:r>
          </w:p>
        </w:tc>
        <w:tc>
          <w:tcPr>
            <w:tcW w:w="22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5E76A" w14:textId="77777777" w:rsidR="00EC7911" w:rsidRDefault="00B9597C">
            <w:r>
              <w:rPr>
                <w:rFonts w:eastAsia="Arial"/>
                <w:sz w:val="18"/>
                <w:szCs w:val="18"/>
              </w:rPr>
              <w:t>Soft Indigo</w:t>
            </w:r>
          </w:p>
        </w:tc>
        <w:tc>
          <w:tcPr>
            <w:tcW w:w="946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B9F2E" w14:textId="77777777" w:rsidR="00EC7911" w:rsidRDefault="00B9597C">
            <w:r>
              <w:rPr>
                <w:rFonts w:eastAsia="Arial"/>
                <w:sz w:val="18"/>
                <w:szCs w:val="18"/>
              </w:rPr>
              <w:t>버튼·아이콘·포인트</w:t>
            </w:r>
          </w:p>
        </w:tc>
      </w:tr>
      <w:tr w:rsidR="00EC7911" w14:paraId="728F9DF5" w14:textId="77777777">
        <w:tc>
          <w:tcPr>
            <w:tcW w:w="22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390AD" w14:textId="77777777" w:rsidR="00EC7911" w:rsidRDefault="00B9597C">
            <w:r>
              <w:rPr>
                <w:rFonts w:eastAsia="Arial"/>
                <w:sz w:val="18"/>
                <w:szCs w:val="18"/>
              </w:rPr>
              <w:t>Accent</w:t>
            </w:r>
          </w:p>
        </w:tc>
        <w:tc>
          <w:tcPr>
            <w:tcW w:w="22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1E23D" w14:textId="77777777" w:rsidR="00EC7911" w:rsidRDefault="00B9597C">
            <w:r>
              <w:rPr>
                <w:rFonts w:eastAsia="Arial"/>
                <w:sz w:val="18"/>
                <w:szCs w:val="18"/>
              </w:rPr>
              <w:t>#FF8C61</w:t>
            </w:r>
          </w:p>
        </w:tc>
        <w:tc>
          <w:tcPr>
            <w:tcW w:w="22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10A22" w14:textId="77777777" w:rsidR="00EC7911" w:rsidRDefault="00B9597C">
            <w:r>
              <w:rPr>
                <w:rFonts w:eastAsia="Arial"/>
                <w:sz w:val="18"/>
                <w:szCs w:val="18"/>
              </w:rPr>
              <w:t>255,140,97</w:t>
            </w:r>
          </w:p>
        </w:tc>
        <w:tc>
          <w:tcPr>
            <w:tcW w:w="22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EC199" w14:textId="77777777" w:rsidR="00EC7911" w:rsidRDefault="00B9597C">
            <w:r>
              <w:rPr>
                <w:rFonts w:eastAsia="Arial"/>
                <w:sz w:val="18"/>
                <w:szCs w:val="18"/>
              </w:rPr>
              <w:t>Warm Coral</w:t>
            </w:r>
          </w:p>
        </w:tc>
        <w:tc>
          <w:tcPr>
            <w:tcW w:w="946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DF2C" w14:textId="77777777" w:rsidR="00EC7911" w:rsidRDefault="00B9597C">
            <w:r>
              <w:rPr>
                <w:rFonts w:eastAsia="Arial"/>
                <w:sz w:val="18"/>
                <w:szCs w:val="18"/>
              </w:rPr>
              <w:t>강조·알림·배지</w:t>
            </w:r>
          </w:p>
        </w:tc>
      </w:tr>
      <w:tr w:rsidR="00EC7911" w14:paraId="3A80CD05" w14:textId="77777777">
        <w:tc>
          <w:tcPr>
            <w:tcW w:w="22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BAD54" w14:textId="77777777" w:rsidR="00EC7911" w:rsidRDefault="00B9597C">
            <w:r>
              <w:rPr>
                <w:rFonts w:eastAsia="Arial"/>
                <w:sz w:val="18"/>
                <w:szCs w:val="18"/>
              </w:rPr>
              <w:t>Success</w:t>
            </w:r>
          </w:p>
        </w:tc>
        <w:tc>
          <w:tcPr>
            <w:tcW w:w="22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52396" w14:textId="77777777" w:rsidR="00EC7911" w:rsidRDefault="00B9597C">
            <w:r>
              <w:rPr>
                <w:rFonts w:eastAsia="Arial"/>
                <w:sz w:val="18"/>
                <w:szCs w:val="18"/>
              </w:rPr>
              <w:t>#06D6A0</w:t>
            </w:r>
          </w:p>
        </w:tc>
        <w:tc>
          <w:tcPr>
            <w:tcW w:w="22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33AE9" w14:textId="77777777" w:rsidR="00EC7911" w:rsidRDefault="00B9597C">
            <w:r>
              <w:rPr>
                <w:rFonts w:eastAsia="Arial"/>
                <w:sz w:val="18"/>
                <w:szCs w:val="18"/>
              </w:rPr>
              <w:t>6,214,160</w:t>
            </w:r>
          </w:p>
        </w:tc>
        <w:tc>
          <w:tcPr>
            <w:tcW w:w="22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7DB6E" w14:textId="77777777" w:rsidR="00EC7911" w:rsidRDefault="00B9597C">
            <w:r>
              <w:rPr>
                <w:rFonts w:eastAsia="Arial"/>
                <w:sz w:val="18"/>
                <w:szCs w:val="18"/>
              </w:rPr>
              <w:t>Mint Green</w:t>
            </w:r>
          </w:p>
        </w:tc>
        <w:tc>
          <w:tcPr>
            <w:tcW w:w="946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9DC30" w14:textId="77777777" w:rsidR="00EC7911" w:rsidRDefault="00B9597C">
            <w:r>
              <w:rPr>
                <w:rFonts w:eastAsia="Arial"/>
                <w:sz w:val="18"/>
                <w:szCs w:val="18"/>
              </w:rPr>
              <w:t>성공 상태</w:t>
            </w:r>
          </w:p>
        </w:tc>
      </w:tr>
      <w:tr w:rsidR="00EC7911" w14:paraId="10CCD745" w14:textId="77777777">
        <w:tc>
          <w:tcPr>
            <w:tcW w:w="22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5F967" w14:textId="77777777" w:rsidR="00EC7911" w:rsidRDefault="00B9597C">
            <w:r>
              <w:rPr>
                <w:rFonts w:eastAsia="Arial"/>
                <w:sz w:val="18"/>
                <w:szCs w:val="18"/>
              </w:rPr>
              <w:t>Text Main</w:t>
            </w:r>
          </w:p>
        </w:tc>
        <w:tc>
          <w:tcPr>
            <w:tcW w:w="22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D449" w14:textId="77777777" w:rsidR="00EC7911" w:rsidRDefault="00B9597C">
            <w:r>
              <w:rPr>
                <w:rFonts w:eastAsia="Arial"/>
                <w:sz w:val="18"/>
                <w:szCs w:val="18"/>
              </w:rPr>
              <w:t>#1A1A2E</w:t>
            </w:r>
          </w:p>
        </w:tc>
        <w:tc>
          <w:tcPr>
            <w:tcW w:w="22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5D5B4" w14:textId="77777777" w:rsidR="00EC7911" w:rsidRDefault="00B9597C">
            <w:r>
              <w:rPr>
                <w:rFonts w:eastAsia="Arial"/>
                <w:sz w:val="18"/>
                <w:szCs w:val="18"/>
              </w:rPr>
              <w:t>26,26,46</w:t>
            </w:r>
          </w:p>
        </w:tc>
        <w:tc>
          <w:tcPr>
            <w:tcW w:w="22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4246B" w14:textId="77777777" w:rsidR="00EC7911" w:rsidRDefault="00B9597C">
            <w:r>
              <w:rPr>
                <w:rFonts w:eastAsia="Arial"/>
                <w:sz w:val="18"/>
                <w:szCs w:val="18"/>
              </w:rPr>
              <w:t>Deep Navy</w:t>
            </w:r>
          </w:p>
        </w:tc>
        <w:tc>
          <w:tcPr>
            <w:tcW w:w="946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60865" w14:textId="77777777" w:rsidR="00EC7911" w:rsidRDefault="00B9597C">
            <w:r>
              <w:rPr>
                <w:rFonts w:eastAsia="Arial"/>
                <w:sz w:val="18"/>
                <w:szCs w:val="18"/>
              </w:rPr>
              <w:t>본문·제목</w:t>
            </w:r>
          </w:p>
        </w:tc>
      </w:tr>
      <w:tr w:rsidR="00EC7911" w14:paraId="4AD2FE30" w14:textId="77777777">
        <w:tc>
          <w:tcPr>
            <w:tcW w:w="22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B3DF9" w14:textId="77777777" w:rsidR="00EC7911" w:rsidRDefault="00B9597C">
            <w:r>
              <w:rPr>
                <w:rFonts w:eastAsia="Arial"/>
                <w:sz w:val="18"/>
                <w:szCs w:val="18"/>
              </w:rPr>
              <w:t>Text Sub</w:t>
            </w:r>
          </w:p>
        </w:tc>
        <w:tc>
          <w:tcPr>
            <w:tcW w:w="22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52D02" w14:textId="77777777" w:rsidR="00EC7911" w:rsidRDefault="00B9597C">
            <w:r>
              <w:rPr>
                <w:rFonts w:eastAsia="Arial"/>
                <w:sz w:val="18"/>
                <w:szCs w:val="18"/>
              </w:rPr>
              <w:t>#6B7280</w:t>
            </w:r>
          </w:p>
        </w:tc>
        <w:tc>
          <w:tcPr>
            <w:tcW w:w="22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7E5E" w14:textId="77777777" w:rsidR="00EC7911" w:rsidRDefault="00B9597C">
            <w:r>
              <w:rPr>
                <w:rFonts w:eastAsia="Arial"/>
                <w:sz w:val="18"/>
                <w:szCs w:val="18"/>
              </w:rPr>
              <w:t>107,114,128</w:t>
            </w:r>
          </w:p>
        </w:tc>
        <w:tc>
          <w:tcPr>
            <w:tcW w:w="22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8B16B" w14:textId="77777777" w:rsidR="00EC7911" w:rsidRDefault="00B9597C">
            <w:r>
              <w:rPr>
                <w:rFonts w:eastAsia="Arial"/>
                <w:sz w:val="18"/>
                <w:szCs w:val="18"/>
              </w:rPr>
              <w:t>Medium Gray</w:t>
            </w:r>
          </w:p>
        </w:tc>
        <w:tc>
          <w:tcPr>
            <w:tcW w:w="946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2479" w14:textId="77777777" w:rsidR="00EC7911" w:rsidRDefault="00B9597C">
            <w:r>
              <w:rPr>
                <w:rFonts w:eastAsia="Arial"/>
                <w:sz w:val="18"/>
                <w:szCs w:val="18"/>
              </w:rPr>
              <w:t>설명·보조 텍스트</w:t>
            </w:r>
          </w:p>
        </w:tc>
      </w:tr>
      <w:tr w:rsidR="00EC7911" w14:paraId="2E7B58C3" w14:textId="77777777">
        <w:tc>
          <w:tcPr>
            <w:tcW w:w="22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shd w:val="clear" w:color="auto" w:fill="F8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E552D" w14:textId="77777777" w:rsidR="00EC7911" w:rsidRDefault="00B9597C">
            <w:r>
              <w:rPr>
                <w:rFonts w:eastAsia="Arial"/>
                <w:sz w:val="18"/>
                <w:szCs w:val="18"/>
              </w:rPr>
              <w:t>Background</w:t>
            </w:r>
          </w:p>
        </w:tc>
        <w:tc>
          <w:tcPr>
            <w:tcW w:w="22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65BBD" w14:textId="77777777" w:rsidR="00EC7911" w:rsidRDefault="00B9597C">
            <w:r>
              <w:rPr>
                <w:rFonts w:eastAsia="Arial"/>
                <w:sz w:val="18"/>
                <w:szCs w:val="18"/>
              </w:rPr>
              <w:t>#F8F7FF</w:t>
            </w:r>
          </w:p>
        </w:tc>
        <w:tc>
          <w:tcPr>
            <w:tcW w:w="22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A4AEF" w14:textId="77777777" w:rsidR="00EC7911" w:rsidRDefault="00B9597C">
            <w:r>
              <w:rPr>
                <w:rFonts w:eastAsia="Arial"/>
                <w:sz w:val="18"/>
                <w:szCs w:val="18"/>
              </w:rPr>
              <w:t>248,247,255</w:t>
            </w:r>
          </w:p>
        </w:tc>
        <w:tc>
          <w:tcPr>
            <w:tcW w:w="22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9949C" w14:textId="77777777" w:rsidR="00EC7911" w:rsidRDefault="00B9597C">
            <w:r>
              <w:rPr>
                <w:rFonts w:eastAsia="Arial"/>
                <w:sz w:val="18"/>
                <w:szCs w:val="18"/>
              </w:rPr>
              <w:t>Off White</w:t>
            </w:r>
          </w:p>
        </w:tc>
        <w:tc>
          <w:tcPr>
            <w:tcW w:w="946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6D9B9" w14:textId="77777777" w:rsidR="00EC7911" w:rsidRDefault="00B9597C">
            <w:r>
              <w:rPr>
                <w:rFonts w:eastAsia="Arial"/>
                <w:sz w:val="18"/>
                <w:szCs w:val="18"/>
              </w:rPr>
              <w:t>앱 배경</w:t>
            </w:r>
          </w:p>
        </w:tc>
      </w:tr>
    </w:tbl>
    <w:p w14:paraId="4D09006A" w14:textId="77777777" w:rsidR="00EC7911" w:rsidRDefault="00EC7911">
      <w:pPr>
        <w:pBdr>
          <w:bottom w:val="single" w:sz="4" w:space="1" w:color="E5E4F0"/>
        </w:pBdr>
        <w:spacing w:before="200" w:after="200"/>
      </w:pPr>
    </w:p>
    <w:p w14:paraId="6D61B899" w14:textId="77777777" w:rsidR="00EC7911" w:rsidRDefault="00B9597C">
      <w:pPr>
        <w:pStyle w:val="Heading1"/>
      </w:pPr>
      <w:r>
        <w:t>03  Typography</w:t>
      </w:r>
    </w:p>
    <w:p w14:paraId="58F3BA78" w14:textId="77777777" w:rsidR="00EC7911" w:rsidRDefault="00B9597C">
      <w:r>
        <w:rPr>
          <w:rFonts w:eastAsia="Arial"/>
        </w:rPr>
        <w:t>블루밍은 Pretendard Variable을 메인 서체로 사용합니다. 가변 폰트로 한글과 영문 모두 최적의 가독성을 제공합니다.</w:t>
      </w:r>
    </w:p>
    <w:p w14:paraId="19457539" w14:textId="77777777" w:rsidR="00EC7911" w:rsidRDefault="00EC7911">
      <w:pPr>
        <w:spacing w:before="3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1800"/>
        <w:gridCol w:w="1800"/>
        <w:gridCol w:w="1546"/>
      </w:tblGrid>
      <w:tr w:rsidR="00EC7911" w14:paraId="2F396E82" w14:textId="77777777">
        <w:tc>
          <w:tcPr>
            <w:tcW w:w="28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shd w:val="clear" w:color="auto" w:fill="5C67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EC734" w14:textId="77777777" w:rsidR="00EC7911" w:rsidRDefault="00B9597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스타일</w:t>
            </w:r>
          </w:p>
        </w:tc>
        <w:tc>
          <w:tcPr>
            <w:tcW w:w="18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shd w:val="clear" w:color="auto" w:fill="5C67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CD1EA" w14:textId="77777777" w:rsidR="00EC7911" w:rsidRDefault="00B9597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서체</w:t>
            </w:r>
          </w:p>
        </w:tc>
        <w:tc>
          <w:tcPr>
            <w:tcW w:w="18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shd w:val="clear" w:color="auto" w:fill="5C67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D9E13" w14:textId="77777777" w:rsidR="00EC7911" w:rsidRDefault="00B9597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굵기</w:t>
            </w:r>
          </w:p>
        </w:tc>
        <w:tc>
          <w:tcPr>
            <w:tcW w:w="18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shd w:val="clear" w:color="auto" w:fill="5C67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63536" w14:textId="77777777" w:rsidR="00EC7911" w:rsidRDefault="00B9597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크기</w:t>
            </w:r>
          </w:p>
        </w:tc>
        <w:tc>
          <w:tcPr>
            <w:tcW w:w="1546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shd w:val="clear" w:color="auto" w:fill="5C67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4518D" w14:textId="77777777" w:rsidR="00EC7911" w:rsidRDefault="00B9597C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사용처</w:t>
            </w:r>
          </w:p>
        </w:tc>
      </w:tr>
      <w:tr w:rsidR="00EC7911" w14:paraId="1643BF18" w14:textId="77777777">
        <w:tc>
          <w:tcPr>
            <w:tcW w:w="28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51345D" w14:textId="77777777" w:rsidR="00EC7911" w:rsidRDefault="00B9597C">
            <w:r>
              <w:rPr>
                <w:rFonts w:eastAsia="Arial"/>
                <w:sz w:val="18"/>
                <w:szCs w:val="18"/>
              </w:rPr>
              <w:t>Display</w:t>
            </w:r>
          </w:p>
        </w:tc>
        <w:tc>
          <w:tcPr>
            <w:tcW w:w="18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2A408" w14:textId="77777777" w:rsidR="00EC7911" w:rsidRDefault="00B9597C">
            <w:r>
              <w:rPr>
                <w:rFonts w:eastAsia="Arial"/>
                <w:sz w:val="18"/>
                <w:szCs w:val="18"/>
              </w:rPr>
              <w:t>Pretendard</w:t>
            </w:r>
          </w:p>
        </w:tc>
        <w:tc>
          <w:tcPr>
            <w:tcW w:w="18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BB55A" w14:textId="77777777" w:rsidR="00EC7911" w:rsidRDefault="00B9597C">
            <w:r>
              <w:rPr>
                <w:rFonts w:eastAsia="Arial"/>
                <w:sz w:val="18"/>
                <w:szCs w:val="18"/>
              </w:rPr>
              <w:t>800 (ExtraBold)</w:t>
            </w:r>
          </w:p>
        </w:tc>
        <w:tc>
          <w:tcPr>
            <w:tcW w:w="18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90D7F" w14:textId="77777777" w:rsidR="00EC7911" w:rsidRDefault="00B9597C">
            <w:r>
              <w:rPr>
                <w:rFonts w:eastAsia="Arial"/>
                <w:sz w:val="18"/>
                <w:szCs w:val="18"/>
              </w:rPr>
              <w:t>40px / 48pt</w:t>
            </w:r>
          </w:p>
        </w:tc>
        <w:tc>
          <w:tcPr>
            <w:tcW w:w="1546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785C5" w14:textId="77777777" w:rsidR="00EC7911" w:rsidRDefault="00B9597C">
            <w:r>
              <w:rPr>
                <w:rFonts w:eastAsia="Arial"/>
                <w:sz w:val="18"/>
                <w:szCs w:val="18"/>
              </w:rPr>
              <w:t>히어로·대형 제목</w:t>
            </w:r>
          </w:p>
        </w:tc>
      </w:tr>
      <w:tr w:rsidR="00EC7911" w14:paraId="19B1C08C" w14:textId="77777777">
        <w:tc>
          <w:tcPr>
            <w:tcW w:w="28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6BE1B" w14:textId="77777777" w:rsidR="00EC7911" w:rsidRDefault="00B9597C">
            <w:r>
              <w:rPr>
                <w:rFonts w:eastAsia="Arial"/>
                <w:sz w:val="18"/>
                <w:szCs w:val="18"/>
              </w:rPr>
              <w:t>Heading 1</w:t>
            </w:r>
          </w:p>
        </w:tc>
        <w:tc>
          <w:tcPr>
            <w:tcW w:w="18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B7E919" w14:textId="77777777" w:rsidR="00EC7911" w:rsidRDefault="00B9597C">
            <w:r>
              <w:rPr>
                <w:rFonts w:eastAsia="Arial"/>
                <w:sz w:val="18"/>
                <w:szCs w:val="18"/>
              </w:rPr>
              <w:t>Pretendard</w:t>
            </w:r>
          </w:p>
        </w:tc>
        <w:tc>
          <w:tcPr>
            <w:tcW w:w="18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6555F" w14:textId="77777777" w:rsidR="00EC7911" w:rsidRDefault="00B9597C">
            <w:r>
              <w:rPr>
                <w:rFonts w:eastAsia="Arial"/>
                <w:sz w:val="18"/>
                <w:szCs w:val="18"/>
              </w:rPr>
              <w:t>700 (Bold)</w:t>
            </w:r>
          </w:p>
        </w:tc>
        <w:tc>
          <w:tcPr>
            <w:tcW w:w="18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60FEE" w14:textId="77777777" w:rsidR="00EC7911" w:rsidRDefault="00B9597C">
            <w:r>
              <w:rPr>
                <w:rFonts w:eastAsia="Arial"/>
                <w:sz w:val="18"/>
                <w:szCs w:val="18"/>
              </w:rPr>
              <w:t>28px / 34pt</w:t>
            </w:r>
          </w:p>
        </w:tc>
        <w:tc>
          <w:tcPr>
            <w:tcW w:w="1546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DDF05" w14:textId="77777777" w:rsidR="00EC7911" w:rsidRDefault="00B9597C">
            <w:r>
              <w:rPr>
                <w:rFonts w:eastAsia="Arial"/>
                <w:sz w:val="18"/>
                <w:szCs w:val="18"/>
              </w:rPr>
              <w:t>섹션 제목</w:t>
            </w:r>
          </w:p>
        </w:tc>
      </w:tr>
      <w:tr w:rsidR="00EC7911" w14:paraId="0C8F5EA4" w14:textId="77777777">
        <w:tc>
          <w:tcPr>
            <w:tcW w:w="28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48CC1" w14:textId="77777777" w:rsidR="00EC7911" w:rsidRDefault="00B9597C">
            <w:r>
              <w:rPr>
                <w:rFonts w:eastAsia="Arial"/>
                <w:sz w:val="18"/>
                <w:szCs w:val="18"/>
              </w:rPr>
              <w:t>Heading 2</w:t>
            </w:r>
          </w:p>
        </w:tc>
        <w:tc>
          <w:tcPr>
            <w:tcW w:w="18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8B669" w14:textId="77777777" w:rsidR="00EC7911" w:rsidRDefault="00B9597C">
            <w:r>
              <w:rPr>
                <w:rFonts w:eastAsia="Arial"/>
                <w:sz w:val="18"/>
                <w:szCs w:val="18"/>
              </w:rPr>
              <w:t>Pretendard</w:t>
            </w:r>
          </w:p>
        </w:tc>
        <w:tc>
          <w:tcPr>
            <w:tcW w:w="18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A9C02" w14:textId="77777777" w:rsidR="00EC7911" w:rsidRDefault="00B9597C">
            <w:r>
              <w:rPr>
                <w:rFonts w:eastAsia="Arial"/>
                <w:sz w:val="18"/>
                <w:szCs w:val="18"/>
              </w:rPr>
              <w:t>700 (Bold)</w:t>
            </w:r>
          </w:p>
        </w:tc>
        <w:tc>
          <w:tcPr>
            <w:tcW w:w="18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FC59B" w14:textId="77777777" w:rsidR="00EC7911" w:rsidRDefault="00B9597C">
            <w:r>
              <w:rPr>
                <w:rFonts w:eastAsia="Arial"/>
                <w:sz w:val="18"/>
                <w:szCs w:val="18"/>
              </w:rPr>
              <w:t>22px / 26pt</w:t>
            </w:r>
          </w:p>
        </w:tc>
        <w:tc>
          <w:tcPr>
            <w:tcW w:w="1546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C8CB9" w14:textId="77777777" w:rsidR="00EC7911" w:rsidRDefault="00B9597C">
            <w:r>
              <w:rPr>
                <w:rFonts w:eastAsia="Arial"/>
                <w:sz w:val="18"/>
                <w:szCs w:val="18"/>
              </w:rPr>
              <w:t>카드 제목</w:t>
            </w:r>
          </w:p>
        </w:tc>
      </w:tr>
      <w:tr w:rsidR="00EC7911" w14:paraId="668A3EAA" w14:textId="77777777">
        <w:tc>
          <w:tcPr>
            <w:tcW w:w="28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E6D5A" w14:textId="77777777" w:rsidR="00EC7911" w:rsidRDefault="00B9597C">
            <w:r>
              <w:rPr>
                <w:rFonts w:eastAsia="Arial"/>
                <w:sz w:val="18"/>
                <w:szCs w:val="18"/>
              </w:rPr>
              <w:t>Body</w:t>
            </w:r>
          </w:p>
        </w:tc>
        <w:tc>
          <w:tcPr>
            <w:tcW w:w="18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6033D" w14:textId="77777777" w:rsidR="00EC7911" w:rsidRDefault="00B9597C">
            <w:r>
              <w:rPr>
                <w:rFonts w:eastAsia="Arial"/>
                <w:sz w:val="18"/>
                <w:szCs w:val="18"/>
              </w:rPr>
              <w:t>Pretendard</w:t>
            </w:r>
          </w:p>
        </w:tc>
        <w:tc>
          <w:tcPr>
            <w:tcW w:w="18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72A6D" w14:textId="77777777" w:rsidR="00EC7911" w:rsidRDefault="00B9597C">
            <w:r>
              <w:rPr>
                <w:rFonts w:eastAsia="Arial"/>
                <w:sz w:val="18"/>
                <w:szCs w:val="18"/>
              </w:rPr>
              <w:t>400 (Regular)</w:t>
            </w:r>
          </w:p>
        </w:tc>
        <w:tc>
          <w:tcPr>
            <w:tcW w:w="18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38DAF" w14:textId="77777777" w:rsidR="00EC7911" w:rsidRDefault="00B9597C">
            <w:r>
              <w:rPr>
                <w:rFonts w:eastAsia="Arial"/>
                <w:sz w:val="18"/>
                <w:szCs w:val="18"/>
              </w:rPr>
              <w:t>16px / 20pt</w:t>
            </w:r>
          </w:p>
        </w:tc>
        <w:tc>
          <w:tcPr>
            <w:tcW w:w="1546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5F569A" w14:textId="77777777" w:rsidR="00EC7911" w:rsidRDefault="00B9597C">
            <w:r>
              <w:rPr>
                <w:rFonts w:eastAsia="Arial"/>
                <w:sz w:val="18"/>
                <w:szCs w:val="18"/>
              </w:rPr>
              <w:t>본문</w:t>
            </w:r>
          </w:p>
        </w:tc>
      </w:tr>
      <w:tr w:rsidR="00EC7911" w14:paraId="06BEC5CD" w14:textId="77777777">
        <w:tc>
          <w:tcPr>
            <w:tcW w:w="28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2EF19" w14:textId="77777777" w:rsidR="00EC7911" w:rsidRDefault="00B9597C">
            <w:r>
              <w:rPr>
                <w:rFonts w:eastAsia="Arial"/>
                <w:sz w:val="18"/>
                <w:szCs w:val="18"/>
              </w:rPr>
              <w:t>Caption</w:t>
            </w:r>
          </w:p>
        </w:tc>
        <w:tc>
          <w:tcPr>
            <w:tcW w:w="18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B8F22" w14:textId="77777777" w:rsidR="00EC7911" w:rsidRDefault="00B9597C">
            <w:r>
              <w:rPr>
                <w:rFonts w:eastAsia="Arial"/>
                <w:sz w:val="18"/>
                <w:szCs w:val="18"/>
              </w:rPr>
              <w:t>Pretendard</w:t>
            </w:r>
          </w:p>
        </w:tc>
        <w:tc>
          <w:tcPr>
            <w:tcW w:w="18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F11A0" w14:textId="77777777" w:rsidR="00EC7911" w:rsidRDefault="00B9597C">
            <w:r>
              <w:rPr>
                <w:rFonts w:eastAsia="Arial"/>
                <w:sz w:val="18"/>
                <w:szCs w:val="18"/>
              </w:rPr>
              <w:t>400 (Regular)</w:t>
            </w:r>
          </w:p>
        </w:tc>
        <w:tc>
          <w:tcPr>
            <w:tcW w:w="1800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3EDC9" w14:textId="77777777" w:rsidR="00EC7911" w:rsidRDefault="00B9597C">
            <w:r>
              <w:rPr>
                <w:rFonts w:eastAsia="Arial"/>
                <w:sz w:val="18"/>
                <w:szCs w:val="18"/>
              </w:rPr>
              <w:t>13px / 16pt</w:t>
            </w:r>
          </w:p>
        </w:tc>
        <w:tc>
          <w:tcPr>
            <w:tcW w:w="1546" w:type="dxa"/>
            <w:tcBorders>
              <w:top w:val="single" w:sz="1" w:space="0" w:color="E5E4F0"/>
              <w:left w:val="single" w:sz="1" w:space="0" w:color="E5E4F0"/>
              <w:bottom w:val="single" w:sz="1" w:space="0" w:color="E5E4F0"/>
              <w:right w:val="single" w:sz="1" w:space="0" w:color="E5E4F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B5F682" w14:textId="77777777" w:rsidR="00EC7911" w:rsidRDefault="00B9597C">
            <w:r>
              <w:rPr>
                <w:rFonts w:eastAsia="Arial"/>
                <w:sz w:val="18"/>
                <w:szCs w:val="18"/>
              </w:rPr>
              <w:t>부가 설명·태그</w:t>
            </w:r>
          </w:p>
        </w:tc>
      </w:tr>
    </w:tbl>
    <w:p w14:paraId="5FB70484" w14:textId="77777777" w:rsidR="00EC7911" w:rsidRDefault="00EC7911">
      <w:pPr>
        <w:spacing w:before="320"/>
      </w:pPr>
    </w:p>
    <w:p w14:paraId="0B351AE4" w14:textId="77777777" w:rsidR="00EC7911" w:rsidRDefault="00B9597C">
      <w:pPr>
        <w:pStyle w:val="Heading2"/>
      </w:pPr>
      <w:r>
        <w:t>Type Scale Sample</w:t>
      </w:r>
    </w:p>
    <w:p w14:paraId="0F5555A1" w14:textId="77777777" w:rsidR="00EC7911" w:rsidRDefault="00B9597C">
      <w:pPr>
        <w:spacing w:before="80" w:after="40"/>
      </w:pPr>
      <w:r>
        <w:rPr>
          <w:rFonts w:eastAsia="Arial"/>
          <w:b/>
          <w:bCs/>
          <w:sz w:val="80"/>
          <w:szCs w:val="80"/>
        </w:rPr>
        <w:t>블루밍 — Display 40px ExtraBold</w:t>
      </w:r>
    </w:p>
    <w:p w14:paraId="57C2A8D3" w14:textId="77777777" w:rsidR="00EC7911" w:rsidRDefault="00B9597C">
      <w:pPr>
        <w:spacing w:before="40" w:after="40"/>
      </w:pPr>
      <w:r>
        <w:rPr>
          <w:rFonts w:eastAsia="Arial"/>
          <w:b/>
          <w:bCs/>
          <w:sz w:val="56"/>
          <w:szCs w:val="56"/>
        </w:rPr>
        <w:t>당신의 취향이 모이는 곳  Heading 1 28px Bold</w:t>
      </w:r>
    </w:p>
    <w:p w14:paraId="61D38E5A" w14:textId="77777777" w:rsidR="00EC7911" w:rsidRDefault="00B9597C">
      <w:pPr>
        <w:spacing w:before="40" w:after="40"/>
      </w:pPr>
      <w:r>
        <w:rPr>
          <w:rFonts w:eastAsia="Arial"/>
          <w:b/>
          <w:bCs/>
          <w:color w:val="5C67F2"/>
          <w:sz w:val="44"/>
          <w:szCs w:val="44"/>
        </w:rPr>
        <w:t>소모임 탐색하기  Heading 2 22px Bold</w:t>
      </w:r>
    </w:p>
    <w:p w14:paraId="0C08FB86" w14:textId="77777777" w:rsidR="00EC7911" w:rsidRDefault="00B9597C">
      <w:pPr>
        <w:spacing w:before="40" w:after="40"/>
      </w:pPr>
      <w:r>
        <w:rPr>
          <w:rFonts w:eastAsia="Arial"/>
          <w:sz w:val="32"/>
          <w:szCs w:val="32"/>
        </w:rPr>
        <w:t>취향 기반 소모임 플랫폼 블루밍에서 관심사가 같은 사람들을 만나보세요.  Body 16px Regular</w:t>
      </w:r>
    </w:p>
    <w:p w14:paraId="4FA5FB93" w14:textId="77777777" w:rsidR="00EC7911" w:rsidRDefault="00B9597C">
      <w:pPr>
        <w:spacing w:before="20" w:after="20"/>
      </w:pPr>
      <w:r>
        <w:rPr>
          <w:rFonts w:eastAsia="Arial"/>
          <w:color w:val="6B7280"/>
          <w:sz w:val="26"/>
          <w:szCs w:val="26"/>
        </w:rPr>
        <w:t>#사진  #러닝  #보드게임  Caption 13px Regular</w:t>
      </w:r>
    </w:p>
    <w:p w14:paraId="2DB12393" w14:textId="77777777" w:rsidR="00EC7911" w:rsidRDefault="00EC7911">
      <w:pPr>
        <w:pBdr>
          <w:bottom w:val="single" w:sz="4" w:space="1" w:color="E5E4F0"/>
        </w:pBdr>
        <w:spacing w:before="200" w:after="200"/>
      </w:pPr>
    </w:p>
    <w:p w14:paraId="6ECC8025" w14:textId="77777777" w:rsidR="00A1639A" w:rsidRDefault="00A1639A">
      <w:pPr>
        <w:widowControl/>
        <w:wordWrap/>
        <w:autoSpaceDE/>
        <w:autoSpaceDN/>
        <w:rPr>
          <w:rFonts w:eastAsia="Times New Roman"/>
          <w:b/>
          <w:bCs/>
          <w:sz w:val="48"/>
          <w:szCs w:val="48"/>
        </w:rPr>
      </w:pPr>
      <w:r>
        <w:br w:type="page"/>
      </w:r>
    </w:p>
    <w:p w14:paraId="7FAE8AD3" w14:textId="3CFDC71D" w:rsidR="00EC7911" w:rsidRDefault="00B9597C">
      <w:pPr>
        <w:pStyle w:val="Heading1"/>
      </w:pPr>
      <w:r>
        <w:t>04  Design Principles</w:t>
      </w:r>
    </w:p>
    <w:p w14:paraId="6610CB58" w14:textId="77777777" w:rsidR="00EC7911" w:rsidRDefault="00B9597C">
      <w:pPr>
        <w:pStyle w:val="Heading3"/>
      </w:pPr>
      <w:r>
        <w:t>따뜻함 (Warmth)</w:t>
      </w:r>
    </w:p>
    <w:p w14:paraId="2D55D134" w14:textId="77777777" w:rsidR="00EC7911" w:rsidRDefault="00B9597C">
      <w:pPr>
        <w:spacing w:before="40" w:after="120"/>
      </w:pPr>
      <w:r>
        <w:rPr>
          <w:rFonts w:eastAsia="Arial"/>
        </w:rPr>
        <w:t>코랄 포인트와 부드러운 인디고로 차갑지 않은 디지털 공간을 만든다.</w:t>
      </w:r>
    </w:p>
    <w:p w14:paraId="50477063" w14:textId="77777777" w:rsidR="00EC7911" w:rsidRDefault="00B9597C">
      <w:pPr>
        <w:pStyle w:val="Heading3"/>
      </w:pPr>
      <w:r>
        <w:t>가벼움 (Lightness)</w:t>
      </w:r>
    </w:p>
    <w:p w14:paraId="5FAF5E27" w14:textId="77777777" w:rsidR="00EC7911" w:rsidRDefault="00B9597C">
      <w:pPr>
        <w:spacing w:before="40" w:after="120"/>
      </w:pPr>
      <w:r>
        <w:rPr>
          <w:rFonts w:eastAsia="Arial"/>
        </w:rPr>
        <w:t>그림자 최소화, 얇은 테두리, 넉넉한 여백으로 피로하지 않은 UI를 유지한다.</w:t>
      </w:r>
    </w:p>
    <w:p w14:paraId="65BBF65A" w14:textId="77777777" w:rsidR="00EC7911" w:rsidRDefault="00B9597C">
      <w:pPr>
        <w:pStyle w:val="Heading3"/>
      </w:pPr>
      <w:r>
        <w:t>명확함 (Clarity)</w:t>
      </w:r>
    </w:p>
    <w:p w14:paraId="76E6C205" w14:textId="77777777" w:rsidR="00EC7911" w:rsidRDefault="00B9597C">
      <w:pPr>
        <w:spacing w:before="40" w:after="120"/>
      </w:pPr>
      <w:r>
        <w:rPr>
          <w:rFonts w:eastAsia="Arial"/>
        </w:rPr>
        <w:t>정보 계층을 명확히 해 사용자가 다음 행동을 직관적으로 알 수 있게 한다.</w:t>
      </w:r>
    </w:p>
    <w:p w14:paraId="0DAE262B" w14:textId="77777777" w:rsidR="00EC7911" w:rsidRDefault="00B9597C">
      <w:pPr>
        <w:pStyle w:val="Heading3"/>
      </w:pPr>
      <w:r>
        <w:t>일관성 (Consistency)</w:t>
      </w:r>
    </w:p>
    <w:p w14:paraId="6CFAE5C2" w14:textId="77777777" w:rsidR="00EC7911" w:rsidRDefault="00B9597C">
      <w:pPr>
        <w:spacing w:before="40" w:after="120"/>
      </w:pPr>
      <w:r>
        <w:rPr>
          <w:rFonts w:eastAsia="Arial"/>
        </w:rPr>
        <w:t>모든 화면에서 동일한 컴포넌트·컬러·타이포를 사용해 브랜드를 유지한다.</w:t>
      </w:r>
    </w:p>
    <w:p w14:paraId="704D2EC5" w14:textId="77777777" w:rsidR="00EC7911" w:rsidRDefault="00EC7911">
      <w:pPr>
        <w:pBdr>
          <w:bottom w:val="single" w:sz="4" w:space="1" w:color="E5E4F0"/>
        </w:pBdr>
        <w:spacing w:before="200" w:after="200"/>
      </w:pPr>
    </w:p>
    <w:p w14:paraId="5C083FF7" w14:textId="77777777" w:rsidR="00EC7911" w:rsidRDefault="00B9597C">
      <w:pPr>
        <w:pStyle w:val="Heading1"/>
      </w:pPr>
      <w:r>
        <w:t>05  Component Specs</w:t>
      </w:r>
    </w:p>
    <w:p w14:paraId="438ABF12" w14:textId="77777777" w:rsidR="00EC7911" w:rsidRDefault="00B9597C">
      <w:pPr>
        <w:pStyle w:val="Heading2"/>
      </w:pPr>
      <w:r>
        <w:t>Button</w:t>
      </w:r>
    </w:p>
    <w:p w14:paraId="3CD0F54C" w14:textId="77777777" w:rsidR="00EC7911" w:rsidRDefault="00B9597C">
      <w:pPr>
        <w:spacing w:before="60" w:after="60"/>
        <w:ind w:left="200"/>
      </w:pPr>
      <w:r>
        <w:rPr>
          <w:rFonts w:eastAsia="Arial"/>
          <w:sz w:val="20"/>
          <w:szCs w:val="20"/>
        </w:rPr>
        <w:t>·  Primary Button: 배경 #5C67F2 / 텍스트 White / radius 12px / padding 14px 24px</w:t>
      </w:r>
    </w:p>
    <w:p w14:paraId="375F43B2" w14:textId="77777777" w:rsidR="00EC7911" w:rsidRDefault="00B9597C">
      <w:pPr>
        <w:spacing w:before="60" w:after="60"/>
        <w:ind w:left="200"/>
      </w:pPr>
      <w:r>
        <w:rPr>
          <w:rFonts w:eastAsia="Arial"/>
          <w:sz w:val="20"/>
          <w:szCs w:val="20"/>
        </w:rPr>
        <w:t>·  Secondary Button: 배경 Transparent / 테두리 1px #5C67F2 / 텍스트 #5C67F2 / radius 12px</w:t>
      </w:r>
    </w:p>
    <w:p w14:paraId="5CB4CA65" w14:textId="77777777" w:rsidR="00EC7911" w:rsidRDefault="00B9597C">
      <w:pPr>
        <w:spacing w:before="60" w:after="60"/>
        <w:ind w:left="200"/>
      </w:pPr>
      <w:r>
        <w:rPr>
          <w:rFonts w:eastAsia="Arial"/>
          <w:sz w:val="20"/>
          <w:szCs w:val="20"/>
        </w:rPr>
        <w:t>·  Destructive Button: 배경 #FF8C61 / 텍스트 White / radius 12px</w:t>
      </w:r>
    </w:p>
    <w:p w14:paraId="1EC57084" w14:textId="77777777" w:rsidR="00EC7911" w:rsidRDefault="00EC7911">
      <w:pPr>
        <w:spacing w:before="160"/>
      </w:pPr>
    </w:p>
    <w:p w14:paraId="177A3A0B" w14:textId="77777777" w:rsidR="00EC7911" w:rsidRDefault="00B9597C">
      <w:pPr>
        <w:pStyle w:val="Heading2"/>
      </w:pPr>
      <w:r>
        <w:t>Card</w:t>
      </w:r>
    </w:p>
    <w:p w14:paraId="4711736A" w14:textId="77777777" w:rsidR="00EC7911" w:rsidRDefault="00B9597C">
      <w:pPr>
        <w:spacing w:before="60" w:after="60"/>
        <w:ind w:left="200"/>
      </w:pPr>
      <w:r>
        <w:rPr>
          <w:rFonts w:eastAsia="Arial"/>
          <w:sz w:val="20"/>
          <w:szCs w:val="20"/>
        </w:rPr>
        <w:t>·  배경: #FFFFFF</w:t>
      </w:r>
    </w:p>
    <w:p w14:paraId="038584ED" w14:textId="77777777" w:rsidR="00EC7911" w:rsidRDefault="00B9597C">
      <w:pPr>
        <w:spacing w:before="60" w:after="60"/>
        <w:ind w:left="200"/>
      </w:pPr>
      <w:r>
        <w:rPr>
          <w:rFonts w:eastAsia="Arial"/>
          <w:sz w:val="20"/>
          <w:szCs w:val="20"/>
        </w:rPr>
        <w:t>·  테두리: 1px solid #E5E4F0 (그림자 없음)</w:t>
      </w:r>
    </w:p>
    <w:p w14:paraId="34491C4A" w14:textId="77777777" w:rsidR="00EC7911" w:rsidRDefault="00B9597C">
      <w:pPr>
        <w:spacing w:before="60" w:after="60"/>
        <w:ind w:left="200"/>
      </w:pPr>
      <w:r>
        <w:rPr>
          <w:rFonts w:eastAsia="Arial"/>
          <w:sz w:val="20"/>
          <w:szCs w:val="20"/>
        </w:rPr>
        <w:t>·  radius: 16px</w:t>
      </w:r>
    </w:p>
    <w:p w14:paraId="73CF1274" w14:textId="77777777" w:rsidR="00EC7911" w:rsidRDefault="00B9597C">
      <w:pPr>
        <w:spacing w:before="60" w:after="60"/>
        <w:ind w:left="200"/>
      </w:pPr>
      <w:r>
        <w:rPr>
          <w:rFonts w:eastAsia="Arial"/>
          <w:sz w:val="20"/>
          <w:szCs w:val="20"/>
        </w:rPr>
        <w:t>·  padding: 16px</w:t>
      </w:r>
    </w:p>
    <w:p w14:paraId="6A03E898" w14:textId="77777777" w:rsidR="00EC7911" w:rsidRDefault="00EC7911">
      <w:pPr>
        <w:spacing w:before="160"/>
      </w:pPr>
    </w:p>
    <w:p w14:paraId="32FF042F" w14:textId="77777777" w:rsidR="00EC7911" w:rsidRDefault="00B9597C">
      <w:pPr>
        <w:pStyle w:val="Heading2"/>
      </w:pPr>
      <w:r>
        <w:t>Icon</w:t>
      </w:r>
    </w:p>
    <w:p w14:paraId="7C50474D" w14:textId="77777777" w:rsidR="00EC7911" w:rsidRDefault="00B9597C">
      <w:pPr>
        <w:spacing w:before="60" w:after="60"/>
        <w:ind w:left="200"/>
      </w:pPr>
      <w:r>
        <w:rPr>
          <w:rFonts w:eastAsia="Arial"/>
          <w:sz w:val="20"/>
          <w:szCs w:val="20"/>
        </w:rPr>
        <w:t>·  스타일: Line (2px stroke, 둥근 끝처리)</w:t>
      </w:r>
    </w:p>
    <w:p w14:paraId="2ECC5913" w14:textId="77777777" w:rsidR="00EC7911" w:rsidRDefault="00B9597C">
      <w:pPr>
        <w:spacing w:before="60" w:after="60"/>
        <w:ind w:left="200"/>
      </w:pPr>
      <w:r>
        <w:rPr>
          <w:rFonts w:eastAsia="Arial"/>
          <w:sz w:val="20"/>
          <w:szCs w:val="20"/>
        </w:rPr>
        <w:t>·  크기: 24px (기본), 20px (소형), 32px (대형)</w:t>
      </w:r>
    </w:p>
    <w:p w14:paraId="7081EA5E" w14:textId="77777777" w:rsidR="00EC7911" w:rsidRDefault="00B9597C">
      <w:pPr>
        <w:spacing w:before="60" w:after="60"/>
        <w:ind w:left="200"/>
      </w:pPr>
      <w:r>
        <w:rPr>
          <w:rFonts w:eastAsia="Arial"/>
          <w:sz w:val="20"/>
          <w:szCs w:val="20"/>
        </w:rPr>
        <w:t>·  컬러: #1A1A2E (기본) / #5C67F2 (활성)</w:t>
      </w:r>
    </w:p>
    <w:p w14:paraId="43090864" w14:textId="77777777" w:rsidR="00EC7911" w:rsidRDefault="00EC7911">
      <w:pPr>
        <w:spacing w:before="480"/>
      </w:pPr>
    </w:p>
    <w:p w14:paraId="4C93C1EA" w14:textId="77777777" w:rsidR="00EC7911" w:rsidRDefault="00B9597C">
      <w:pPr>
        <w:jc w:val="center"/>
      </w:pPr>
      <w:r>
        <w:rPr>
          <w:rFonts w:eastAsia="Arial"/>
          <w:color w:val="6B7280"/>
          <w:sz w:val="16"/>
          <w:szCs w:val="16"/>
        </w:rPr>
        <w:t>블루밍 Brand Guidelines v1.0  ·  © 2026 Blooming Inc. All rights reserved.</w:t>
      </w:r>
    </w:p>
    <w:sectPr w:rsidR="00EC7911">
      <w:head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B6B65" w14:textId="77777777" w:rsidR="00F32382" w:rsidRDefault="00F32382">
      <w:r>
        <w:separator/>
      </w:r>
    </w:p>
  </w:endnote>
  <w:endnote w:type="continuationSeparator" w:id="0">
    <w:p w14:paraId="0D0DEDC7" w14:textId="77777777" w:rsidR="00F32382" w:rsidRDefault="00F32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37988" w14:textId="77777777" w:rsidR="00F32382" w:rsidRDefault="00F32382">
      <w:r>
        <w:separator/>
      </w:r>
    </w:p>
  </w:footnote>
  <w:footnote w:type="continuationSeparator" w:id="0">
    <w:p w14:paraId="3BD2058E" w14:textId="77777777" w:rsidR="00F32382" w:rsidRDefault="00F323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0B48C" w14:textId="77777777" w:rsidR="00EC7911" w:rsidRDefault="00B9597C">
    <w:pPr>
      <w:pBdr>
        <w:bottom w:val="single" w:sz="2" w:space="1" w:color="E5E4F0"/>
      </w:pBdr>
    </w:pPr>
    <w:r>
      <w:rPr>
        <w:rFonts w:eastAsia="Arial"/>
        <w:color w:val="6B7280"/>
        <w:sz w:val="16"/>
        <w:szCs w:val="16"/>
      </w:rPr>
      <w:t>Blooming Brand Guidelines   |   v1.0   | 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4F39"/>
    <w:multiLevelType w:val="hybridMultilevel"/>
    <w:tmpl w:val="059C8172"/>
    <w:lvl w:ilvl="0" w:tplc="78D04176">
      <w:start w:val="1"/>
      <w:numFmt w:val="bullet"/>
      <w:lvlText w:val="●"/>
      <w:lvlJc w:val="left"/>
      <w:pPr>
        <w:ind w:left="720" w:hanging="360"/>
      </w:pPr>
    </w:lvl>
    <w:lvl w:ilvl="1" w:tplc="B656B6E6">
      <w:start w:val="1"/>
      <w:numFmt w:val="bullet"/>
      <w:lvlText w:val="○"/>
      <w:lvlJc w:val="left"/>
      <w:pPr>
        <w:ind w:left="1440" w:hanging="360"/>
      </w:pPr>
    </w:lvl>
    <w:lvl w:ilvl="2" w:tplc="49FEE3F2">
      <w:start w:val="1"/>
      <w:numFmt w:val="bullet"/>
      <w:lvlText w:val="■"/>
      <w:lvlJc w:val="left"/>
      <w:pPr>
        <w:ind w:left="2160" w:hanging="360"/>
      </w:pPr>
    </w:lvl>
    <w:lvl w:ilvl="3" w:tplc="3CF4A7C8">
      <w:start w:val="1"/>
      <w:numFmt w:val="bullet"/>
      <w:lvlText w:val="●"/>
      <w:lvlJc w:val="left"/>
      <w:pPr>
        <w:ind w:left="2880" w:hanging="360"/>
      </w:pPr>
    </w:lvl>
    <w:lvl w:ilvl="4" w:tplc="36FE1704">
      <w:start w:val="1"/>
      <w:numFmt w:val="bullet"/>
      <w:lvlText w:val="○"/>
      <w:lvlJc w:val="left"/>
      <w:pPr>
        <w:ind w:left="3600" w:hanging="360"/>
      </w:pPr>
    </w:lvl>
    <w:lvl w:ilvl="5" w:tplc="43244B06">
      <w:start w:val="1"/>
      <w:numFmt w:val="bullet"/>
      <w:lvlText w:val="■"/>
      <w:lvlJc w:val="left"/>
      <w:pPr>
        <w:ind w:left="4320" w:hanging="360"/>
      </w:pPr>
    </w:lvl>
    <w:lvl w:ilvl="6" w:tplc="8416E37E">
      <w:start w:val="1"/>
      <w:numFmt w:val="bullet"/>
      <w:lvlText w:val="●"/>
      <w:lvlJc w:val="left"/>
      <w:pPr>
        <w:ind w:left="5040" w:hanging="360"/>
      </w:pPr>
    </w:lvl>
    <w:lvl w:ilvl="7" w:tplc="0DB64082">
      <w:start w:val="1"/>
      <w:numFmt w:val="bullet"/>
      <w:lvlText w:val="●"/>
      <w:lvlJc w:val="left"/>
      <w:pPr>
        <w:ind w:left="5760" w:hanging="360"/>
      </w:pPr>
    </w:lvl>
    <w:lvl w:ilvl="8" w:tplc="3A321F4A">
      <w:start w:val="1"/>
      <w:numFmt w:val="bullet"/>
      <w:lvlText w:val="●"/>
      <w:lvlJc w:val="left"/>
      <w:pPr>
        <w:ind w:left="6480" w:hanging="360"/>
      </w:pPr>
    </w:lvl>
  </w:abstractNum>
  <w:num w:numId="1" w16cid:durableId="10687228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911"/>
    <w:rsid w:val="000A0419"/>
    <w:rsid w:val="001E5E66"/>
    <w:rsid w:val="002E4013"/>
    <w:rsid w:val="00410E14"/>
    <w:rsid w:val="00555A19"/>
    <w:rsid w:val="00665686"/>
    <w:rsid w:val="00981A90"/>
    <w:rsid w:val="00A1639A"/>
    <w:rsid w:val="00B9597C"/>
    <w:rsid w:val="00E213F3"/>
    <w:rsid w:val="00EC7911"/>
    <w:rsid w:val="00F32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548421"/>
  <w15:docId w15:val="{183E41B4-F6B0-4367-B7B3-E18F5DD55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1A1A2E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uiPriority w:val="9"/>
    <w:qFormat/>
    <w:pPr>
      <w:spacing w:before="400" w:after="160"/>
      <w:outlineLvl w:val="0"/>
    </w:pPr>
    <w:rPr>
      <w:rFonts w:eastAsia="Arial"/>
      <w:b/>
      <w:bCs/>
      <w:sz w:val="48"/>
      <w:szCs w:val="48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rFonts w:eastAsia="Arial"/>
      <w:b/>
      <w:bCs/>
      <w:color w:val="5C67F2"/>
      <w:sz w:val="32"/>
      <w:szCs w:val="32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rFonts w:eastAsia="Arial"/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굵은 텍스트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N.K Cho</cp:lastModifiedBy>
  <cp:revision>3</cp:revision>
  <dcterms:created xsi:type="dcterms:W3CDTF">2026-04-19T13:07:00Z</dcterms:created>
  <dcterms:modified xsi:type="dcterms:W3CDTF">2026-05-10T13:59:00Z</dcterms:modified>
</cp:coreProperties>
</file>