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60" w:before="0" w:line="264"/>
        <w:jc w:val="center"/>
      </w:pPr>
      <w:r>
        <w:rPr>
          <w:rFonts w:ascii="Malgun Gothic" w:cs="Malgun Gothic" w:eastAsia="Malgun Gothic" w:hAnsi="Malgun Gothic"/>
          <w:b/>
          <w:bCs/>
          <w:color w:val="B45309"/>
          <w:sz w:val="52"/>
          <w:szCs w:val="52"/>
        </w:rPr>
        <w:t xml:space="preserve">피코 바이브 피지컬 코딩</w:t>
      </w:r>
    </w:p>
    <w:p>
      <w:pPr>
        <w:spacing w:after="600" w:before="0" w:line="264"/>
        <w:jc w:val="center"/>
      </w:pPr>
      <w:r>
        <w:rPr>
          <w:rFonts w:ascii="Malgun Gothic" w:cs="Malgun Gothic" w:eastAsia="Malgun Gothic" w:hAnsi="Malgun Gothic"/>
          <w:color w:val="6B5836"/>
          <w:sz w:val="26"/>
          <w:szCs w:val="26"/>
        </w:rPr>
        <w:t xml:space="preserve">데이터로 탐구하는 피지컬 컴퓨팅 교재</w:t>
      </w:r>
    </w:p>
    <w:p>
      <w:pPr>
        <w:spacing w:after="90" w:before="0" w:line="264"/>
        <w:jc w:val="center"/>
      </w:pPr>
      <w:r>
        <w:rPr>
          <w:rFonts w:ascii="Malgun Gothic" w:cs="Malgun Gothic" w:eastAsia="Malgun Gothic" w:hAnsi="Malgun Gothic"/>
          <w:color w:val="6B5836"/>
          <w:sz w:val="19"/>
          <w:szCs w:val="19"/>
        </w:rPr>
        <w:t xml:space="preserve">라즈베리파이 피코 2 WH · 그로브 쉴드 · WS2813 LED · MQ-2 가스센서</w:t>
      </w:r>
    </w:p>
    <w:p>
      <w:pPr>
        <w:spacing w:after="1800" w:before="0" w:line="264"/>
        <w:jc w:val="center"/>
      </w:pPr>
      <w:r>
        <w:rPr>
          <w:rFonts w:ascii="Malgun Gothic" w:cs="Malgun Gothic" w:eastAsia="Malgun Gothic" w:hAnsi="Malgun Gothic"/>
          <w:color w:val="6B5836"/>
          <w:sz w:val="19"/>
          <w:szCs w:val="19"/>
        </w:rPr>
        <w:t xml:space="preserve">설치와 조립부터 와이파이·LED·공기질·날씨 API·구글 시트 기록·자유 프로젝트까지</w:t>
      </w:r>
    </w:p>
    <w:p>
      <w:pPr>
        <w:spacing w:after="90" w:before="0" w:line="264"/>
        <w:jc w:val="center"/>
      </w:pPr>
      <w:r>
        <w:rPr>
          <w:rFonts w:ascii="Malgun Gothic" w:cs="Malgun Gothic" w:eastAsia="Malgun Gothic" w:hAnsi="Malgun Gothic"/>
          <w:sz w:val="19"/>
          <w:szCs w:val="19"/>
        </w:rPr>
        <w:t xml:space="preserve">웹 교재(그림·인터랙티브 포함) : https://greatsong.github.io/2026-vibe-pico</w:t>
      </w:r>
    </w:p>
    <w:p>
      <w:pPr>
        <w:spacing w:after="0" w:before="0" w:line="264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2026. 7.  ·  학생용(인쇄판)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목차</w:t>
      </w:r>
    </w:p>
    <w:p>
      <w:pPr>
        <w:spacing w:after="16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페이지 번호가 비어 보이면 Word에서 열어 목차를 클릭 → F9(필드 업데이트)를 누르세요.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00 · 준비하기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Thonny 설치부터 피코·그로브 쉴드·센서 조립, 펌웨어 설치, 첫 코드까지 — 여기만 끝내면 모든 장을 따라올 수 있어요.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Thonny(코드 편집기)를 설치하고 실행할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 2 WH에 그로브 쉴드와 센서를 바르게 연결할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MicroPython 펌웨어를 설치하고 Thonny와 피코를 연결할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보드 위 LED를 깜빡이는 첫 코드를 실행할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피코는 손바닥만 한 작은 컴퓨터예요. 다만 처음 한 번은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① 코드를 쓸 도구(Thonny) 설치 → ② 하드웨어 조립 → ③ 피코에 ‘운영체제’ 격인 펌웨어 설치 → ④ 도구와 피코 연결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순서를 거쳐야 합니다. 이 4단계만 통과하면, 다음 장부터는 코드를 복사해 붙여넣고 ▶ 버튼만 누르면 돼요.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0.1 · 준비물 확인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책상 위에 아래 물건이 모두 있는지 먼저 확인하세요.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Raspberry Pi </w:t>
      </w:r>
      <w:r>
        <w:rPr>
          <w:rFonts w:ascii="Malgun Gothic" w:cs="Malgun Gothic" w:eastAsia="Malgun Gothic" w:hAnsi="Malgun Gothic"/>
          <w:b/>
          <w:bCs/>
        </w:rPr>
        <w:t xml:space="preserve">Pico 2 WH</w:t>
      </w:r>
      <w:r>
        <w:rPr>
          <w:rFonts w:ascii="Malgun Gothic" w:cs="Malgun Gothic" w:eastAsia="Malgun Gothic" w:hAnsi="Malgun Gothic"/>
        </w:rPr>
        <w:t xml:space="preserve"> (핀 헤더가 납땜된 버전)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그로브 쉴드 </w:t>
      </w:r>
      <w:r>
        <w:rPr>
          <w:rFonts w:ascii="Malgun Gothic" w:cs="Malgun Gothic" w:eastAsia="Malgun Gothic" w:hAnsi="Malgun Gothic"/>
          <w:b/>
          <w:bCs/>
        </w:rPr>
        <w:t xml:space="preserve">(Grove Shield for Pi Pico v1.0)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WS2813 RGB LED 바</w:t>
      </w:r>
      <w:r>
        <w:rPr>
          <w:rFonts w:ascii="Malgun Gothic" w:cs="Malgun Gothic" w:eastAsia="Malgun Gothic" w:hAnsi="Malgun Gothic"/>
        </w:rPr>
        <w:t xml:space="preserve"> (10개짜리) + </w:t>
      </w:r>
      <w:r>
        <w:rPr>
          <w:rFonts w:ascii="Malgun Gothic" w:cs="Malgun Gothic" w:eastAsia="Malgun Gothic" w:hAnsi="Malgun Gothic"/>
          <w:b/>
          <w:bCs/>
        </w:rPr>
        <w:t xml:space="preserve">그로브 케이블</w:t>
      </w:r>
      <w:r>
        <w:rPr>
          <w:rFonts w:ascii="Malgun Gothic" w:cs="Malgun Gothic" w:eastAsia="Malgun Gothic" w:hAnsi="Malgun Gothic"/>
        </w:rPr>
        <w:t xml:space="preserve"> 1개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MQ-2 가스센서</w:t>
      </w:r>
      <w:r>
        <w:rPr>
          <w:rFonts w:ascii="Malgun Gothic" w:cs="Malgun Gothic" w:eastAsia="Malgun Gothic" w:hAnsi="Malgun Gothic"/>
        </w:rPr>
        <w:t xml:space="preserve"> 모듈 — </w:t>
      </w:r>
      <w:r>
        <w:rPr>
          <w:rFonts w:ascii="Malgun Gothic" w:cs="Malgun Gothic" w:eastAsia="Malgun Gothic" w:hAnsi="Malgun Gothic"/>
          <w:b/>
          <w:bCs/>
        </w:rPr>
        <w:t xml:space="preserve">그로브 모듈이 아니에요!</w:t>
      </w:r>
      <w:r>
        <w:rPr>
          <w:rFonts w:ascii="Malgun Gothic" w:cs="Malgun Gothic" w:eastAsia="Malgun Gothic" w:hAnsi="Malgun Gothic"/>
        </w:rPr>
        <w:t xml:space="preserve"> 핀이 4개 나온 </w:t>
      </w:r>
      <w:r>
        <w:rPr>
          <w:rFonts w:ascii="Malgun Gothic" w:cs="Malgun Gothic" w:eastAsia="Malgun Gothic" w:hAnsi="Malgun Gothic"/>
          <w:b/>
          <w:bCs/>
        </w:rPr>
        <w:t xml:space="preserve">핀헤더형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그로브 암(Female) 점퍼 케이블</w:t>
      </w:r>
      <w:r>
        <w:rPr>
          <w:rFonts w:ascii="Malgun Gothic" w:cs="Malgun Gothic" w:eastAsia="Malgun Gothic" w:hAnsi="Malgun Gothic"/>
        </w:rPr>
        <w:t xml:space="preserve"> 1개 — 한쪽은 그로브 커넥터, 반대쪽은 까만 </w:t>
      </w:r>
      <w:r>
        <w:rPr>
          <w:rFonts w:ascii="Malgun Gothic" w:cs="Malgun Gothic" w:eastAsia="Malgun Gothic" w:hAnsi="Malgun Gothic"/>
          <w:b/>
          <w:bCs/>
        </w:rPr>
        <w:t xml:space="preserve">암 단자 4가닥</w:t>
      </w:r>
      <w:r>
        <w:rPr>
          <w:rFonts w:ascii="Malgun Gothic" w:cs="Malgun Gothic" w:eastAsia="Malgun Gothic" w:hAnsi="Malgun Gothic"/>
        </w:rPr>
        <w:t xml:space="preserve"> (MQ-2 연결용)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데이터 전송이 되는 </w:t>
      </w:r>
      <w:r>
        <w:rPr>
          <w:rFonts w:ascii="Malgun Gothic" w:cs="Malgun Gothic" w:eastAsia="Malgun Gothic" w:hAnsi="Malgun Gothic"/>
          <w:b/>
          <w:bCs/>
        </w:rPr>
        <w:t xml:space="preserve">Micro 5핀 USB 케이블</w:t>
      </w:r>
      <w:r>
        <w:rPr>
          <w:rFonts w:ascii="Malgun Gothic" w:cs="Malgun Gothic" w:eastAsia="Malgun Gothic" w:hAnsi="Malgun Gothic"/>
        </w:rPr>
        <w:t xml:space="preserve"> (충전 전용 케이블 ✗)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Windows 또는 macOS 컴퓨터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USB 케이블 주의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세상에는 ‘충전만 되는’ USB 케이블이 의외로 많아요. 피코가 컴퓨터에 인식되지 않으면, 가장 먼저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다른 케이블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바꿔 보세요. 이게 연수 현장에서 제일 흔한 막힘 지점입니다.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0.2 · Thonny 설치 (코드 편집기)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Thonny</w:t>
      </w:r>
      <w:r>
        <w:rPr>
          <w:rFonts w:ascii="Malgun Gothic" w:cs="Malgun Gothic" w:eastAsia="Malgun Gothic" w:hAnsi="Malgun Gothic"/>
        </w:rPr>
        <w:t xml:space="preserve">는 우리가 쓴 코드를 피코에게 전달하고, 피코가 보내는 메시지를 받아 보여 주는 </w:t>
      </w:r>
      <w:r>
        <w:rPr>
          <w:rFonts w:ascii="Malgun Gothic" w:cs="Malgun Gothic" w:eastAsia="Malgun Gothic" w:hAnsi="Malgun Gothic"/>
          <w:b/>
          <w:bCs/>
        </w:rPr>
        <w:t xml:space="preserve">창구</w:t>
      </w:r>
      <w:r>
        <w:rPr>
          <w:rFonts w:ascii="Malgun Gothic" w:cs="Malgun Gothic" w:eastAsia="Malgun Gothic" w:hAnsi="Malgun Gothic"/>
        </w:rPr>
        <w:t xml:space="preserve">예요. 파이썬 입문용으로 가장 쉽고, 피코를 기본 지원합니다.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thonny.org — Thonny 내려받기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https://thonny.org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① </w:t>
      </w:r>
      <w:r>
        <w:rPr>
          <w:b/>
          <w:bCs/>
        </w:rPr>
        <w:t xml:space="preserve">thonny.org 접속  </w:t>
      </w:r>
      <w:r>
        <w:rPr>
          <w:rFonts w:ascii="Malgun Gothic" w:cs="Malgun Gothic" w:eastAsia="Malgun Gothic" w:hAnsi="Malgun Gothic"/>
        </w:rPr>
        <w:t xml:space="preserve">위 버튼을 눌러 공식 사이트로 갑니다.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② </w:t>
      </w:r>
      <w:r>
        <w:rPr>
          <w:b/>
          <w:bCs/>
        </w:rPr>
        <w:t xml:space="preserve">내 운영체제용 설치파일 받기  </w:t>
      </w:r>
      <w:r>
        <w:rPr>
          <w:rFonts w:ascii="Malgun Gothic" w:cs="Malgun Gothic" w:eastAsia="Malgun Gothic" w:hAnsi="Malgun Gothic"/>
        </w:rPr>
        <w:t xml:space="preserve">오른쪽 위에서 </w:t>
      </w:r>
      <w:r>
        <w:rPr>
          <w:rFonts w:ascii="Malgun Gothic" w:cs="Malgun Gothic" w:eastAsia="Malgun Gothic" w:hAnsi="Malgun Gothic"/>
          <w:b/>
          <w:bCs/>
        </w:rPr>
        <w:t xml:space="preserve">Windows</w:t>
      </w:r>
      <w:r>
        <w:rPr>
          <w:rFonts w:ascii="Malgun Gothic" w:cs="Malgun Gothic" w:eastAsia="Malgun Gothic" w:hAnsi="Malgun Gothic"/>
        </w:rPr>
        <w:t xml:space="preserve"> 또는 </w:t>
      </w:r>
      <w:r>
        <w:rPr>
          <w:rFonts w:ascii="Malgun Gothic" w:cs="Malgun Gothic" w:eastAsia="Malgun Gothic" w:hAnsi="Malgun Gothic"/>
          <w:b/>
          <w:bCs/>
        </w:rPr>
        <w:t xml:space="preserve">macOS</w:t>
      </w:r>
      <w:r>
        <w:rPr>
          <w:rFonts w:ascii="Malgun Gothic" w:cs="Malgun Gothic" w:eastAsia="Malgun Gothic" w:hAnsi="Malgun Gothic"/>
        </w:rPr>
        <w:t xml:space="preserve">에 맞는 파일을 내려받습니다.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③ </w:t>
      </w:r>
      <w:r>
        <w:rPr>
          <w:b/>
          <w:bCs/>
        </w:rPr>
        <w:t xml:space="preserve">설치 실행  </w:t>
      </w:r>
      <w:r>
        <w:rPr>
          <w:rFonts w:ascii="Malgun Gothic" w:cs="Malgun Gothic" w:eastAsia="Malgun Gothic" w:hAnsi="Malgun Gothic"/>
        </w:rPr>
        <w:t xml:space="preserve">받은 파일을 더블클릭해 안내대로 설치합니다. (옵션은 기본값 그대로 두면 됩니다)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④ </w:t>
      </w:r>
      <w:r>
        <w:rPr>
          <w:b/>
          <w:bCs/>
        </w:rPr>
        <w:t xml:space="preserve">Thonny 실행  </w:t>
      </w:r>
      <w:r>
        <w:rPr>
          <w:rFonts w:ascii="Malgun Gothic" w:cs="Malgun Gothic" w:eastAsia="Malgun Gothic" w:hAnsi="Malgun Gothic"/>
        </w:rPr>
        <w:t xml:space="preserve">설치가 끝나면 Thonny를 엽니다. 위에 코드 쓰는 칸, 아래에 </w:t>
      </w:r>
      <w:r>
        <w:rPr>
          <w:rFonts w:ascii="Malgun Gothic" w:cs="Malgun Gothic" w:eastAsia="Malgun Gothic" w:hAnsi="Malgun Gothic"/>
          <w:b/>
          <w:bCs/>
        </w:rPr>
        <w:t xml:space="preserve">Shell</w:t>
      </w:r>
      <w:r>
        <w:rPr>
          <w:rFonts w:ascii="Malgun Gothic" w:cs="Malgun Gothic" w:eastAsia="Malgun Gothic" w:hAnsi="Malgun Gothic"/>
        </w:rPr>
        <w:t xml:space="preserve">(셸) 칸이 보이면 성공이에요.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설치 파일이 백신/보안 경고로 막힘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다운로드 직후 일부 백신이 과민 반응합니다.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사이트(thonny.org)에서 받았다면 안전합니다. ‘허용’ 또는 ‘추가 정보 → 실행’을 선택하세요.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0.3 · 하드웨어 조립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그로브 베이스 쉴드는 피코 위에 ‘덮어 끼우는’ 확장 보드예요. 센서를 납땜 없이 케이블로 톡 꽂을 수 있게 해 줍니다. 아래 그림처럼 연결합니다.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① </w:t>
      </w:r>
      <w:r>
        <w:rPr>
          <w:b/>
          <w:bCs/>
        </w:rPr>
        <w:t xml:space="preserve">피코를 그로브 쉴드에 꽂기  </w:t>
      </w:r>
      <w:r>
        <w:rPr>
          <w:rFonts w:ascii="Malgun Gothic" w:cs="Malgun Gothic" w:eastAsia="Malgun Gothic" w:hAnsi="Malgun Gothic"/>
        </w:rPr>
        <w:t xml:space="preserve">핀 방향을 맞춰 피코를 쉴드에 끝까지 눌러 끼웁니다. </w:t>
      </w:r>
      <w:r>
        <w:rPr>
          <w:rFonts w:ascii="Malgun Gothic" w:cs="Malgun Gothic" w:eastAsia="Malgun Gothic" w:hAnsi="Malgun Gothic"/>
          <w:b/>
          <w:bCs/>
        </w:rPr>
        <w:t xml:space="preserve">USB 단자가 쉴드 바깥쪽을 향하도록</w:t>
      </w:r>
      <w:r>
        <w:rPr>
          <w:rFonts w:ascii="Malgun Gothic" w:cs="Malgun Gothic" w:eastAsia="Malgun Gothic" w:hAnsi="Malgun Gothic"/>
        </w:rPr>
        <w:t xml:space="preserve"> 방향을 확인하세요. 한 줄이라도 핀이 어긋나면 안 됩니다.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② </w:t>
      </w:r>
      <w:r>
        <w:rPr>
          <w:b/>
          <w:bCs/>
        </w:rPr>
        <w:t xml:space="preserve">LED 바 → D16 포트  </w:t>
      </w:r>
      <w:r>
        <w:rPr>
          <w:rFonts w:ascii="Malgun Gothic" w:cs="Malgun Gothic" w:eastAsia="Malgun Gothic" w:hAnsi="Malgun Gothic"/>
        </w:rPr>
        <w:t xml:space="preserve">WS2813 LED 바의 그로브 케이블을 쉴드의 </w:t>
      </w:r>
      <w:r>
        <w:rPr>
          <w:rFonts w:ascii="Malgun Gothic" w:cs="Malgun Gothic" w:eastAsia="Malgun Gothic" w:hAnsi="Malgun Gothic"/>
          <w:b/>
          <w:bCs/>
        </w:rPr>
        <w:t xml:space="preserve">D16</w:t>
      </w:r>
      <w:r>
        <w:rPr>
          <w:rFonts w:ascii="Malgun Gothic" w:cs="Malgun Gothic" w:eastAsia="Malgun Gothic" w:hAnsi="Malgun Gothic"/>
        </w:rPr>
        <w:t xml:space="preserve"> 포트에 꽂습니다. (코드에서는 GP16)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③ </w:t>
      </w:r>
      <w:r>
        <w:rPr>
          <w:b/>
          <w:bCs/>
        </w:rPr>
        <w:t xml:space="preserve">MQ-2 센서 → A0 포트 (암 점퍼 케이블)  </w:t>
      </w:r>
      <w:r>
        <w:rPr>
          <w:rFonts w:ascii="Malgun Gothic" w:cs="Malgun Gothic" w:eastAsia="Malgun Gothic" w:hAnsi="Malgun Gothic"/>
        </w:rPr>
        <w:t xml:space="preserve">MQ-2는 </w:t>
      </w:r>
      <w:r>
        <w:rPr>
          <w:rFonts w:ascii="Malgun Gothic" w:cs="Malgun Gothic" w:eastAsia="Malgun Gothic" w:hAnsi="Malgun Gothic"/>
          <w:b/>
          <w:bCs/>
        </w:rPr>
        <w:t xml:space="preserve">그로브 모듈이 아니라서</w:t>
      </w:r>
      <w:r>
        <w:rPr>
          <w:rFonts w:ascii="Malgun Gothic" w:cs="Malgun Gothic" w:eastAsia="Malgun Gothic" w:hAnsi="Malgun Gothic"/>
        </w:rPr>
        <w:t xml:space="preserve"> 케이블이 달라요. </w:t>
      </w:r>
      <w:r>
        <w:rPr>
          <w:rFonts w:ascii="Malgun Gothic" w:cs="Malgun Gothic" w:eastAsia="Malgun Gothic" w:hAnsi="Malgun Gothic"/>
          <w:b/>
          <w:bCs/>
        </w:rPr>
        <w:t xml:space="preserve">그로브 암 점퍼 케이블</w:t>
      </w:r>
      <w:r>
        <w:rPr>
          <w:rFonts w:ascii="Malgun Gothic" w:cs="Malgun Gothic" w:eastAsia="Malgun Gothic" w:hAnsi="Malgun Gothic"/>
        </w:rPr>
        <w:t xml:space="preserve">의 그로브 쪽을 쉴드의 </w:t>
      </w:r>
      <w:r>
        <w:rPr>
          <w:rFonts w:ascii="Malgun Gothic" w:cs="Malgun Gothic" w:eastAsia="Malgun Gothic" w:hAnsi="Malgun Gothic"/>
          <w:b/>
          <w:bCs/>
        </w:rPr>
        <w:t xml:space="preserve">A0</w:t>
      </w:r>
      <w:r>
        <w:rPr>
          <w:rFonts w:ascii="Malgun Gothic" w:cs="Malgun Gothic" w:eastAsia="Malgun Gothic" w:hAnsi="Malgun Gothic"/>
        </w:rPr>
        <w:t xml:space="preserve"> 포트에 꽂고, 반대쪽 암 단자를 센서 핀 글자를 보며 하나씩: </w:t>
      </w:r>
      <w:r>
        <w:rPr>
          <w:rFonts w:ascii="Malgun Gothic" w:cs="Malgun Gothic" w:eastAsia="Malgun Gothic" w:hAnsi="Malgun Gothic"/>
          <w:b/>
          <w:bCs/>
        </w:rPr>
        <w:t xml:space="preserve">빨강 → VCC · 검정 → GND · 노랑 → AO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Malgun Gothic" w:cs="Malgun Gothic" w:eastAsia="Malgun Gothic" w:hAnsi="Malgun Gothic"/>
          <w:b/>
          <w:bCs/>
        </w:rPr>
        <w:t xml:space="preserve">흰선과 센서의 DO 핀은 아무 데도 안 꽂고 비워 둡니다.</w:t>
      </w:r>
      <w:r>
        <w:rPr>
          <w:rFonts w:ascii="Malgun Gothic" w:cs="Malgun Gothic" w:eastAsia="Malgun Gothic" w:hAnsi="Malgun Gothic"/>
        </w:rPr>
        <w:t xml:space="preserve"> (코드에서는 GP26 / ADC0)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④ </w:t>
      </w:r>
      <w:r>
        <w:rPr>
          <w:b/>
          <w:bCs/>
        </w:rPr>
        <w:t xml:space="preserve">USB로 컴퓨터에 연결  </w:t>
      </w:r>
      <w:r>
        <w:rPr>
          <w:rFonts w:ascii="Malgun Gothic" w:cs="Malgun Gothic" w:eastAsia="Malgun Gothic" w:hAnsi="Malgun Gothic"/>
        </w:rPr>
        <w:t xml:space="preserve">USB 케이블로 피코와 컴퓨터를 연결합니다. (펌웨어를 처음 설치할 때는 0.4의 BOOTSEL 순서를 따르세요)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꽂는 위치를 헷갈리지 마세요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D16(디지털)과 A0(아날로그)는 쓰임이 다릅니다. LED는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D16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가스센서는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반대로 꽂으면 값이 이상하거나 LED가 안 켜져요.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MQ-2의 AO와 DO — 노란선은 반드시 AO에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MQ-2 핀은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VCC · GND · DO · AO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네 개예요. 우리가 읽는 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AO(아날로그 출력)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노란선이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꽂히면 값이 0이나 65535 근처에 붙어 움직이지 않습니다. 3장에서 값이 이상하면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제일 먼저 노란선이 AO에 있는지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보세요. (센서 보드의 파란 네모(가변저항)는 DO 감도 조절용이라 우리 실습과는 무관해요.)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쉴드 모서리의 전원 스위치는 5V에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그로브 쉴드에는 포트 전원을 고르는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3V3 ↔ 5V 스위치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있어요. 이 교재의 부품은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쪽에 두면 모두 잘 동작합니다. LED는 양쪽 다 되지만, ML 확장판에서 쓰는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MP3 모듈은 5V가 아니면 부팅을 못 해요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(아날로그 포트 A0~A2는 스위치와 상관없이 항상 3.3V라 가스센서는 어느 쪽이든 괜찮습니다.)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0.4 · MicroPython 펌웨어 설치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갓 산 피코에는 아직 파이썬을 실행할 ‘속살’이 없어요. </w:t>
      </w:r>
      <w:r>
        <w:rPr>
          <w:rFonts w:ascii="Malgun Gothic" w:cs="Malgun Gothic" w:eastAsia="Malgun Gothic" w:hAnsi="Malgun Gothic"/>
          <w:b/>
          <w:bCs/>
        </w:rPr>
        <w:t xml:space="preserve">MicroPython 펌웨어</w:t>
      </w:r>
      <w:r>
        <w:rPr>
          <w:rFonts w:ascii="Malgun Gothic" w:cs="Malgun Gothic" w:eastAsia="Malgun Gothic" w:hAnsi="Malgun Gothic"/>
        </w:rPr>
        <w:t xml:space="preserve">를 한 번 설치하면, 그때부터 피코가 파이썬 코드를 알아듣습니다. (처음 한 번만 하면 됩니다)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펌웨어? MicroPython? BOOTSEL? — 용어 정리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펌웨어(firmware)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어떤 기기를 켰을 때 가장 먼저 돌아가는 ‘기본 소프트웨어’예요. 컴퓨터의 운영체제(윈도우·macOS)에 해당하는, 피코의 속살이라고 보면 됩니다.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MicroPython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피코 같은 작은 컴퓨터(마이크로컨트롤러)에서 돌아가도록 만든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파이썬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이에요. 이 펌웨어를 설치하면, 그때부터 피코가 우리가 쓴 파이썬 코드를 알아듣습니다. (C/C++로도 쓸 수 있지만, 파이썬이 가장 쉬워요.)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BOOTSEL 버튼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피코를 ‘펌웨어를 새로 받을 준비(부트로더) 모드’로 켜는 버튼이에요. 이 버튼을 누른 채 USB를 꽂으면 컴퓨터에 USB 드라이브처럼 나타나고, 거기에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.uf2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파일을 끌어다 놓으면 설치됩니다.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.uf2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이런 보드에 드래그&amp;드롭으로 펌웨어를 넣도록 만든 파일 형식(USB Flashing Format)입니다.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RP2350 드라이브가 안 나타남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BOOTSEL 버튼을 누르지 않고 꽂았거나, 충전 전용 케이블입니다.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케이블을 뽑고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BOOTSEL 버튼을 누른 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다시 꽂으세요. 그래도 안 되면 데이터용 케이블로 교체합니다.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0.5 · Thonny와 피코 연결 + 첫 코드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① </w:t>
      </w:r>
      <w:r>
        <w:rPr>
          <w:b/>
          <w:bCs/>
        </w:rPr>
        <w:t xml:space="preserve">인터프리터 선택  </w:t>
      </w:r>
      <w:r>
        <w:rPr>
          <w:rFonts w:ascii="Malgun Gothic" w:cs="Malgun Gothic" w:eastAsia="Malgun Gothic" w:hAnsi="Malgun Gothic"/>
        </w:rPr>
        <w:t xml:space="preserve">Thonny 창 </w:t>
      </w:r>
      <w:r>
        <w:rPr>
          <w:rFonts w:ascii="Malgun Gothic" w:cs="Malgun Gothic" w:eastAsia="Malgun Gothic" w:hAnsi="Malgun Gothic"/>
          <w:b/>
          <w:bCs/>
        </w:rPr>
        <w:t xml:space="preserve">맨 아래 오른쪽 상태바</w:t>
      </w:r>
      <w:r>
        <w:rPr>
          <w:rFonts w:ascii="Malgun Gothic" w:cs="Malgun Gothic" w:eastAsia="Malgun Gothic" w:hAnsi="Malgun Gothic"/>
        </w:rPr>
        <w:t xml:space="preserve">(‘Local Python 3…’이라고 적힌 곳)를 클릭 → </w:t>
      </w:r>
      <w:r>
        <w:rPr>
          <w:rFonts w:ascii="Malgun Gothic" w:cs="Malgun Gothic" w:eastAsia="Malgun Gothic" w:hAnsi="Malgun Gothic"/>
          <w:b/>
          <w:bCs/>
        </w:rPr>
        <w:t xml:space="preserve">‘MicroPython (Raspberry Pi Pico)’</w:t>
      </w:r>
      <w:r>
        <w:rPr>
          <w:rFonts w:ascii="Malgun Gothic" w:cs="Malgun Gothic" w:eastAsia="Malgun Gothic" w:hAnsi="Malgun Gothic"/>
        </w:rPr>
        <w:t xml:space="preserve">를 고릅니다. (안 보이면 메뉴 </w:t>
      </w:r>
      <w:r>
        <w:rPr>
          <w:rFonts w:ascii="Malgun Gothic" w:cs="Malgun Gothic" w:eastAsia="Malgun Gothic" w:hAnsi="Malgun Gothic"/>
          <w:b/>
          <w:bCs/>
        </w:rPr>
        <w:t xml:space="preserve">실행(Run) → 인터프리터 설정</w:t>
      </w:r>
      <w:r>
        <w:rPr>
          <w:rFonts w:ascii="Malgun Gothic" w:cs="Malgun Gothic" w:eastAsia="Malgun Gothic" w:hAnsi="Malgun Gothic"/>
        </w:rPr>
        <w:t xml:space="preserve">) 포트는 보통 자동으로 잡혀요.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② </w:t>
      </w:r>
      <w:r>
        <w:rPr>
          <w:b/>
          <w:bCs/>
        </w:rPr>
        <w:t xml:space="preserve">셸에서 인사해 보기  </w:t>
      </w:r>
      <w:r>
        <w:rPr>
          <w:rFonts w:ascii="Malgun Gothic" w:cs="Malgun Gothic" w:eastAsia="Malgun Gothic" w:hAnsi="Malgun Gothic"/>
        </w:rPr>
        <w:t xml:space="preserve">아래 Shell 칸에 다음을 한 줄 입력하고 Enter.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셸에 직접 입력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셸(아래쪽 Shell 창)에 한 줄씩 입력해 보세요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print("안녕, 피코!")</w:t>
            </w:r>
          </w:p>
        </w:tc>
      </w:tr>
    </w:tbl>
    <w:p>
      <w:pPr>
        <w:spacing w:after="90"/>
      </w:pPr>
    </w:p>
    <w:p>
      <w:pPr>
        <w:spacing w:after="110" w:before="0" w:line="264"/>
      </w:pP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안녕, 피코!</w:t>
      </w:r>
      <w:r>
        <w:rPr>
          <w:rFonts w:ascii="Malgun Gothic" w:cs="Malgun Gothic" w:eastAsia="Malgun Gothic" w:hAnsi="Malgun Gothic"/>
        </w:rPr>
        <w:t xml:space="preserve">가 셸에 찍히면, 컴퓨터와 피코가 </w:t>
      </w:r>
      <w:r>
        <w:rPr>
          <w:rFonts w:ascii="Malgun Gothic" w:cs="Malgun Gothic" w:eastAsia="Malgun Gothic" w:hAnsi="Malgun Gothic"/>
          <w:b/>
          <w:bCs/>
        </w:rPr>
        <w:t xml:space="preserve">대화에 성공</w:t>
      </w:r>
      <w:r>
        <w:rPr>
          <w:rFonts w:ascii="Malgun Gothic" w:cs="Malgun Gothic" w:eastAsia="Malgun Gothic" w:hAnsi="Malgun Gothic"/>
        </w:rPr>
        <w:t xml:space="preserve">한 거예요. 🎉 이제 보드 위 작은 LED를 깜빡여 봅시다.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이번엔 여러 줄 코드라, 셸이 아니라 </w:t>
      </w:r>
      <w:r>
        <w:rPr>
          <w:rFonts w:ascii="Malgun Gothic" w:cs="Malgun Gothic" w:eastAsia="Malgun Gothic" w:hAnsi="Malgun Gothic"/>
          <w:b/>
          <w:bCs/>
        </w:rPr>
        <w:t xml:space="preserve">위쪽 편집기 칸</w:t>
      </w:r>
      <w:r>
        <w:rPr>
          <w:rFonts w:ascii="Malgun Gothic" w:cs="Malgun Gothic" w:eastAsia="Malgun Gothic" w:hAnsi="Malgun Gothic"/>
        </w:rPr>
        <w:t xml:space="preserve">에 붙여넣고 실행해요.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보드 LED 깜빡이기 (편집기에 쓰고 ▶ 실행)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    # 핀 제어 도구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               # 시간(대기) 도구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led = Pin("LED", Pin.OUT)  # 피코 보드 위의 작은 LED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               # 아래를 계속 반복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led.value(1)          # 켜기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       # 0.5초 대기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led.value(0)          # 끄기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버튼 3개만 기억하세요 — ▶ 실행 · ⏹ 정지 · 💾 저장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▶ 실행(Run)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편집기에 쓴 코드를 피코에서 돌립니다.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⏹ 정지(Stop)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while True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처럼 계속 도는 코드를 멈춰요.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코드를 고쳐 다시 실행할 땐 먼저 ⏹로 멈춘 뒤 ▶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누르세요(안 멈추면 ‘사용 중’이라 새로 안 돌아요).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💾 저장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저장하면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This computer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(내 컴퓨터)’와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Raspberry Pi Pico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 중 어디에 저장할지 물어봐요. 꼭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Raspberry Pi Pico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고르고 파일 이름은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main.py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하세요. (그래야 전원만 넣어도 자동 실행되고, 뒤 장의 코드들이 서로(예: wifi_config.py)를 찾을 수 있어요.)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포트/장치가 목록에 안 보임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펌웨어 미설치, 또는 케이블 문제.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0.4를 다시 확인하고, 케이블을 데이터용으로 바꾸세요. Thonny를 재시작하면 잡히기도 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코드를 멈출 수 없음 (무한 반복)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while True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일부러 무한 반복합니다.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Thonny의 ⏹ 정지 버튼을 누르거나 셸에서 Ctrl+C.</w:t>
            </w:r>
          </w:p>
        </w:tc>
      </w:tr>
    </w:tbl>
    <w:p>
      <w:pPr>
        <w:spacing w:after="90"/>
      </w:pPr>
    </w:p>
    <w:p>
      <w:pPr>
        <w:spacing w:after="30" w:line="264"/>
      </w:pPr>
      <w:r>
        <w:rPr>
          <w:b/>
          <w:bCs/>
          <w:color w:val="5B6CF0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Thonny에서 셸(Shell) 칸은 무슨 역할을 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코드를 한 줄씩 바로 실행해 보고, 피코가 print로 보낸 메시지를 보여 주는 ‘대화창’입니다.</w:t>
      </w:r>
    </w:p>
    <w:p>
      <w:pPr>
        <w:spacing w:after="30" w:line="264"/>
      </w:pPr>
      <w:r>
        <w:rPr>
          <w:b/>
          <w:bCs/>
          <w:color w:val="5B6CF0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펌웨어는 매번 설치해야 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아니요. 처음 한 번만 설치하면 계속 유지됩니다.</w:t>
      </w:r>
    </w:p>
    <w:p>
      <w:pPr>
        <w:spacing w:after="30" w:line="264"/>
      </w:pPr>
      <w:r>
        <w:rPr>
          <w:b/>
          <w:bCs/>
          <w:color w:val="5B6CF0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보드 LED를 코드에서 어떻게 가리켰나요?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Pin("LED", Pin.OUT)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피코 보드에 내장된 LED를 출력 모드로 잡았습니다.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다음 장부터 — AI에게 시키는 ‘바이브코딩’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연수에서는 긴 코드를 손으로 다 치지 않고,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AI에게 우리말로 설명해 코드를 받습니다.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AI 도구가 처음이라면: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claude.ai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(또는 쓰는 AI)에 접속 → 로그인 →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새 대화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교재의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AI에게 이렇게 설명하세요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 프롬프트를 복사해 붙여넣고 Enter. 받은 코드를 Thonny 편집기에 붙여넣어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▶ 실행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하면 돼요.</w:t>
            </w:r>
          </w:p>
        </w:tc>
      </w:tr>
    </w:tbl>
    <w:p>
      <w:pPr>
        <w:spacing w:after="90"/>
      </w:pP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01 · 와이파이 사각지대 찾기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피코를 들고 교실을 돌아다니며 와이파이 신호 세기(RSSI)를 측정해, 신호가 약한 ‘사각지대’를 찾고 스마트폰으로 실시간 확인합니다. 첫 IoT 작품이에요.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피코를 와이파이(STA 모드)에 연결할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신호 세기(RSSI)가 무엇이고 어떻게 읽는지 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측정하며 돌아다녀 신호가 약한 ‘사각지대’를 찾을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피코를 작은 웹서버로 만들어 브라우저에서 데이터를 본다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‘피코는 /data로 값만 주고, 그래프는 브라우저가 그린다’는 구조를 이해한다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교실·집 어디나 와이파이가 똑같이 잘 터지진 않아요. 피코로 신호 세기(RSSI)를 재면서 돌아다니면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어디가 약한지(사각지대)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찾을 수 있어요. 게다가 피코가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웹서버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되면 같은 와이파이의 누구나 스마트폰으로 실시간 값을 함께 볼 수 있죠. 이 장에서 익히는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‘피코=서버, 브라우저=화면’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구조는 뒤의 공기질·날씨 대시보드에서도 똑같이 재사용됩니다.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STA 모드 — </w:t>
      </w:r>
      <w:r>
        <w:rPr>
          <w:rFonts w:ascii="Malgun Gothic" w:cs="Malgun Gothic" w:eastAsia="Malgun Gothic" w:hAnsi="Malgun Gothic"/>
        </w:rPr>
        <w:t xml:space="preserve">피코가 집/학교 와이파이에 </w:t>
      </w:r>
      <w:r>
        <w:rPr>
          <w:rFonts w:ascii="Malgun Gothic" w:cs="Malgun Gothic" w:eastAsia="Malgun Gothic" w:hAnsi="Malgun Gothic"/>
          <w:b/>
          <w:bCs/>
        </w:rPr>
        <w:t xml:space="preserve">접속하는</w:t>
      </w:r>
      <w:r>
        <w:rPr>
          <w:rFonts w:ascii="Malgun Gothic" w:cs="Malgun Gothic" w:eastAsia="Malgun Gothic" w:hAnsi="Malgun Gothic"/>
        </w:rPr>
        <w:t xml:space="preserve"> 모드.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network.WLAN(network.STA_IF)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RSSI — </w:t>
      </w:r>
      <w:r>
        <w:rPr>
          <w:rFonts w:ascii="Malgun Gothic" w:cs="Malgun Gothic" w:eastAsia="Malgun Gothic" w:hAnsi="Malgun Gothic"/>
        </w:rPr>
        <w:t xml:space="preserve">신호 세기. 단위는 dBm이고 </w:t>
      </w:r>
      <w:r>
        <w:rPr>
          <w:rFonts w:ascii="Malgun Gothic" w:cs="Malgun Gothic" w:eastAsia="Malgun Gothic" w:hAnsi="Malgun Gothic"/>
          <w:b/>
          <w:bCs/>
        </w:rPr>
        <w:t xml:space="preserve">음수</w:t>
      </w:r>
      <w:r>
        <w:rPr>
          <w:rFonts w:ascii="Malgun Gothic" w:cs="Malgun Gothic" w:eastAsia="Malgun Gothic" w:hAnsi="Malgun Gothic"/>
        </w:rPr>
        <w:t xml:space="preserve">예요. -50처럼 0에 가까울수록 강하고, -80처럼 작을수록 약합니다.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소켓 웹서버 — </w:t>
      </w:r>
      <w:r>
        <w:rPr>
          <w:rFonts w:ascii="Malgun Gothic" w:cs="Malgun Gothic" w:eastAsia="Malgun Gothic" w:hAnsi="Malgun Gothic"/>
        </w:rPr>
        <w:t xml:space="preserve">포트 80에서 브라우저의 접속을 기다리다가, 요청이 오면 HTML이나 데이터를 돌려주는 작은 서버.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/data 폴링 — </w:t>
      </w:r>
      <w:r>
        <w:rPr>
          <w:rFonts w:ascii="Malgun Gothic" w:cs="Malgun Gothic" w:eastAsia="Malgun Gothic" w:hAnsi="Malgun Gothic"/>
        </w:rPr>
        <w:t xml:space="preserve">브라우저가 1초마다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/data</w:t>
      </w:r>
      <w:r>
        <w:rPr>
          <w:rFonts w:ascii="Malgun Gothic" w:cs="Malgun Gothic" w:eastAsia="Malgun Gothic" w:hAnsi="Malgun Gothic"/>
        </w:rPr>
        <w:t xml:space="preserve">를 불러 최신 값을 받고, Chart.js로 그래프를 갱신하는 방식.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RSSI는 왜 -50, -80처럼 ‘음수’일까? (dBm과 데시벨)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RSSI(Received Signal Strength Indicator)의 단위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dBm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‘1밀리와트(mW)에 견준 신호 세기를 데시벨로 나타낸 값’이에요. 정의상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 dBm = 1 mW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와이파이 신호가 안테나에 도달할 때의 전력은 1 mW보다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훨씬 작아서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(보통 1mW의 수만분의 1 ~ 1억분의 1 수준), 로그(데시벨)로 바꾸면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음수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됩니다. 그래서 값이 항상 마이너스예요.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-30 dBm ≈ 아주 강함(공유기 바로 옆)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-67 dBm ≈ 영상통화도 무난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-80 dBm ≈ 약함, 끊길 수 있음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데시벨은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 스케일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이라, 10 dB 차이가 전력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차이예요. 즉 -60에서 -70으로 떨어지면 신호 전력이 1/10로 준 겁니다. 숫자 차이는 작아 보여도 체감 차이가 큰 이유죠.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주변에 어떤 와이파이가 있는지 스캔해 봅니다. (셸에서 실행)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1 · 와이파이 스캔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주변에 어떤 와이파이가 있는지 스캔해 봅니다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 = network.WLAN(network.STA_IF)   # STA = 와이파이에 '접속하는' 모드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net in wlan.scan():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ssid = net[0].decode()            # 와이파이 이름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rssi = net[3]                     # 신호 세기 (dBm, 0에 가까울수록 강함)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print("%-22s  %d dBm" % (ssid, rssi))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와이파이 이름·비밀번호를 </w:t>
      </w:r>
      <w:r>
        <w:rPr>
          <w:rFonts w:ascii="Malgun Gothic" w:cs="Malgun Gothic" w:eastAsia="Malgun Gothic" w:hAnsi="Malgun Gothic"/>
          <w:b/>
          <w:bCs/>
        </w:rPr>
        <w:t xml:space="preserve">wifi_config.py</w:t>
      </w:r>
      <w:r>
        <w:rPr>
          <w:rFonts w:ascii="Malgun Gothic" w:cs="Malgun Gothic" w:eastAsia="Malgun Gothic" w:hAnsi="Malgun Gothic"/>
        </w:rPr>
        <w:t xml:space="preserve"> 파일에 따로 저장해요. Thonny </w:t>
      </w:r>
      <w:r>
        <w:rPr>
          <w:rFonts w:ascii="Malgun Gothic" w:cs="Malgun Gothic" w:eastAsia="Malgun Gothic" w:hAnsi="Malgun Gothic"/>
          <w:b/>
          <w:bCs/>
        </w:rPr>
        <w:t xml:space="preserve">파일 → 새 파일</w:t>
      </w:r>
      <w:r>
        <w:rPr>
          <w:rFonts w:ascii="Malgun Gothic" w:cs="Malgun Gothic" w:eastAsia="Malgun Gothic" w:hAnsi="Malgun Gothic"/>
        </w:rPr>
        <w:t xml:space="preserve"> → 아래 두 줄 입력 → </w:t>
      </w:r>
      <w:r>
        <w:rPr>
          <w:rFonts w:ascii="Malgun Gothic" w:cs="Malgun Gothic" w:eastAsia="Malgun Gothic" w:hAnsi="Malgun Gothic"/>
          <w:b/>
          <w:bCs/>
        </w:rPr>
        <w:t xml:space="preserve">💾 저장 → ‘Raspberry Pi Pico’</w:t>
      </w:r>
      <w:r>
        <w:rPr>
          <w:rFonts w:ascii="Malgun Gothic" w:cs="Malgun Gothic" w:eastAsia="Malgun Gothic" w:hAnsi="Malgun Gothic"/>
        </w:rPr>
        <w:t xml:space="preserve"> 선택 → 파일 이름을 정확히 </w:t>
      </w:r>
      <w:r>
        <w:rPr>
          <w:rFonts w:ascii="Consolas" w:cs="Consolas" w:eastAsia="Consolas" w:hAnsi="Consolas"/>
          <w:b/>
          <w:bCs/>
          <w:sz w:val="18"/>
          <w:szCs w:val="18"/>
          <w:shd w:fill="F3EEE3" w:val="clear"/>
        </w:rPr>
        <w:t xml:space="preserve">wifi_config.py</w:t>
      </w:r>
      <w:r>
        <w:rPr>
          <w:rFonts w:ascii="Malgun Gothic" w:cs="Malgun Gothic" w:eastAsia="Malgun Gothic" w:hAnsi="Malgun Gothic"/>
        </w:rPr>
        <w:t xml:space="preserve">로. (와이파이를 쓰는 코드는 모두 이 파일을 함께 씁니다.)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2 · wifi_config.py (따로 저장)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wifi_config.py  ── 와이파이 정보만 따로 담아두는 파일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(이 파일을 main.py와 같은 위치에 저장하면, 모든 코드가 같이 씁니다)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WIFI_SSID = "여기에_와이파이_이름"      # 2.4GHz 와이파이 이름 (대소문자 정확히!)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WIFI_PASSWORD = "여기에_와이파이_비밀번호"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두 줄 적을 때 주의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따옴표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"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 는 그대로 두고 그 안의 글자만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내 와이파이 이름·비밀번호로 바꾸세요(대소문자 정확히). 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 — 이름이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…5G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끝나면 안 돼요.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와이파이에 연결해 신호 세기를 1초마다 출력합니다. </w:t>
      </w:r>
      <w:r>
        <w:rPr>
          <w:rFonts w:ascii="Malgun Gothic" w:cs="Malgun Gothic" w:eastAsia="Malgun Gothic" w:hAnsi="Malgun Gothic"/>
          <w:b/>
          <w:bCs/>
        </w:rPr>
        <w:t xml:space="preserve">편집기 칸에 붙여넣고 ▶ 실행</w:t>
      </w:r>
      <w:r>
        <w:rPr>
          <w:rFonts w:ascii="Malgun Gothic" w:cs="Malgun Gothic" w:eastAsia="Malgun Gothic" w:hAnsi="Malgun Gothic"/>
        </w:rPr>
        <w:t xml:space="preserve">해 원리를 확인하세요. (셸에 RSSI 값이 1초마다 찍혀요.)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3 · RSSI 읽기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와이파이에 연결하고, 신호 세기(RSSI)를 계속 읽어 봅니다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not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print(".",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print("\n연결 완료! IP =", wlan.ifconfig()[0])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rssi = wlan.status("rssi")        # 현재 신호 세기 (예: -55 dBm)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print("신호 세기:", rssi, "dBm")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time.sleep(1)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이제 이 값을 웹으로 봅니다. 이런 긴 코드는 손으로 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상황과 목표를 설명</w:t>
      </w:r>
      <w:r>
        <w:rPr>
          <w:rFonts w:ascii="Malgun Gothic" w:cs="Malgun Gothic" w:eastAsia="Malgun Gothic" w:hAnsi="Malgun Gothic"/>
        </w:rPr>
        <w:t xml:space="preserve">하면 대시보드 코드를 만들어 줍니다.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와이파이 신호 세기 실시간 대시보드야.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지금 내 피코는 와이파이에 접속해 신호 세기(RSSI)를 1초마다 읽고 있어. 신호 세기는 dBm 단위의 음수이고, 0에 가까울수록 강해.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이름과 비밀번호는 따로 만들어 둔 설정 파일(wifi_config.py)에서 불러와.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피코가 외부 라이브러리 설치 없이 작은 웹서버(80번 포트)가 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브라우저가 '/data' 주소에서 최신 신호 세기를 JSON으로 받아 1초마다 자동 갱신하고, Chart.js로 실시간 꺾은선 그래프를 그려줘.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같은 와이파이에 있는 스마트폰에서 접속할 수 있게 하고,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복사해 main.py로 저장하면 바로 돕니다. 실행 후 셸에 찍힌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http://...</w:t>
      </w:r>
      <w:r>
        <w:rPr>
          <w:rFonts w:ascii="Malgun Gothic" w:cs="Malgun Gothic" w:eastAsia="Malgun Gothic" w:hAnsi="Malgun Gothic"/>
        </w:rPr>
        <w:t xml:space="preserve"> 주소를 같은 와이파이의 스마트폰에서 열어 보세요.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RSSI 실시간 대시보드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와이파이 신호 세기(RSSI) 실시간 대시보드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피코가 작은 웹서버가 되어, 같은 와이파이의 스마트폰/PC 브라우저에서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신호 세기를 실시간 그래프로 볼 수 있게 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socket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→  http://%s" %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HTML = b"""&lt;!DOCTYPE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lang="ko"&gt;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&lt;title&gt;Wi-Fi 신호 세기 모니터&lt;/title&gt;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 src="https://cdn.jsdelivr.net/npm/chart.js@4.4.0/dist/chart.umd.min.js"&gt;&lt;/script&gt;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body { font-family: 'Noto Sans KR', sans-serif; max-width: 860px;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margin: 24px auto; padding: 0 16px; background: #f5f7fb; color: #222;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h1 { text-align: center;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.grid { display: grid; grid-template-columns: repeat(auto-fit, minmax(150px, 1fr));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gap: 14px; margin: 20px 0;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{ background: #fff; border-radius: 14px; padding: 18px;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box-shadow: 0 2px 6px rgba(0,0,0,.06);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.label { font-size: 12px; color: #888; letter-spacing: 1px; margin-bottom: 8px;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.big { font-size: 38px; font-weight: 800; color: #3b82f6;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.unit { font-size: 11px; color: #aaa; margin-top: 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.chart-wrap { background: #fff; border-radius: 14px; padding: 18px;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box-shadow: 0 2px 6px rgba(0,0,0,.06);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&lt;h1&gt;📶 Wi-Fi 신호 세기 모니터&lt;/h1&gt;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class="grid"&gt;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class="label"&gt;RSSI&lt;/div&gt;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class="big" id="rssiVal"&gt;---&lt;/div&gt;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class="unit"&gt;dBm (0에 가까울수록 강함)&lt;/div&gt;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class="label"&gt;상태&lt;/div&gt;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class="big" id="statusVal" style="font-size:24px"&gt;측정중&lt;/div&gt;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class="unit"&gt;신호 품질&lt;/div&gt;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class="chart-wrap"&gt;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&lt;canvas id="chart" height="110"&gt;&lt;/canvas&gt;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labels = [], data = [];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MAX = 40;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quality(r)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(r &gt;= -55) return { t: '아주 강함', c: '#22c55e'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(r &gt;= -67) return { t: '강함',     c: '#84cc16'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(r &gt;= -75) return { t: '보통',     c: '#f59e0b'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return                { t: '약함',     c: '#ef4444'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chart = new Chart(document.getElementById('chart'),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type: 'line',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data: { labels, datasets: [{ label: 'RSSI', data,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borderColor: '#3b82f6', backgroundColor: 'rgba(59,130,246,.1)',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fill: true, tension: .3, pointRadius: 0 }]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options: { animation: false,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scales: { y: { suggestedMin: -90, suggestedMax: -30 }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plugins: { legend: { display: false } }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async function update()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res = await fetch('/data');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j = await res.json();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r = j.value;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q = quality(r);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document.getElementById('rssiVal').textContent = 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document.getElementById('rssiVal').style.color = q.c;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document.getElementById('statusVal').textContent = q.t;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document.getElementById('statusVal').style.color = q.c;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labels.push(new Date().toLocaleTimeString());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data.push(r);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(labels.length &gt; MAX) { labels.shift(); data.shift();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chart.update('none');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 catch (e) { console.warn('응답 없음', e);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setInterval(update, 1000);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send_response(conn, content_type, body):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header =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"HTTP/1.1 200 OK\r\n"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"Content-Type: %s\r\n"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"Content-Length: %d\r\n"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"Connection: close\r\n"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 % (content_type, len(body))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conn.sendall(header.encode() +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run_server():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socket.getaddrinfo("0.0.0.0", 80)[0][-1]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srv.setsockopt(socket.SOL_SOCKET, socket.SO_REUSEADDR, 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srv.bind(addr)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srv.listen(3)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print("서버 대기 중... (브라우저로 위 주소에 접속하세요)")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conn, _ = srv.accept()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req = conn.recv(512).decode("utf-8", "ignore")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"GET /data" in req: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value = wlan.status("rssi")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body = json.dumps({"value": value}).encode()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"application/json",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"text/html; charset=utf-8", HTML)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code = e.args[0] if e.args else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tip = {104: "브라우저가 연결을 먼저 끊음 (정상, 무시 OK)",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32:  "응답 도중 연결이 끊김 (정상)",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110: "응답 대기 시간 초과",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11:  "데이터가 아직 안 옴 (일시적)"}.get(code)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print("요청 처리:", ("[%s] %s" % (code, tip)) if tip else ("오류 " + str(e)))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run_server()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5.</w:t>
      </w:r>
      <w:r>
        <w:rPr>
          <w:rFonts w:ascii="Malgun Gothic" w:cs="Malgun Gothic" w:eastAsia="Malgun Gothic" w:hAnsi="Malgun Gothic"/>
        </w:rPr>
        <w:t xml:space="preserve"> 여기서 </w:t>
      </w:r>
      <w:r>
        <w:rPr>
          <w:rFonts w:ascii="Malgun Gothic" w:cs="Malgun Gothic" w:eastAsia="Malgun Gothic" w:hAnsi="Malgun Gothic"/>
          <w:b/>
          <w:bCs/>
        </w:rPr>
        <w:t xml:space="preserve">바이브코딩으로 마무리</w:t>
      </w:r>
      <w:r>
        <w:rPr>
          <w:rFonts w:ascii="Malgun Gothic" w:cs="Malgun Gothic" w:eastAsia="Malgun Gothic" w:hAnsi="Malgun Gothic"/>
        </w:rPr>
        <w:t xml:space="preserve">해 봐요. 숫자만 보여 주는 대신, 신호 세기에 따라 </w:t>
      </w:r>
      <w:r>
        <w:rPr>
          <w:rFonts w:ascii="Malgun Gothic" w:cs="Malgun Gothic" w:eastAsia="Malgun Gothic" w:hAnsi="Malgun Gothic"/>
          <w:b/>
          <w:bCs/>
        </w:rPr>
        <w:t xml:space="preserve">재미있게 반응</w:t>
      </w:r>
      <w:r>
        <w:rPr>
          <w:rFonts w:ascii="Malgun Gothic" w:cs="Malgun Gothic" w:eastAsia="Malgun Gothic" w:hAnsi="Malgun Gothic"/>
        </w:rPr>
        <w:t xml:space="preserve">하도록 AI에게 </w:t>
      </w:r>
      <w:r>
        <w:rPr>
          <w:rFonts w:ascii="Malgun Gothic" w:cs="Malgun Gothic" w:eastAsia="Malgun Gothic" w:hAnsi="Malgun Gothic"/>
          <w:b/>
          <w:bCs/>
        </w:rPr>
        <w:t xml:space="preserve">이어서</w:t>
      </w:r>
      <w:r>
        <w:rPr>
          <w:rFonts w:ascii="Malgun Gothic" w:cs="Malgun Gothic" w:eastAsia="Malgun Gothic" w:hAnsi="Malgun Gothic"/>
        </w:rPr>
        <w:t xml:space="preserve"> 설명합니다. ①→② 흐름에 이어 붙이는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예요.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신호 세기에 반응하는 화면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신호 세기 대시보드를 이어서 개선해줘. 신호 세기에 따라 화면이 재미있게 반응하면 좋겠어.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강할 때(약 -60dBm 이상): 초록색 배경에 '신호 최고예요! 😄' 같은 축하 문구를 살짝 반짝이게.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보통(-60 ~ -78dBm): 노란색에 '쓸 만해요'.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약할 때(약 -78dBm 이하): 빨간색으로 '⚠️ 신호 약함, 끊길 수 있어요' 경고를 크게 띄우고 화면이 살짝 흔들리게.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피코의 16번 핀에 열 칸짜리 LED 바(WS2813)가 연결돼 있다면 같은 상태를 LED 색으로도 보여줘. 강함=초록, 보통=노랑, 약함=빨강 깜빡임.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이 LED는 만들 때 타이밍 값 네 개(280, 515, 515, 745)를 꼭 지정해야 색이 안 깨져. 이 값과 핀 번호는 그대로 유지해줘.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바이브코딩 팁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코드를 올리기 전에 ① 신호 기준값(-60·-78 등)이 우리 환경에 맞는지 ② LED를 함께 쓴다면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인자가 들어 있는지 확인하세요. (LED와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자세히 배워요 — 지금은 화면만으로도 충분합니다.) 기준값은 직접 돌아다니며 ‘강한 곳/약한 곳’ RSSI를 보고 조정하면 더 정확해요.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들고 다니려면 — 전원 준비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사각지대를 찾으려면 피코를 들고 돌아다녀야 해요. 노트북에 USB로 연결한 채 움직이거나,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보조배터리(파워뱅크)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USB로 연결하면 선 없이 교실 곳곳의 신호를 잴 수 있어요. 측정 위치를 바꿀 때마다 몇 초 기다렸다가 값을 읽으세요.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계속 연결 중... 에서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5GHz 와이파이이거나 비밀번호 오타.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피코는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와이파이만 됩니다. 5GHz 전용이면 안 돼요. SSID/비번 대소문자도 정확히 확인하세요.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브라우저에서 주소가 안 열림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스마트폰이 피코와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다른 와이파이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있음.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스마트폰을 피코와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같은 와이파이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연결하세요. 학교망은 기기 간 통신이 막힌 경우도 있어, 휴대폰 핫스팟이 가장 확실합니다.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RSSI가 0 또는 이상한 값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연결 전에 status를 읽음.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wlan.isconnected()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참이 된 뒤에 읽어야 합니다. (위 코드는 이미 연결 후 읽습니다)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E0568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RSSI가 -50과 -80 중 어느 쪽이 더 좋은 신호인가요?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-50입니다. 0에 가까울수록 강한 신호예요.</w:t>
      </w:r>
    </w:p>
    <w:p>
      <w:pPr>
        <w:spacing w:after="30" w:line="264"/>
      </w:pPr>
      <w:r>
        <w:rPr>
          <w:b/>
          <w:bCs/>
          <w:color w:val="E0568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그래프는 피코가 그리나요, 브라우저가 그리나요?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브라우저가 그립니다. 피코는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/data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숫자만 보내고, Chart.js가 화면에 그려요. 그래서 피코의 부담이 적습니다.</w:t>
      </w:r>
    </w:p>
    <w:p>
      <w:pPr>
        <w:spacing w:after="30" w:line="264"/>
      </w:pPr>
      <w:r>
        <w:rPr>
          <w:b/>
          <w:bCs/>
          <w:color w:val="E0568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wifi_config.py를 따로 두는 이유는?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비밀번호를 코드 본문과 분리해 관리하기 쉽고, 여러 코드가 같은 설정을 재사용할 수 있어서요.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02 · LED로 내 감정 표현하기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WS2813 LED 바(10개)를 색과 움직임으로 자유자재로 다뤄, 마지막엔 내 기분을 표현하는 ‘감정 무드등’을 만듭니다.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NeoPixel로 LED 한 칸·전체를 원하는 색으로 켤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WS2813에 꼭 필요한 timing 인자를 이해한다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10칸에 무지개·게이지를 표현할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색과 움직임을 조합해 내 감정을 LED로 표현할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LED는 ‘숫자·상태를 빛으로 바꾸는’ 가장 직관적인 출력 장치예요. 색과 움직임만으로도 기쁨·평온·화남 같은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감정을 표현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할 수 있죠. 이 장에서 10칸을 다루는 법을 익히면, 뒤의 공기질·날씨 장에서 데이터를 색으로 보여 주는 데에도 똑같이 씁니다.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 — timing이 진짜 중요해요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WS2813은 timing 인자가 필수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우리가 쓰는 LED는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WS2813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계열이라, MicroPython NeoPixel의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기본 타이밍과 안 맞습니다.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그대로 두면 색이 깨지거나 엉뚱한 칸이 켜져요. 그래서 반드시 이렇게 만듭니다: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 = (280, 515, 515, 745)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np = NeoPixel(Pin(16), 10, timing=TIMING)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네 숫자는 0/1 신호의 길이(나노초)예요. 이번 연수의 모든 LED 코드 첫 줄에 들어갑니다.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LED가 60개짜리로 왔다면?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바꿀 곳은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딱 한 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이에요. 코드 위쪽의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 = 10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 = 60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바꾸면 끝입니다. (timing·핀은 그대로)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fill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·무지개·게이지·감정 무드등 모두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기준으로 돌아서 자동으로 60칸에 맞춰집니다. 단, 60칸을 밝게 켜면 전류를 많이 먹으니 밝기는 더 낮춰 주세요.</w:t>
            </w:r>
          </w:p>
        </w:tc>
      </w:tr>
    </w:tbl>
    <w:p>
      <w:pPr>
        <w:spacing w:after="90"/>
      </w:pP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NeoPixel — </w:t>
      </w:r>
      <w:r>
        <w:rPr>
          <w:rFonts w:ascii="Malgun Gothic" w:cs="Malgun Gothic" w:eastAsia="Malgun Gothic" w:hAnsi="Malgun Gothic"/>
        </w:rPr>
        <w:t xml:space="preserve">여러 개의 색 LED를 한 줄로 제어하는 도구.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np[i] = (r, g, b)</w:t>
      </w:r>
      <w:r>
        <w:rPr>
          <w:rFonts w:ascii="Malgun Gothic" w:cs="Malgun Gothic" w:eastAsia="Malgun Gothic" w:hAnsi="Malgun Gothic"/>
        </w:rPr>
        <w:t xml:space="preserve">로 i번 칸 색을 정합니다.</w:t>
      </w: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write() — </w:t>
      </w:r>
      <w:r>
        <w:rPr>
          <w:rFonts w:ascii="Malgun Gothic" w:cs="Malgun Gothic" w:eastAsia="Malgun Gothic" w:hAnsi="Malgun Gothic"/>
        </w:rPr>
        <w:t xml:space="preserve">색을 정한 뒤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np.write()</w:t>
      </w:r>
      <w:r>
        <w:rPr>
          <w:rFonts w:ascii="Malgun Gothic" w:cs="Malgun Gothic" w:eastAsia="Malgun Gothic" w:hAnsi="Malgun Gothic"/>
        </w:rPr>
        <w:t xml:space="preserve">를 호출해야 실제 LED에 반영됩니다. 깜빡 잊기 쉬워요.</w:t>
      </w: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칸 번호 0~9 — </w:t>
      </w:r>
      <w:r>
        <w:rPr>
          <w:rFonts w:ascii="Malgun Gothic" w:cs="Malgun Gothic" w:eastAsia="Malgun Gothic" w:hAnsi="Malgun Gothic"/>
        </w:rPr>
        <w:t xml:space="preserve">10개니까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np[0]</w:t>
      </w:r>
      <w:r>
        <w:rPr>
          <w:rFonts w:ascii="Malgun Gothic" w:cs="Malgun Gothic" w:eastAsia="Malgun Gothic" w:hAnsi="Malgun Gothic"/>
        </w:rPr>
        <w:t xml:space="preserve">부터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np[9]</w:t>
      </w:r>
      <w:r>
        <w:rPr>
          <w:rFonts w:ascii="Malgun Gothic" w:cs="Malgun Gothic" w:eastAsia="Malgun Gothic" w:hAnsi="Malgun Gothic"/>
        </w:rPr>
        <w:t xml:space="preserve">까지. 0부터 시작!</w:t>
      </w: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밝기는 낮게 — </w:t>
      </w:r>
      <w:r>
        <w:rPr>
          <w:rFonts w:ascii="Malgun Gothic" w:cs="Malgun Gothic" w:eastAsia="Malgun Gothic" w:hAnsi="Malgun Gothic"/>
        </w:rPr>
        <w:t xml:space="preserve">(255,255,255)는 너무 밝고 전류도 많이 써요. (30,30,30) 정도면 충분히 보입니다.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timing=(280, 515, 515, 745)의 정체 (1선 통신과 GRB)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WS2813 같은 LED는 칸이 10개여도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선이 하나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뿐이에요. 그래서 0과 1을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‘펄스(전기 신호)의 길이’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구분합니다. 이게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1-wire(원-와이어) 프로토콜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 숫자는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나노초(ns, 10억분의 1초)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단위의 시간이고, 각각: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T0H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=280 — ‘0’을 보낼 때 켜 두는 시간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T0L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=515 — ‘0’을 보낼 때 꺼 두는 시간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T1H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=515 — ‘1’을 보낼 때 켜 두는 시간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T1L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=745 — ‘1’을 보낼 때 꺼 두는 시간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길이가 칩이 기대하는 값과 안 맞으면 0을 1로, 1을 0으로 잘못 읽어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색이 깨집니다.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칩 종류마다 기대 시간이 조금씩 달라, WS2813엔 이 네 값을 직접 지정해 주는 거예요.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또 하나, 사람은 색을 (빨강, 초록, 파랑) = RGB 순서로 생각하지만 이 LED는 내부적으로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GRB(초록·빨강·파랑) 순서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데이터를 받습니다. 대부분의 펌웨어에서는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(r, g, b)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쓰면 되지만, 혹시 빨강·초록이 바뀌어 보이면 순서를 조정하면 돼요.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한 칸만 켜 보기.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1 · 한 칸 켜기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WS2813 LED 10개 — 한 칸 켜기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        # ★ WS2813 전용 타이밍 (없으면 색이 깨집니다!)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   # 그로브 D16 = GP16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np[0] = (40, 0, 0)                   # 0번 칸 빨강 (밝기는 낮게)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np.write()                           # write()를 해야 실제로 켜집니다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np[0] = (0, 0, 0)                    # 끄기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np.write()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전체를 한 색으로 — 반복문으로 모든 칸을 칠하는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fill</w:t>
      </w:r>
      <w:r>
        <w:rPr>
          <w:rFonts w:ascii="Malgun Gothic" w:cs="Malgun Gothic" w:eastAsia="Malgun Gothic" w:hAnsi="Malgun Gothic"/>
        </w:rPr>
        <w:t xml:space="preserve"> 함수.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2 · 전체 한 색 (fill)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전체를 한 색으로 — fill 함수 만들기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fill(color):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color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fill((0, 30, 0))     # 전체 초록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fill((0, 0, 30))     # 전체 파랑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fill((0, 0, 0))      # 전체 끄기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10칸에 무지개 펼치기 (HSV로 색상환 한 바퀴).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3 · 무지개 10칸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10칸에 무지개 펼치기 (HSV로 색상환 한 바퀴)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BRIGHT = 0.3                          # 밝기 0~1 (낮게 권장)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hsv_to_rgb(h, s, v):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 = v * 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 = c * (1 - abs((h / 60) % 2 - 1))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 = v -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  h &lt; 60:  r, g, b = c, x,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120: r, g, b = x, c,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180: r, g, b = 0, c, x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240: r, g, b = 0, x,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300: r, g, b = x, 0,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         r, g, b = c, 0, x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(int((r + m) * 255), int((g + m) * 255), int((b + m) * 255))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hue = i / NUM * 360               # 칸마다 색상 조금씩 다르게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np[i] = hsv_to_rgb(hue, 1, BRIGHT)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np.write()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켜진 칸 수로 양을 나타내는 </w:t>
      </w:r>
      <w:r>
        <w:rPr>
          <w:rFonts w:ascii="Malgun Gothic" w:cs="Malgun Gothic" w:eastAsia="Malgun Gothic" w:hAnsi="Malgun Gothic"/>
          <w:b/>
          <w:bCs/>
        </w:rPr>
        <w:t xml:space="preserve">게이지</w:t>
      </w:r>
      <w:r>
        <w:rPr>
          <w:rFonts w:ascii="Malgun Gothic" w:cs="Malgun Gothic" w:eastAsia="Malgun Gothic" w:hAnsi="Malgun Gothic"/>
        </w:rPr>
        <w:t xml:space="preserve"> — 뒤 장(공기질·날씨)의 핵심 기법이에요.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예제 · 게이지 차오르기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게이지처럼 켜진 칸 수 조절하기 (뒤의 공기질·날씨 LED의 기초!)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gauge(level, on_color=(0, 30, 0)):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level: 0~10, 켤 칸 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on_color if i &lt; level else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n in range(0, NUM + 1):           # 0칸 → 10칸 차오르기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gauge(n)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gauge(0)                              # 모두 끄기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내 감정 표현하기 (이 장의 작품)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이제 배운 걸 모아 </w:t>
      </w:r>
      <w:r>
        <w:rPr>
          <w:rFonts w:ascii="Malgun Gothic" w:cs="Malgun Gothic" w:eastAsia="Malgun Gothic" w:hAnsi="Malgun Gothic"/>
          <w:b/>
          <w:bCs/>
        </w:rPr>
        <w:t xml:space="preserve">감정 무드등</w:t>
      </w:r>
      <w:r>
        <w:rPr>
          <w:rFonts w:ascii="Malgun Gothic" w:cs="Malgun Gothic" w:eastAsia="Malgun Gothic" w:hAnsi="Malgun Gothic"/>
        </w:rPr>
        <w:t xml:space="preserve">을 만들어요. 색은 ‘무슨 감정인지’, 움직임(숨쉬기·깜빡임·반짝임)은 ‘감정의 느낌·세기’를 나타냅니다. 이런 코드는 손으로 치지 말고,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해 만들면 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피코에서 돌아가는 마이크로파이썬(MicroPython) 코드를 만들어줘. 열 칸짜리 LED 바로 내 기분을 표현하는 '감정 무드등'이야.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LED 바(WS2813)는 16번 핀에 연결했어. LED를 만들 때 타이밍 값 네 개(280, 515, 515, 745)를 꼭 지정해줘. 없으면 색이 깨져.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밝기는 눈이 부시지 않게 낮게(최대 60 정도).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색과 움직임을 조합해 기쁨·평온·화남·신남 네 가지 감정을 표현해줘. 예: 기쁨=따뜻한 노랑이 두근두근 숨쉬기, 평온=파랑이 천천히 숨쉬기, 화남=빨강 깜빡임, 신남=청록이 아무 칸에나 반짝.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버튼은 없으니 코드 맨 아래 변수 하나만 바꾸면 감정을 고를 수 있게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아래는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이에요. 버튼이 없으니 코드 맨 아래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MOOD</w:t>
      </w:r>
      <w:r>
        <w:rPr>
          <w:rFonts w:ascii="Malgun Gothic" w:cs="Malgun Gothic" w:eastAsia="Malgun Gothic" w:hAnsi="Malgun Gothic"/>
        </w:rPr>
        <w:t xml:space="preserve"> 한 줄만 바꿔 기분을 골라요.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감정 무드등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LED로 감정 표현하기 — 색과 움직임으로 기분을 나타내요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버튼이 없으니, 맨 아래 MOOD 한 줄만 바꿔서 내 기분을 골라요.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time, random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   # WS2813 필수!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fill(c):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pulse(c, times=3, delay=0.02):     # 숨쉬듯 밝아졌다 어두워지기 (delay 작을수록 빠름)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range(times):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b in list(range(0, 60, 4)) + list(range(60, 0, -4)):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fill((c[0] * b // 60, c[1] * b // 60, c[2] * b // 60))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time.sleep(delay)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blink(c, times=6):          # 깜빡깜빡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range(times):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fill(c); time.sleep(0.15)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fill((0, 0, 0)); time.sleep(0.15)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sparkle(c, times=40):       # 반짝반짝 (랜덤 칸)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range(times):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fill((0, 0, 0))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np[random.randint(0, NUM - 1)] =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time.sleep(0.05)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감정 프리셋: 색 + 움직임을 골라 함수로 묶었어요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joy():     pulse((50, 40, 0), delay=0.012)   # 기쁨: 따뜻한 노랑, 두근두근(빠르게)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calm():    pulse((0, 20, 40), delay=0.05)    # 평온: 파랑, 천천히 숨쉬기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anger():   blink((60, 0, 0))      # 화남: 빨강 깜빡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excited(): sparkle((0, 50, 30))   # 신남: 청록 반짝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MOODS = {"기쁨": joy, "평온": calm, "화남": anger, "신남": excited}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MOOD = "기쁨"        # ← 여기만 바꿔서 내 기분을 골라요! (기쁨/평온/화남/신남)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MOODS[MOOD]()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나만의 감정을 추가해 봐요. 색(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(r,g,b)</w:t>
      </w:r>
      <w:r>
        <w:rPr>
          <w:rFonts w:ascii="Malgun Gothic" w:cs="Malgun Gothic" w:eastAsia="Malgun Gothic" w:hAnsi="Malgun Gothic"/>
        </w:rPr>
        <w:t xml:space="preserve">)과 움직임(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pulse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blink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sparkle</w:t>
      </w:r>
      <w:r>
        <w:rPr>
          <w:rFonts w:ascii="Malgun Gothic" w:cs="Malgun Gothic" w:eastAsia="Malgun Gothic" w:hAnsi="Malgun Gothic"/>
        </w:rPr>
        <w:t xml:space="preserve">)을 골라 함수 하나만 더 만들면 됩니다. 처음부터 다시 설명할 필요 없이, 같은 대화에서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로 이어 가면 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감정 추가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감정 무드등을 이어서 개선해줘.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'슬픔'과 '설렘' 두 감정을 추가해줘. 슬픔은 파란색이 천천히 한 칸씩 흘러내리는 느낌, 설렘은 분홍색이 점점 빨라지며 반짝이는 느낌으로.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밝기는 지금처럼 낮게 유지하고, LED 타이밍 값과 핀 번호도 그대로 둬.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색이 깨지거나 엉뚱한 칸이 켜짐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timing 인자 누락.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NeoPixel(Pin(16), 10, timing=(280,515,515,745))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처럼 timing을 꼭 넣으세요. 이번 연수 LED 문제의 1순위 원인입니다.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색을 정했는데 안 켜짐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np.write()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빠뜨림.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색을 바꾼 뒤에는 항상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np.write()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호출하세요.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10번째 칸에서 에러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np[10]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씀 (칸은 0~9).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10개의 인덱스는 0부터 9까지입니다. 마지막 칸은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np[9]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눈이 부시고 피코가 뜨거움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밝기를 너무 높게 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(255,…) 대신 (30,…) 수준으로 낮추세요. 10칸을 풀 밝기로 켜면 전류도 많이 먹습니다.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1F9D63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WS2813 LED를 만들 때 꼭 넣어야 하는 인자는?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timing=(280, 515, 515, 745)</w:t>
      </w:r>
      <w:r>
        <w:rPr>
          <w:rFonts w:ascii="Malgun Gothic" w:cs="Malgun Gothic" w:eastAsia="Malgun Gothic" w:hAnsi="Malgun Gothic"/>
          <w:sz w:val="19"/>
          <w:szCs w:val="19"/>
        </w:rPr>
        <w:t xml:space="preserve">. 없으면 색이 깨집니다.</w:t>
      </w:r>
    </w:p>
    <w:p>
      <w:pPr>
        <w:spacing w:after="30" w:line="264"/>
      </w:pPr>
      <w:r>
        <w:rPr>
          <w:b/>
          <w:bCs/>
          <w:color w:val="1F9D63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색을 바꾼 뒤 화면(LED)에 반영하려면?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np.write()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호출합니다.</w:t>
      </w:r>
    </w:p>
    <w:p>
      <w:pPr>
        <w:spacing w:after="30" w:line="264"/>
      </w:pPr>
      <w:r>
        <w:rPr>
          <w:b/>
          <w:bCs/>
          <w:color w:val="1F9D63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10칸 중 다섯 칸만 켜서 ‘50%’를 표현하려면?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0~4번 칸을 색으로, 5~9번 칸을 (0,0,0)으로 두고 write. (게이지 방식)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03 · 우리반 공기질 대시보드 (웹)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MQ-2 센서로 우리반 공기 중 가스를 숫자로 읽고, 안전/주의/위험을 색과 그래프로 보여 주는 웹 대시보드(다크 테마)를 만듭니다.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ADC로 가스센서 값을 읽고 전압·비율로 바꿀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이동 평균으로 값을 안정시킬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임계값으로 안전/주의/위험 상태를 판단해 웹으로 보여 준다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공기질은 눈에 안 보이죠. MQ-2 센서로 측정해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숫자 → 색 → 그래프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바꾸면, 환기 타이밍을 한눈에 알 수 있어요. 센서값을 ‘판단(임계값)’하고 피코가 웹서버가 되어 스마트폰·PC로 보여 줍니다.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다음 장에선 폰을 켜지 않고 LED만으로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같은 공기질을 확인해 볼 거예요.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ADC (아날로그) — </w:t>
      </w:r>
      <w:r>
        <w:rPr>
          <w:rFonts w:ascii="Malgun Gothic" w:cs="Malgun Gothic" w:eastAsia="Malgun Gothic" w:hAnsi="Malgun Gothic"/>
        </w:rPr>
        <w:t xml:space="preserve">가스 농도 같은 ‘연속된 값’을 숫자로 바꿔 읽는 기능. 그로브 </w:t>
      </w:r>
      <w:r>
        <w:rPr>
          <w:rFonts w:ascii="Malgun Gothic" w:cs="Malgun Gothic" w:eastAsia="Malgun Gothic" w:hAnsi="Malgun Gothic"/>
          <w:b/>
          <w:bCs/>
        </w:rPr>
        <w:t xml:space="preserve">A0 = GP26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ADC(Pin(26))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read_u16() — </w:t>
      </w:r>
      <w:r>
        <w:rPr>
          <w:rFonts w:ascii="Malgun Gothic" w:cs="Malgun Gothic" w:eastAsia="Malgun Gothic" w:hAnsi="Malgun Gothic"/>
        </w:rPr>
        <w:t xml:space="preserve">0~65535 사이 값으로 읽습니다. 가스가 짙을수록 값이 커져요.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이동 평균 — </w:t>
      </w:r>
      <w:r>
        <w:rPr>
          <w:rFonts w:ascii="Malgun Gothic" w:cs="Malgun Gothic" w:eastAsia="Malgun Gothic" w:hAnsi="Malgun Gothic"/>
        </w:rPr>
        <w:t xml:space="preserve">여러 번 읽어 평균 내면 값이 출렁이지 않고 안정됩니다.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read_average()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임계값 — </w:t>
      </w:r>
      <w:r>
        <w:rPr>
          <w:rFonts w:ascii="Malgun Gothic" w:cs="Malgun Gothic" w:eastAsia="Malgun Gothic" w:hAnsi="Malgun Gothic"/>
        </w:rPr>
        <w:t xml:space="preserve">SAFE / WARNING / DANGER를 나누는 기준 숫자. 환경마다 달라 보정이 필요해요.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ADC가 ‘전압’을 ‘숫자’로 바꾸는 원리 (볼트 변환)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센서는 가스 농도를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전압(아날로그)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내보냅니다. 0V~3.3V 사이의 ‘연속된’ 값이죠. 그런데 컴퓨터는 숫자만 다루니, 이 전압을 숫자로 바꿔야 합니다. 그 변환기가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ADC(Analog-to-Digital Converter, 아날로그→디지털 변환기)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피코의 ADC는 실제로는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12비트(4096단계)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재고, MicroPython의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read_u16()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그 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 ~ 65535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(16비트 범위)로 늘려서 돌려줘요.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0V → 0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3.3V(최대) → 65535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그 사이는 비례. 따라서 숫자를 전압으로 되돌리면: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전압(V) = read_u16() / 65535 × 3.3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예) 읽은 값이 32768이면 → 32768/65535×3.3 ≈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1.65V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(딱 절반).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주의: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MQ-2에서 ‘전압이 곧 가스 농도(ppm)’는 아닙니다. 정확한 ppm은 보정·계산이 필요해서, 수업에서는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상대적인 변화(평소보다 높다/낮다)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보는 지표로 씁니다. 그래서 SAFE/WARNING/DANGER 임계값도 우리 교실에서 직접 보고 정합니다.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센서는 예열이 필요해요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MQ-2는 전원을 넣고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1~2분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지나야 값이 안정됩니다. 처음 켜자마자 값이 크게 나와도 예열 전이라 그런 것이니 정상이에요.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먼저 — 와이파이 정보 파일 만들기 (wifi_config.py)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 코드는 와이파이 정보를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불러옵니다.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main.py와 같은 위치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이 파일을 새로 만들고 두 줄만 적어 저장하세요.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WIFI_SSID = "우리_와이파이_이름"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WIFI_PASSWORD = "비밀번호"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됩니다.)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값 한 번 읽기. (그로브 </w:t>
      </w:r>
      <w:r>
        <w:rPr>
          <w:rFonts w:ascii="Malgun Gothic" w:cs="Malgun Gothic" w:eastAsia="Malgun Gothic" w:hAnsi="Malgun Gothic"/>
          <w:b/>
          <w:bCs/>
        </w:rPr>
        <w:t xml:space="preserve">A0</w:t>
      </w:r>
      <w:r>
        <w:rPr>
          <w:rFonts w:ascii="Malgun Gothic" w:cs="Malgun Gothic" w:eastAsia="Malgun Gothic" w:hAnsi="Malgun Gothic"/>
        </w:rPr>
        <w:t xml:space="preserve"> 포트 + 센서 쪽 </w:t>
      </w:r>
      <w:r>
        <w:rPr>
          <w:rFonts w:ascii="Malgun Gothic" w:cs="Malgun Gothic" w:eastAsia="Malgun Gothic" w:hAnsi="Malgun Gothic"/>
          <w:b/>
          <w:bCs/>
        </w:rPr>
        <w:t xml:space="preserve">노란선이 AO</w:t>
      </w:r>
      <w:r>
        <w:rPr>
          <w:rFonts w:ascii="Malgun Gothic" w:cs="Malgun Gothic" w:eastAsia="Malgun Gothic" w:hAnsi="Malgun Gothic"/>
        </w:rPr>
        <w:t xml:space="preserve">에 꽂혔는지 확인!)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1 · 한 번 읽기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MQ-2 가스센서 값 한 번 읽기 (그로브 A0 = GP26 = ADC0)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print(gas_sensor.read_u16())     # 0 ~ 65535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반복해서 읽고, Thonny </w:t>
      </w:r>
      <w:r>
        <w:rPr>
          <w:rFonts w:ascii="Malgun Gothic" w:cs="Malgun Gothic" w:eastAsia="Malgun Gothic" w:hAnsi="Malgun Gothic"/>
          <w:b/>
          <w:bCs/>
        </w:rPr>
        <w:t xml:space="preserve">플로터</w:t>
      </w:r>
      <w:r>
        <w:rPr>
          <w:rFonts w:ascii="Malgun Gothic" w:cs="Malgun Gothic" w:eastAsia="Malgun Gothic" w:hAnsi="Malgun Gothic"/>
        </w:rPr>
        <w:t xml:space="preserve">로 그래프 보기. (셸 옆 ‘Plotter’ 켜기)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2 · 반복 읽기 (플로터)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반복해서 읽기 — Thonny의 '플로터'로 그래프를 볼 수 있어요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print(gas_sensor.read_u16())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원시값을 전압·비율로 바꿔 의미를 부여합니다.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3 · 전압·비율 변환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원시값을 전압과 비율로 바꿔 보기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value = gas_sensor.read_u16()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voltage = value / 65535 * 3.3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percent = value / 65535 * 100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print("ADC: %5d  |  %.2fV  |  %.1f%%" % (value, voltage, percent))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이제 완성형 대시보드를 만들어요. 이런 긴 코드는 손으로 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상황과 목표를 설명</w:t>
      </w:r>
      <w:r>
        <w:rPr>
          <w:rFonts w:ascii="Malgun Gothic" w:cs="Malgun Gothic" w:eastAsia="Malgun Gothic" w:hAnsi="Malgun Gothic"/>
        </w:rPr>
        <w:t xml:space="preserve">하면 만들어 줍니다.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우리 반 공기질 실시간 대시보드야.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가스센서(MQ-2)는 아날로그 입력인 26번 핀(그로브 A0 포트)에 연결했어. 읽으면 0~65535 사이 숫자가 나오고, 가스가 짙을수록 값이 커져.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값이 출렁이지 않게 여러 번 읽어 평균(이동 평균)으로 안정시켜줘.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피코가 외부 라이브러리 설치 없이 작은 웹서버(80번 포트)가 되게 하고, 브라우저가 '/data' 주소에서 JSON으로 최신 값을 받아 자동 갱신하며, Chart.js로 실시간 그래프를 그려줘.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기준값(임계값)으로 안전/주의/위험 세 단계를 나눠 색으로 표시해줘. 기준값은 코드 위쪽에서 쉽게 바꿀 수 있게. 화면은 다크 테마로.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같은 와이파이의 스마트폰에서 접속할 수 있게 하고,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복사해 main.py로 저장하면 이동 평균·임계값·다크 테마 그래프가 모두 들어간 모니터가 됩니다. (wifi_config.py 필요)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MQ-2 실시간 대시보드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socket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── 임계값: 우리 교실에 맞게 이 두 숫자만 바꾸세요 (웹 화면 색도 함께 바뀜) 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SAFE_MAX = 20000   # 이 아래 = 안전(초록)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WARN_MAX = 45000   # 이 아래 = 주의(노랑), 넘으면 위험(빨강)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read_average(sensor, count=10):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range(count):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sensor.read_u16()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time.sleep_ms(10)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total // count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print(f"\n✅ 연결 완료!  →  http://{ip}")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HTML = b"""&lt;!DOCTYPE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lang="ko"&gt;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&lt;title&gt;MQ-2 가스 센서 모니터&lt;/title&gt;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 src="https://cdn.jsdelivr.net/npm/chart.js@4.4.0/dist/chart.umd.min.js"&gt;&lt;/script&gt;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@import url('https://fonts.googleapis.com/css2?family=Orbitron:wght@400;700;900&amp;family=Noto+Sans+KR:wght@300;400;700&amp;display=swap');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:root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--bg:      #0b0f1a;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--panel:   #111827;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--border:  #1f2d45;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--safe:    #22d3a6;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--warn:    #f59e0b;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--danger:  #ef4444;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--accent:  #3b82f6;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--text:    #e2e8f0;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--muted:   #64748b;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* { margin: 0; padding: 0; box-sizing: border-box;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body { background: var(--bg); color: var(--text);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font-family: 'Noto Sans KR', sans-serif;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min-height: 100vh; padding: 24px 16px;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 { text-align: center; margin-bottom: 28px;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 h1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clamp(18px, 4vw, 28px);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letter-spacing: 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var(--accent);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text-shadow: 0 0 20px rgba(59,130,246,0.5);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 p { color: var(--muted); font-size: 13px; margin-top: 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.grid { display: grid;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grid-template-columns: repeat(auto-fit, minmax(140px, 1fr));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gap: 14px; max-width: 860px; margin: 0 auto 24px;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{ background: var(--panel); border: 1px solid var(--border);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border-radius: 14px; padding: 18px 14px;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transition: border-color .3s;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.label { font-size: 11px; letter-spacing: 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text-transform: uppercase; color: var(--muted);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margin-bottom: 10px;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.big {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font-size: clamp(28px, 6vw, 40px); font-weight: 900;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transition: color .3s;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.unit { font-size: 11px; color: var(--muted); margin-top: 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#statusCard { border-color: var(--safe);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box-shadow: 0 0 20px rgba(34,211,166,.12);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#statusText {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font-size: clamp(14px, 3vw, 20px);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font-weight: 700; letter-spacing: 3px;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.chart-wrap { max-width: 860px; margin: 0 auto;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background: var(--panel); border: 1px solid var(--border);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border-radius: 14px; padding: 20px;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.chart-wrap h2 {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font-size: 12px; letter-spacing: 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color: var(--muted); margin-bottom: 16px;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#dot { display: inline-block; width: 8px; height: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border-radius: 50%; background: var(--safe);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margin-right: 6px; animation: pulse 1.4s infinite;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@keyframes pulse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0%, 100% { opacity: 1; transform: scale(1);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50%      { opacity: .4; transform: scale(1.4);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&lt;h1&gt;MQ-2 GAS SENSOR MONITOR&lt;/h1&gt;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&lt;p&gt;&lt;span id="dot"&gt;&lt;/span&gt;Raspberry Pi Pico 2 WH &amp;mdash; 실시간 측정&lt;/p&gt;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class="grid"&gt;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class="label"&gt;ADC RAW&lt;/div&gt;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class="big" id="rawVal"&gt;---&lt;/div&gt;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class="unit"&gt;0 ~ 65535&lt;/div&gt;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class="label"&gt;전압&lt;/div&gt;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class="big" id="voltVal"&gt;-.-&lt;/div&gt;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class="unit"&gt;Volt (3.3 V ref)&lt;/div&gt;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class="label"&gt;농도 비율&lt;/div&gt;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class="big" id="pctVal"&gt;--%&lt;/div&gt;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class="unit"&gt;풀스케일 대비&lt;/div&gt;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 id="statusCard"&gt;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class="label"&gt;상태&lt;/div&gt;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id="statusText" style="color:var(--safe)"&gt;SAFE&lt;/div&gt;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class="chart-wrap"&gt;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&lt;h2&gt;REALTIME WAVEFORM &amp;nbsp;(최근 60초)&lt;/h2&gt;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&lt;canvas id="chart" height="120"&gt;&lt;/canvas&gt;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MAX = 60;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times = [], vals = [];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ctx = document.getElementById('chart').getContext('2d');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chart = new Chart(ctx,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type: 'line',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data: { labels: times,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datasets: [{ label: 'ADC (이동평균)', data: vals,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borderColor: '#3b82f6',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backgroundColor: 'rgba(59,130,246,0.08)',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borderWidth: 2, fill: true, tension: 0.4,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pointRadius: 0, pointHitRadius: 8 }]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options: { animation: false, responsive: true,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scales: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y: { suggestedMin: 0, suggestedMax: 65535,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grid: { color: 'rgba(255,255,255,.06)'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ticks: { color: '#64748b',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font: { family: 'monospace', size: 10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callback: v =&gt; v.toLocaleString() }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x: { grid: { color: 'rgba(255,255,255,.06)'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ticks: { color: '#64748b',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font: { family: 'monospace', size: 10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maxTicksLimit: 8 }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plugins: { legend: { display: false }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let TH = { safe: 20000, warn: 45000 };   // /data 가 코드 상단 임계값을 알려주면 갱신됨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levelOf(v)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(v &lt; TH.safe) return { label: 'SAFE',    color: '#22d3a6'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(v &lt; TH.warn) return { label: 'WARNING', color: '#f59e0b'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return                 { label: 'DANGER',   color: '#ef4444'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async function poll()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res  = await fetch('/data');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json = await res.json();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(json.safe != null) { TH.safe = json.safe; TH.warn = json.warn;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v    = json.value;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now  = new Date().toLocaleTimeString('ko-KR', { hour12: false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lv   = levelOf(v);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document.getElementById('rawVal').textContent  = v.toLocaleString();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document.getElementById('rawVal').style.color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document.getElementById('voltVal').textContent = (v / 65535 * 3.3).toFixed(3);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document.getElementById('pctVal').textContent  = (v / 65535 * 100).toFixed(1) + '%';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document.getElementById('statusText').textContent  = lv.label;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document.getElementById('statusText').style.color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document.getElementById('statusCard').style.borderColor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document.getElementById('statusCard').style.boxShadow   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`0 0 20px ${lv.color}30`;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times.push(now); vals.push(v);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(times.length &gt; MAX) { times.shift(); vals.shift();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margin = 2000;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yMin = Math.max(0,     Math.min(...vals) - margin);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yMax = Math.min(65535, Math.max(...vals) + margin);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chart.options.scales.y.min = yMin;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chart.options.scales.y.max = yMax;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chart.data.datasets[0].borderColor   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chart.data.datasets[0].backgroundColor = lv.color + '18';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chart.update('none');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 catch (e)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console.warn('센서 응답 없음', 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setInterval(poll, 500);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poll();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send_response(conn, status, content_type, body_bytes):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header =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f"HTTP/1.1 {status}\r\n"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f"Content-Type: {content_type}\r\n"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f"Content-Length: {len(body_bytes)}\r\n"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"Access-Control-Allow-Origin: *\r\n"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"Connection: close\r\n"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conn.sendall(header + body_bytes)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run_server():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socket.getaddrinfo("0.0.0.0", 80)[0][-1]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 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srv.setsockopt(socket.SOL_SOCKET, socket.SO_REUSEADDR, 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srv.bind(addr)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srv.listen(3)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print("서버 대기 중... (Ctrl+C로 종료)")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conn, _ = srv.accept()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req = conn.recv(512).decode("utf-8", "ignore")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"GET /data" in req: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value = read_average(gas_sensor, 10)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body  = json.dumps({"value": value, "safe": SAFE_MAX, "warn": WARN_MAX}).encode()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"application/json",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"text/html; charset=utf-8", HTML)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code = e.args[0] if e.args else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tip = {104: "브라우저가 연결을 먼저 끊음 (정상, 무시 OK)",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32:  "응답 도중 연결이 끊김 (정상)",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110: "응답 대기 시간 초과",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11:  "데이터가 아직 안 옴 (일시적)"}.get(code)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print("요청 처리:", ("[%s] %s" % (code, tip)) if tip else ("오류 " + str(e)))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run_server()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돌아가는 걸 확인했다면, 같은 대화에서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로 우리 반에 꼭 맞게 업그레이드해 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환기 알리미로 업그레이드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공기질 대시보드를 이어서 개선해줘.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'주의' 이상 상태가 3번 연속 측정되면 화면 맨 위에 '🌬️ 환기하세요!' 배너를 크게 띄우고, '안전'으로 돌아오면 배너를 내려줘.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그래프 옆에 최근 10분의 최고값과 평균값도 함께 보여줘.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센서 핀 번호, 기준값 변수, '/data' 응답 구조는 그대로 유지해줘.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대시보드 열기 · 임계값 바꾸기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실행하면 Thonny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셸에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http://...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 주소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찍혀요. 그 주소를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같은 와이파이의 폰/PC 브라우저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입력하면 화면이 열립니다(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http://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로, https 아님).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안전·주의 기준을 바꾸려면 코드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맨 위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두 숫자만 고치세요 — 웹 화면 색도 함께 바뀝니다. (다음 장 LED도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같은 숫자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씁니다.)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값이 늘 0이거나 65535에 붙어 있음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센서를 A0가 아닌 다른 포트에 꽂았거나, 노란선이 센서의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꽂힘.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그로브 쪽이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A0(=GP26)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인지, 센서 쪽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노란선이 AO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(DO 아님!)인지 확인하세요. 빨강→VCC·검정→GND도 함께 점검.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켜자마자 ‘위험’으로 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예열 전이라 값이 큼.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1~2분 기다리세요. 그래도 항상 위험이면 코드 맨 위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·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숫자를 우리 환경에 맞게 올리세요.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‘❌ Wi-Fi 연결 실패’만 뜨고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SSID·비밀번호 오타 또는 5GHz 망.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따옴표 안 이름·비밀번호를 정확히(대소문자) 확인하고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망인지 보세요. 고친 뒤 ⏹ 정지 → 다시 ▶ 실행.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ImportError: wifi_config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피코에 없음.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main.py와 같은 위치에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파일을 새로 만들어 두 줄만 적으세요.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WIFI_SSID = "와이파이이름"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WIFI_PASSWORD = "비밀번호"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(위 핵심 개념의 안내 참고).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MQ-2는 그로브의 어느 포트에 꽂나요?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A0 (= GP26 = ADC0). 아날로그 포트입니다. MQ-2는 핀헤더형이라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그로브 암 점퍼 케이블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잇고, 센서 쪽은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노랑→AO</w:t>
      </w:r>
      <w:r>
        <w:rPr>
          <w:rFonts w:ascii="Malgun Gothic" w:cs="Malgun Gothic" w:eastAsia="Malgun Gothic" w:hAnsi="Malgun Gothic"/>
          <w:sz w:val="19"/>
          <w:szCs w:val="19"/>
        </w:rPr>
        <w:t xml:space="preserve">(DO 아님)·빨강→VCC·검정→GND예요.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값을 안정시키는 read_average는 무엇을 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여러 번(기본 10번) 읽어 평균을 냅니다. 출렁임이 줄어요.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임계값은 어디서나 같은 숫자를 쓰면 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아니요. 센서·환경마다 기준이 달라, 우리 교실에서 직접 보고 보정해야 합니다.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04 · 우리반 공기질, 실시간으로 확인하기 (LED)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폰을 켜지 않아도 책상 위 LED만 흘끗 보면 공기질을 알 수 있게 — 앞 장의 센서값을 10칸 LED 게이지로 바꿉니다.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센서값(ADC)을 LED 10칸 게이지로 표현할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안전/주의/위험을 색(초록·노랑·빨강)으로 나타낼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위험할 때 LED를 깜빡여 눈에 띄게 만들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 장에선 공기질을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폰(웹)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봤어요. 그런데 매번 폰을 켜기는 번거롭죠. 같은 센서값을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LED 색과 칸 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바꾸면, 지나가다 흘끗 보기만 해도 ‘지금 환기해야겠다’를 알 수 있어요.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같은 데이터, 다른 출력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원격(웹)과 물리(LED)의 차이를 직접 비교해 보는 장입니다.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센서 → 게이지 — </w:t>
      </w:r>
      <w:r>
        <w:rPr>
          <w:rFonts w:ascii="Malgun Gothic" w:cs="Malgun Gothic" w:eastAsia="Malgun Gothic" w:hAnsi="Malgun Gothic"/>
        </w:rPr>
        <w:t xml:space="preserve">센서값이 클수록 켜지는 칸을 늘립니다. 2장에서 만든 게이지 기법 그대로예요.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색으로 상태 표시 — </w:t>
      </w:r>
      <w:r>
        <w:rPr>
          <w:rFonts w:ascii="Malgun Gothic" w:cs="Malgun Gothic" w:eastAsia="Malgun Gothic" w:hAnsi="Malgun Gothic"/>
        </w:rPr>
        <w:t xml:space="preserve">안전=초록 · 주의=노랑 · 위험=빨강. 임계값(SAFE/WARN)은 앞 장과 같은 숫자를 씁니다.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깜빡임 경고 — </w:t>
      </w:r>
      <w:r>
        <w:rPr>
          <w:rFonts w:ascii="Malgun Gothic" w:cs="Malgun Gothic" w:eastAsia="Malgun Gothic" w:hAnsi="Malgun Gothic"/>
        </w:rPr>
        <w:t xml:space="preserve">위험 구간에서는 LED를 깜빡여, 멀리서도 바로 알아채게 합니다.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이동 평균 — </w:t>
      </w:r>
      <w:r>
        <w:rPr>
          <w:rFonts w:ascii="Malgun Gothic" w:cs="Malgun Gothic" w:eastAsia="Malgun Gothic" w:hAnsi="Malgun Gothic"/>
        </w:rPr>
        <w:t xml:space="preserve">여러 번 읽어 평균 내면 LED가 덜 깜빡거려 보기 편해요. (앞 장과 동일)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LED는 timing 인자 필수 — 잊지 마세요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장도 LED를 쓰니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NeoPixel(Pin(16), 10, timing=(280,515,515,745))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만듭니다. timing이 없으면 색이 깨져요. (2장 참고)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임계값은 우리 교실 기준으로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GAUGE_MAX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숫자는 환경마다 달라요. 앞 장에서 본 ‘평소 값’을 참고해, 평소엔 초록·주의 상황(예: 알코올 솜·향)에 노랑/빨강이 되도록 조정하세요.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2장 </w:t>
      </w:r>
      <w:r>
        <w:rPr>
          <w:rFonts w:ascii="Malgun Gothic" w:cs="Malgun Gothic" w:eastAsia="Malgun Gothic" w:hAnsi="Malgun Gothic"/>
          <w:b/>
          <w:bCs/>
        </w:rPr>
        <w:t xml:space="preserve">게이지</w:t>
      </w:r>
      <w:r>
        <w:rPr>
          <w:rFonts w:ascii="Malgun Gothic" w:cs="Malgun Gothic" w:eastAsia="Malgun Gothic" w:hAnsi="Malgun Gothic"/>
        </w:rPr>
        <w:t xml:space="preserve">(켜진 칸 수로 양을 나타내기)를 떠올리며, 센서값을 칸 수와 색으로 바꿉니다. 이런 코드는 손으로 치지 말고,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해 만들면 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폰을 켜지 않아도 LED만 보면 공기질을 아는 장치야.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가스센서(MQ-2)는 아날로그 입력인 26번 핀(그로브 A0 포트)으로 읽어. 값은 0~65535 사이 숫자이고 가스가 짙을수록 커져.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열 칸짜리 LED 바(WS2813)는 16번 핀에 연결했어. LED를 만들 때 타이밍 값 네 개(280, 515, 515, 745)를 꼭 지정해줘. 없으면 색이 깨져. 밝기는 낮게.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센서값을 여러 번 읽어 평균으로 안정시키고, 값이 클수록 켜지는 칸이 많아지는 10칸 게이지로 보여줘.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안전=초록, 주의=노랑, 위험=빨강으로 색을 바꾸고, 위험일 땐 LED를 깜빡여줘.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안전과 주의를 나누는 기준값은 코드 맨 위에서 바꿀 수 있게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와이파이는 필요 없어.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아래는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이에요. (와이파이 불필요 · LED만 있으면 동작) 임계값은 우리 교실에 맞게 코드 위에서 조정하세요.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공기질 LED 게이지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MQ-2 공기질을 LED 10칸으로 — 폰 없이 흘끗 보기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앞 장(웹 대시보드)에서 읽던 센서값을, 2장에서 배운 LED 게이지로 표현합니다.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   # WS2813 필수! 없으면 색 깨짐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 = NeoPixel(Pin(16), NUM, timing=TIMING)   # LED → D16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 = ADC(Pin(26))                            # MQ-2 → A0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앞 장 대시보드와 같은 임계값 (우리 교실에 맞게 조정하세요)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SAFE_MAX  = 20000   # 이 아래 = 안전(초록)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WARN_MAX  = 45000   # 이 아래 = 주의(노랑), 넘으면 위험(빨강)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GAUGE_MAX = 60000   # 게이지가 꽉 차는 기준값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read_avg(n=10):                 # 흔들리는 값 → 이동평균으로 안정화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range(n):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gas.read_u16()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time.sleep(0.02)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total // 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color_of(v):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v &lt; SAFE_MAX: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(0, 40, 0)           # 초록 = 안전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v &lt; WARN_MAX: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(45, 30, 0)          # 노랑 = 주의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(60, 0, 0)               # 빨강 = 위험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show(v):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level = min(NUM, v * NUM // GAUGE_MAX)   # 값 → 0~10칸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 = color_of(v)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c if i &lt; level else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 = read_avg()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show(v)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print("ADC:", 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v &gt;= WARN_MAX:               # 위험하면 빠르게 3번 깜빡여 눈에 띄게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_ in range(3):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np.fill((0, 0, 0)); np.write(); time.sleep(0.12)   # 껐다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show(v); time.sleep(0.12)                          # 켰다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time.sleep(0.6)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앞 장(웹 대시보드)과 이 장(LED)을 </w:t>
      </w:r>
      <w:r>
        <w:rPr>
          <w:rFonts w:ascii="Malgun Gothic" w:cs="Malgun Gothic" w:eastAsia="Malgun Gothic" w:hAnsi="Malgun Gothic"/>
          <w:b/>
          <w:bCs/>
        </w:rPr>
        <w:t xml:space="preserve">하나로 합치고</w:t>
      </w:r>
      <w:r>
        <w:rPr>
          <w:rFonts w:ascii="Malgun Gothic" w:cs="Malgun Gothic" w:eastAsia="Malgun Gothic" w:hAnsi="Malgun Gothic"/>
        </w:rPr>
        <w:t xml:space="preserve"> 싶다면, 아래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를 이어서 붙여넣으세요.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웹 대시보드와 합치기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3장에서 만든 공기질 웹 대시보드에, 이 장의 LED 게이지를 합쳐줘.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열 칸짜리 LED 바(WS2813)는 16번 핀에 있어. 만들 때 타이밍 값 네 개(280, 515, 515, 745)를 꼭 지정하고, 밝기는 낮게(최대 60).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웹 화면과 LED가 같은 센서값, 같은 기준값을 쓰게 해줘. 안전=초록, 주의=노랑, 위험=빨강 깜빡임.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 받은 코드에 타이밍 값이 들어 있는지 내가 확인할게.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색이 깨지거나 엉뚱한 칸이 켜짐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timing 인자 누락.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NeoPixel(Pin(16), 10, timing=(280,515,515,745))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만드세요. LED 문제의 1순위 원인입니다.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늘 빨강이거나 늘 초록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임계값이 우리 환경과 안 맞음.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앞 장에서 본 평소 값을 참고해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·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조정하고, 예열(1~2분)도 기다리세요.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LED가 너무 빨리 깜빡여 어지러움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읽기·갱신 주기가 짧음.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이동 평균 횟수를 늘리거나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sleep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시간을 늘리세요.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센서값을 LED 칸 수로 바꾸는 방법은?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값을 0~10 범위로 비례 변환해, 그 수만큼 칸을 켭니다. (게이지)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웹(3장)과 LED(4장)는 무엇이 같고 무엇이 다른가요?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같은 센서값을 쓰지만, 웹은 폰으로 ‘원격’ 확인, LED는 폰 없이 ‘물리적으로’ 흘끗 확인합니다.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위험 상태를 더 눈에 띄게 하려면?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빨강으로 칠하고 깜빡이게 합니다. (멀리서도 알아챔)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05 · 강수확률 물리 대시보드 (API×LED)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인터넷에서 오늘의 강수확률을 받아, 6시~23시를 10개 LED에 담는 ‘날씨 시계(물리 대시보드)’를 만들고, 같은 데이터를 보여 주는 웹 대시보드까지 완성합니다.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Open-Meteo에서 강수확률 데이터를 받아올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데이터(JSON)에서 시간대별 강수확률을 꺼낼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6시~23시의 강수확률을 10개 LED의 색으로 표현할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LED와 똑같은 정보를 보여 주는 웹 대시보드(색 범례 포함)를 띄울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앞에서는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센서로 내 주변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봤어요. 이번엔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인터넷 너머 바깥 세상의 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다룹니다. 무료 날씨 API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Open-Meteo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오늘의 강수확률을 받아, LED 바가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아침부터 밤까지 비 올 시간을 색으로 알려 주는 시계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되고, 같은 데이터를 웹으로도 보여 줍니다. 나갈 때 LED만 보고 우산을 챙길 수 있죠.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Open-Meteo — </w:t>
      </w:r>
      <w:r>
        <w:rPr>
          <w:rFonts w:ascii="Malgun Gothic" w:cs="Malgun Gothic" w:eastAsia="Malgun Gothic" w:hAnsi="Malgun Gothic"/>
        </w:rPr>
        <w:t xml:space="preserve">무료·</w:t>
      </w:r>
      <w:r>
        <w:rPr>
          <w:rFonts w:ascii="Malgun Gothic" w:cs="Malgun Gothic" w:eastAsia="Malgun Gothic" w:hAnsi="Malgun Gothic"/>
          <w:b/>
          <w:bCs/>
        </w:rPr>
        <w:t xml:space="preserve">API 키 불필요</w:t>
      </w:r>
      <w:r>
        <w:rPr>
          <w:rFonts w:ascii="Malgun Gothic" w:cs="Malgun Gothic" w:eastAsia="Malgun Gothic" w:hAnsi="Malgun Gothic"/>
        </w:rPr>
        <w:t xml:space="preserve">한 날씨 서비스. 위도·경도만 넣으면 시간대별 강수확률을 줍니다.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강수확률(precipitation_probability) — </w:t>
      </w:r>
      <w:r>
        <w:rPr>
          <w:rFonts w:ascii="Malgun Gothic" w:cs="Malgun Gothic" w:eastAsia="Malgun Gothic" w:hAnsi="Malgun Gothic"/>
        </w:rPr>
        <w:t xml:space="preserve">그 시각에 비가 올 가능성(%). 0시~23시까지 24개가 옵니다.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HTTP 요청 (requests) — </w:t>
      </w:r>
      <w:r>
        <w:rPr>
          <w:rFonts w:ascii="Malgun Gothic" w:cs="Malgun Gothic" w:eastAsia="Malgun Gothic" w:hAnsi="Malgun Gothic"/>
        </w:rPr>
        <w:t xml:space="preserve">피코가 인터넷 주소에 접속해 데이터를 받아오는 도구.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requests.get(url)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6~23 → 10칸 매핑 — </w:t>
      </w:r>
      <w:r>
        <w:rPr>
          <w:rFonts w:ascii="Malgun Gothic" w:cs="Malgun Gothic" w:eastAsia="Malgun Gothic" w:hAnsi="Malgun Gothic"/>
        </w:rPr>
        <w:t xml:space="preserve">오전 6시~밤 11시(18시간)를 10칸으로 고르게 나눠 대표 시각 10개를 LED에 배치합니다.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API가 대체 뭐예요? — 관공서에서 등본 떼기로 이해하기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‘정해진 양식을 채워 보내면, 원하는 결과물을 정해진 형식으로 돌려주는 창구’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예요. 아래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두 줄을 각각 클릭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 보세요 — 동사무소 등본 떼기와 피코의 날씨 받기가 똑같이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 → 응답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’으로 흐릅니다.
  👆 ‘비유’ 클릭 — 등본 신청해 보기
  🙋
  나 = 민원인
  🏛️
  관공서 창구
  데이터 보관
  요청(신청서) →
  ← 응답(결과물)
    📝 등본 신청서
    이름: 홍길동
    주소: 서울 ○○구
    📄 주민등록등본
    홍길동
    서울 ○○구
    印
  👆 ‘피코’ 클릭 — 강수확률 받아 보기
  🔌
  피코 · 브라우저
  ☁️
  Open-Meteo
  = 관공서(API)
  요청(신청서) →
  ← 응답(결과물)
    📝 요청 (URL)
    위도: 37.5
    경도: 127
    시간: 15시
    📦 응답 (JSON)
    ☔ 60%
    강수확률
  이름·주소 = 위도·경도·시간(신청) · 주민등록등본 = 강수확률(결과) · 관공서 = API 서버 · 🔑 일부는 ‘신분증=키’ 필요
function playLane(L){var m=document.getElementById("reqMove"+L);if(m){try{m.beginElement();}catch(e){}}}</w:t>
            </w:r>
          </w:p>
        </w:tc>
      </w:tr>
    </w:tbl>
    <w:p>
      <w:pPr>
        <w:spacing w:after="9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open-meteo.com — 무료 날씨 API (키 불필요)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https://open-meteo.com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설치 없이 바로 됩니다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장 코드는 피코에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기본 내장된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socket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ssl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써서 인터넷에 접속해요. 그래서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추가 설치가 필요 없습니다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복사해서 바로 실행하면 됩니다. (연수 현장에서 모두가 패키지를 설치하다 막히는 일을 피하려고 이렇게 했어요.)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혹시 코드를 더 짧게 쓰고 싶다면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모듈을 설치하는 방법도 있는데, 그 버전은 Step 3 아래에 따로 실어 뒀습니다.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먼저 — 와이파이 정보 파일 만들기 (wifi_config.py)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장의 코드는 와이파이 정보를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불러옵니다.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main.py와 같은 위치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이 파일을 새로 만들고 두 줄만 적어 저장하세요.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WIFI_SSID = "우리_와이파이_이름"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WIFI_PASSWORD = "비밀번호"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됩니다. 이름·비밀번호를 정확히.)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HTTPS와 인증서 — 코드의 CERT_NONE은 무슨 뜻일까?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주소가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https://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시작하면, 피코와 서버 사이 통신이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암호화(TLS)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됩니다. 중간에서 누가 엿봐도 내용을 못 읽죠.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원래 인터넷 브라우저는 ‘이 서버가 진짜 open-meteo가 맞는지’를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인증서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확인합니다. 이때 신뢰할 수 있는 기관(CA) 목록이 필요한데,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피코에는 그 목록이 기본으로 들어 있지 않아요.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그래서 코드에서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ssl.CERT_NONE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‘서버 신원 확인은 건너뛰고, 암호화만 쓰겠다’고 한 거예요.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교육용으로 공개 날씨 데이터를 받는 정도는 충분히 안전합니다. 다만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로그인·비밀번호처럼 민감한 정보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주고받을 땐 신원 확인을 생략하면 안 되니, 그때는 인증서를 갖춘 환경에서 해야 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우리 지역 </w:t>
      </w:r>
      <w:r>
        <w:rPr>
          <w:rFonts w:ascii="Malgun Gothic" w:cs="Malgun Gothic" w:eastAsia="Malgun Gothic" w:hAnsi="Malgun Gothic"/>
          <w:b/>
          <w:bCs/>
        </w:rPr>
        <w:t xml:space="preserve">위도·경도</w:t>
      </w:r>
      <w:r>
        <w:rPr>
          <w:rFonts w:ascii="Malgun Gothic" w:cs="Malgun Gothic" w:eastAsia="Malgun Gothic" w:hAnsi="Malgun Gothic"/>
        </w:rPr>
        <w:t xml:space="preserve">를 정합니다. 코드 맨 위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LAT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LON</w:t>
      </w:r>
      <w:r>
        <w:rPr>
          <w:rFonts w:ascii="Malgun Gothic" w:cs="Malgun Gothic" w:eastAsia="Malgun Gothic" w:hAnsi="Malgun Gothic"/>
        </w:rPr>
        <w:t xml:space="preserve">을 바꾸면 돼요. (검색창에 ‘우리동네 위도 경도’를 쳐서 찾으세요. 서울시청은 37.5665 / 126.9780)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먼저 강수확률을 받아 셸에 출력해, </w:t>
      </w:r>
      <w:r>
        <w:rPr>
          <w:rFonts w:ascii="Malgun Gothic" w:cs="Malgun Gothic" w:eastAsia="Malgun Gothic" w:hAnsi="Malgun Gothic"/>
          <w:b/>
          <w:bCs/>
        </w:rPr>
        <w:t xml:space="preserve">데이터가 어떻게 생겼는지</w:t>
      </w:r>
      <w:r>
        <w:rPr>
          <w:rFonts w:ascii="Malgun Gothic" w:cs="Malgun Gothic" w:eastAsia="Malgun Gothic" w:hAnsi="Malgun Gothic"/>
        </w:rPr>
        <w:t xml:space="preserve"> 확인해요. 인터넷 접속 함수(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http_get_json</w:t>
      </w:r>
      <w:r>
        <w:rPr>
          <w:rFonts w:ascii="Malgun Gothic" w:cs="Malgun Gothic" w:eastAsia="Malgun Gothic" w:hAnsi="Malgun Gothic"/>
        </w:rPr>
        <w:t xml:space="preserve"> 등)는 길어서 손코딩하지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해 만들면 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날씨 데이터가 어떻게 생겼는지 먼저 확인하려는 거야.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무료 날씨 서비스 Open-Meteo(키 필요 없음)에서 우리 지역의 오늘 시간별 강수확률을 받아와.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아침 6시부터 밤 11시까지를 'N시 강수확률: M%' 형식으로 셸에 출력해줘.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외부 라이브러리는 설치하지 말고, 피코에 기본 내장된 인터넷 접속 기능(socket, ssl)만 써. 보안 인증서 확인은 건너뛰어도 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불러오고, 위도·경도는 코드 맨 위에 둬서 내가 바꿀 수 있게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코드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복사해 실행하면 됩니다. (긴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http_get_json</w:t>
      </w:r>
      <w:r>
        <w:rPr>
          <w:rFonts w:ascii="Malgun Gothic" w:cs="Malgun Gothic" w:eastAsia="Malgun Gothic" w:hAnsi="Malgun Gothic"/>
        </w:rPr>
        <w:t xml:space="preserve">은 뒤 단계에서도 그대로 재사용해요.)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전체 코드 · 강수확률 받아오기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1단계: 오늘의 강수확률 가져오기 (설치 불필요)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피코에 기본 내장된 socket + ssl 만으로 Open-Meteo(HTTPS)에 접속합니다.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json,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# 위도 (우리 지역 좌표로 바꾸세요)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#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HOST = "api.open-meteo.com"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http_get_json(host, path):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socket.getaddrinfo(host, 443)[0][-1]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s.connect(addr)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ctx.verify_mode = ssl.CERT_NONE          # 피코엔 인증서 목록이 없어 검증 생략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AttributeError:                       # 옛 펌웨어 호환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s.write(("GET 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chunk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chunk: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+= chunk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body = buf.split(b"\r\n\r\n", 1)[1]          # 헤더 떼고 본문(JSON)만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("/v1/forecast?latitude=%s&amp;longitude=%s"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 = http_get_json(HOST, path)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probs = data["hourly"]["precipitation_probability"]   # 24개 (0~23시)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hour in range(6, 24):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print("%2d시 강수확률: %s%%" % (hour, probs[hour]))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코드가 여러 개죠? — 최종은 하나만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아래로 가면서 코드가 여러 번 나와요.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피코에 저장(main.py)할 최종 코드는 딱 하나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면 됩니다: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Step 2(강수확률 출력) =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확인용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(잠깐 실행만)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Step 3(날씨 시계) = LED만 버전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Step 5(LED + 웹) = 가장 완성본 ← 이거 하나면 충분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코드를 쓸 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 코드를 지우고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붙여넣으세요(피코는 한 번에 main.py 하나만 돌려요).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받은 값을 10개 LED의 색으로 바꿔 ‘날씨 시계’를 만들어요. 이런 긴 코드는 손으로 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하면 만들어 줍니다.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하루의 비 예보를 LED 색으로 보여주는 '날씨 시계'야.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무료 날씨 서비스 Open-Meteo(키 필요 없음)에서 오늘 시간별 강수확률을 받아와. 인터넷 접속은 피코 기본 내장 기능(socket, ssl)만 쓰고 추가 설치는 하지 마.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아침 6시~밤 11시(18시간)를 열 칸짜리 LED 바에 고르게 나눠, 각 시각의 강수확률을 색으로 표시해줘. 예: 맑음=초록, 흐림=노랑, 비 가능=파랑, 비 확실=보라. 구간별 색은 코드 위에서 바꿀 수 있게.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LED 바(WS2813)는 16번 핀에 연결했어. 만들 때 타이밍 값 네 개(280, 515, 515, 745)를 꼭 지정해줘. 없으면 색이 깨져. 밝기는 낮게.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날씨는 10분에 한 번만 새로 받아와줘.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위도·경도와 타이밍 값은 코드 맨 위에 두고,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복사하면 바로 돕니다. (추가 설치 없음 · 10분마다 새 예보로 갱신)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날씨 시계 (main.py) — 무설치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오늘의 비 예보를 10개 LED에 담는 '날씨 시계' (설치 불필요)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내장 socket + ssl 로 Open-Meteo에 접속 — 추가 설치 없이 복붙 실행됩니다.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맑음(연초록) → 흐림(노랑) → 비 가능(파랑) → 비 확실(보라)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json,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# 우리 지역 위도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# 우리 지역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HOST = "api.open-meteo.com"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6시~23시를 LED 칸 수만큼 고르게 나눈 대표 시각 (NUM만 바꾸면 자동 적용)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[round(6 + i * (23 - 6) / (NUM - 1)) for i in range(NUM)]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http_get_json(host, path):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socket.getaddrinfo(host, 443)[0][-1]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s.connect(addr)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ctx.verify_mode = ssl.CERT_NONE          # 피코엔 인증서 목록이 없어 검증 생략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AttributeError:                       # 옛 펌웨어 호환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s.write(("GET 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chunk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chunk: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+= chunk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json.loads(buf.split(b"\r\n\r\n", 1)[1])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get_rain_probs():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("/v1/forecast?latitude=%s&amp;longitude=%s"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http_get_json(HOST, path)["hourly"]["precipitation_probability"]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prob_to_color(p):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is None:  return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20:     return (0, 30, 5)     # 맑음 - 연초록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50:     return (30, 25, 0)    # 흐림 - 노랑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80:     return (0, 10, 40)    # 비 가능 - 파랑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(15, 0, 40)                   # 비 확실 - 보라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show(probs):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hour in enumerate(HOURS):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 = probs[hour]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prob_to_color(p)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print("LED %d = %2d시 → %s%%" % (i, hour, p))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10분마다 새 예보를 받아 LED를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show(get_rain_probs())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print("오류:",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time.sleep(600)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더 짧게 쓰고 싶다면 — requests 버전 (설치 1회)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 무설치 버전이 기본이에요. 만약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설치할 수 있는 환경이라면, HTTP 부분을 훨씬 짧게 쓸 수 있습니다. Thonny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도구 → 패키지 관리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한 번 설치(피코가 와이파이 연결된 상태)한 뒤 아래 버전을 쓰세요. 동작은 똑같습니다.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대안 · 날씨 시계 (requests 설치 버전)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오늘의 비 예보를 10개 LED에 담는 '날씨 시계'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6시~23시를 10칸으로 나눠, 각 칸의 색으로 강수확률을 보여 줍니다.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맑음(연초록) → 흐림(노랑) → 비 가능(파랑) → 비 확실(보라)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requests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urequests as requests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# 우리 지역 위도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# 우리 지역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6시~23시를 LED 칸 수만큼 고르게 나눈 대표 시각 (NUM만 바꾸면 자동 적용)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[round(6 + i * (23 - 6) / (NUM - 1)) for i in range(NUM)]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get_rain_probs():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 = ("https://api.open-meteo.com/v1/forecast"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"?latitude=%s&amp;longitude=%s"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 = requests.get(url)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 = res.json()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data["hourly"]["precipitation_probability"]   # 24개 (0~23시)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prob_to_color(p):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is None:  return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20:     return (0, 30, 5)     # 맑음 - 연초록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50:     return (30, 25, 0)    # 흐림 - 노랑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80:     return (0, 10, 40)    # 비 가능 - 파랑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(15, 0, 40)                   # 비 확실 - 보라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show(probs):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hour in enumerate(HOURS):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 = probs[hour]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prob_to_color(p)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print("LED %d = %2d시 → %s%%" % (i, hour, p))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10분마다 새 예보를 받아 LED를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show(get_rain_probs())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print("오류:",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time.sleep(600)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이번엔 여기에 </w:t>
      </w:r>
      <w:r>
        <w:rPr>
          <w:rFonts w:ascii="Malgun Gothic" w:cs="Malgun Gothic" w:eastAsia="Malgun Gothic" w:hAnsi="Malgun Gothic"/>
          <w:b/>
          <w:bCs/>
        </w:rPr>
        <w:t xml:space="preserve">웹 대시보드를 더해</w:t>
      </w:r>
      <w:r>
        <w:rPr>
          <w:rFonts w:ascii="Malgun Gothic" w:cs="Malgun Gothic" w:eastAsia="Malgun Gothic" w:hAnsi="Malgun Gothic"/>
        </w:rPr>
        <w:t xml:space="preserve"> 봐요. ①→②에 이어 붙이는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입니다. (교재를 모르는 AI도 바로 작업할 수 있게, 필요한 정보가 모두 들어 있어요.)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웹 대시보드 더하기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날씨 시계에 웹 대시보드를 더해줘.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피코가 외부 라이브러리 없이 작은 웹서버(80번 포트)가 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브라우저가 '/data' 주소에서 JSON을 주기적으로 받아 화면을 자동 갱신하게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같은 와이파이의 스마트폰에서 접속하면 6시~23시 강수확률을 막대그래프로 보여주고, 색의 의미(범례)도 함께 표시해줘.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LED와 웹이 같은 데이터를 쓰고, 날씨는 지금처럼 10분에 한 번만 새로 받아와줘. 피코가 버겁지 않게.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위도·경도와 LED 타이밍 값은 그대로 코드 맨 위에 두고,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바이브코딩의 핵심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AI가 준 코드를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그대로 믿지 말고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① timing 인자가 들어 있는지 ② 내 위도·경도를 쓰는지 ③ 너무 자주 API를 부르지 않는지 확인하세요. ‘동작을 우리말로 설명 → 받은 코드를 내 기준으로 점검’이 바이브코딩의 리듬입니다.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5.</w:t>
      </w:r>
      <w:r>
        <w:rPr>
          <w:rFonts w:ascii="Malgun Gothic" w:cs="Malgun Gothic" w:eastAsia="Malgun Gothic" w:hAnsi="Malgun Gothic"/>
        </w:rPr>
        <w:t xml:space="preserve"> 직접 설명하지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완성형 대시보드</w:t>
      </w:r>
      <w:r>
        <w:rPr>
          <w:rFonts w:ascii="Malgun Gothic" w:cs="Malgun Gothic" w:eastAsia="Malgun Gothic" w:hAnsi="Malgun Gothic"/>
        </w:rPr>
        <w:t xml:space="preserve">를 바로 써도 됩니다. LED를 켜면서 동시에 웹서버가 되어, 스마트폰/PC로 접속하면 </w:t>
      </w:r>
      <w:r>
        <w:rPr>
          <w:rFonts w:ascii="Malgun Gothic" w:cs="Malgun Gothic" w:eastAsia="Malgun Gothic" w:hAnsi="Malgun Gothic"/>
          <w:b/>
          <w:bCs/>
        </w:rPr>
        <w:t xml:space="preserve">피코 10칸과 똑같은 색의 칸 · 색의 뜻(범례) · 시간별 강수확률 막대</w:t>
      </w:r>
      <w:r>
        <w:rPr>
          <w:rFonts w:ascii="Malgun Gothic" w:cs="Malgun Gothic" w:eastAsia="Malgun Gothic" w:hAnsi="Malgun Gothic"/>
        </w:rPr>
        <w:t xml:space="preserve">를 보여 줍니다. (무설치 · main.py로 저장)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전체 코드 · 날씨 LED + 웹 대시보드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오늘의 비 예보: 10개 LED + 웹 대시보드 (설치 불필요)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피코가 LED 날씨 시계이면서 동시에 웹서버가 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같은 와이파이의 스마트폰/PC에서 접속하면: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· 피코 10칸 LED와 똑같은 색의 칸 (이 시각에 비가 오는지)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· 색이 무슨 뜻인지 알려 주는 범례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· 6시~23시 시간별 강수확률 막대그래프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json,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 # 우리 지역 위도 (바꾸세요)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 # 우리 지역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HOST = "api.open-meteo.com"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REFRESH = 600       # 날씨 갱신 주기(초). 600 = 10분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[round(6 + i * (23 - 6) / (NUM - 1)) for i in range(NUM)]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강수확률 단계 → LED 색(rgb). 웹 범례 색·의미와 똑같이 맞춰 둡니다.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0~20 맑음(연초록) · 20~50 흐림(노랑) · 50~80 비 가능(파랑) · 80~ 비 확실(보라)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LEVELS = [(20, (0, 30, 5)), (50, (30, 25, 0)), (80, (0, 10, 40)), (101, (15, 0, 40))]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state = {"probs": [None] * 24, "date": "", "fetched": None}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level_index(p):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 = p if p is not None else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(thr, _rgb) in enumerate(LEVELS):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p &lt; thr: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 i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len(LEVELS) - 1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http_get_json(host, path):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socket.getaddrinfo(host, 443)[0][-1]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s.connect(addr)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ctx.verify_mode = ssl.CERT_NONE          # 피코엔 인증서 목록이 없어 검증 생략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AttributeError:                       # 옛 펌웨어 호환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s.write(("GET 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chunk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chunk: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+= chunk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json.loads(buf.split(b"\r\n\r\n", 1)[1])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refresh():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("/v1/forecast?latitude=%s&amp;longitude=%s"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hourly = http_get_json(HOST, path)["hourly"]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state["probs"] = hourly["precipitation_probability"]   # 24개 (0~23시)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state["date"] = hourly["time"][0][:10]                 # "YYYY-MM-DD"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state["fetched"] = time.ticks_ms()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h in enumerate(HOURS):                          # LED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LEVELS[level_index(state["probs"][h])][1]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print("날씨 갱신:", state["date"])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refresh_if_due():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(state["fetched"] is None or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time.ticks_diff(time.ticks_ms(), state["fetched"]) &gt; REFRESH * 1000):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refresh()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print("갱신 오류:",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data_json():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 = state["probs"]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ago = 0 if state["fetched"] is None else \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time.ticks_diff(time.ticks_ms(), state["fetched"]) // 1000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leds = [{"h": h, "p": p[h], "lv": level_index(p[h])} for h in HOURS]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hourly = [{"h": h, "p": p[h], "lv": level_index(p[h])} for h in range(6, 24)]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json.dumps({"date": state["date"], "ago": ago,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   "leds": leds, "hourly": hourly})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HTML = b"""&lt;!DOCTYPE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lang="ko"&gt;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&lt;title&gt;오늘의 비 예보 · LED 날씨 시계&lt;/title&gt;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:root{ --bg:#0b1020; --panel:#161c30; --line:#26304d; --text:#e8edf7; --muted:#8b93ab;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*{ box-sizing:border-box; margin:0; padding:0;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body{ background:var(--bg); color:var(--text); padding:22px 14px; min-height:100vh;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font-family:'Noto Sans KR',system-ui,-apple-system,sans-serif;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.wrap{ max-width:760px; margin:0 auto;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header{ text-align:center; margin-bottom:18px;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h1{ font-size:clamp(18px,4.5vw,26px);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.sub{ color:var(--muted); font-size:13px; margin-top:7px;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.card{ background:var(--panel); border:1px solid var(--line);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border-radius:16px; padding:18px; margin:14px 0;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.h2{ font-size:12px; letter-spacing:1px; color:var(--muted); margin-bottom:14px;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.leds{ display:grid; grid-template-columns:repeat(10,1fr); gap:7px;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.led{ text-align:center;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.dot{ height:44px; border-radius:10px; border:1px solid rgba(255,255,255,.08);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box-shadow:0 0 14px var(--g,transparent); transition:.5s;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 .hr{ font-size:11px; color:var(--muted); margin-top:7px;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 .pp{ font-size:12px; font-weight:700; margin-top:2px;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.legend{ display:grid; grid-template-columns:repeat(auto-fit,minmax(150px,1fr)); gap:12px;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.lg{ display:flex; align-items:center; gap:10px; font-size:13px;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.sw{ width:22px; height:22px; border-radius:6px; flex:0 0 22px;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.lg .r{ color:var(--muted); font-size:11px;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.bars{ display:flex; align-items:flex-end; gap:4px; height:130px;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.bar{ flex:1; display:flex; flex-direction:column; justify-content:flex-end;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align-items:center; height:100%;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 .b{ width:100%; border-radius:4px 4px 0 0; transition:.5s; min-height:2px;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 .t{ font-size:9px; color:var(--muted); margin-top:5px;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class="wrap"&gt;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&lt;h1&gt;🌧️ 오늘의 비 예보 · LED 날씨 시계&lt;/h1&gt;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class="sub" id="sub"&gt;불러오는 중…&lt;/div&gt;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class="h2"&gt;LED 바 — 피코의 10칸과 똑같은 색&lt;/div&gt;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class="leds" id="leds"&gt;&lt;/div&gt;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class="h2"&gt;색이 뜻하는 것&lt;/div&gt;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class="legend" id="legend"&gt;&lt;/div&gt;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class="h2"&gt;시간별 강수확률 (6시 → 23시)&lt;/div&gt;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class="bars" id="bars"&gt;&lt;/div&gt;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웹 범례 — 피코 LEVELS와 같은 의미/순서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LV = [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n:'맑음',    c:'#22c55e', r:'0–20%' 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n:'흐림',    c:'#eab308', r:'20–50%'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n:'비 가능', c:'#3b82f6', r:'50–80%'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n:'비 확실', c:'#8b5cf6', r:'80–100%'}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document.getElementById('legend').innerHTML = LV.map(l =&gt;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`&lt;div class="lg"&gt;&lt;span class="sw" style="background:${l.c}"&gt;&lt;/span&gt;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&lt;div&gt;&lt;div&gt;${l.n}&lt;/div&gt;&lt;div class="r"&gt;강수확률 ${l.r}&lt;/div&gt;&lt;/div&gt;&lt;/div&gt;`).join('');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pct = p =&gt; (p == null ? '-' : p + '%');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async function load(){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try{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j = await (await fetch('/data')).json();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document.getElementById('sub').textContent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`${j.date} 예보 · ${j.ago}초 전 갱신 · 10분마다 자동 갱신`;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document.getElementById('leds').innerHTML = j.leds.map(d =&gt;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const c = LV[d.lv].c;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return `&lt;div class="led"&gt;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class="dot" style="background:${c}; --g:${c}"&gt;&lt;/div&gt;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class="hr"&gt;${d.h}시&lt;/div&gt;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class="pp" style="color:${c}"&gt;${pct(d.p)}&lt;/div&gt;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&lt;/div&gt;`;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}).join('');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document.getElementById('bars').innerHTML = j.hourly.map(d =&gt;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const c = LV[d.lv].c;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const h = (d.p == null ? 2 : Math.max(2, d.p));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return `&lt;div class="bar" title="${d.h}시 ${pct(d.p)}"&gt;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class="b" style="height:${h}%; background:${c}"&gt;&lt;/div&gt;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class="t"&gt;${d.h}&lt;/div&gt;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&lt;/div&gt;`;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}).join('');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}catch(e){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document.getElementById('sub').textContent = '응답 없음 — 다시 시도 중…';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load();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setInterval(load, 30000);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send_response(conn, status, content_type, body):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header = ("HTTP/1.1 %s\r\nContent-Type: %s\r\nContent-Length: %d\r\n"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"Access-Control-Allow-Origin: *\r\nConnection: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% (status, content_type, len(body))).encode()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conn.sendall(header +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run_server():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socket.getaddrinfo("0.0.0.0", 80)[0][-1]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srv.setsockopt(socket.SOL_SOCKET, socket.SO_REUSEADDR, 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srv.bind(addr)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srv.listen(3)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srv.settimeout(REFRESH)        # 방문자가 없어도 주기적으로 깨어나 날씨를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print("대시보드 열림 — 위 주소로 접속하세요 (Ctrl+C로 종료)")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refresh_if_due()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conn, _ = srv.accept()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OSError:            # accept 타임아웃 → 위로 올라가 날씨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conn.settimeout(10)        # 받은 연결은 블로킹으로! (서버 타임아웃이 상속되면 요청을 못 읽어 페이지가 안 열림)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req = conn.recv(512).decode("utf-8", "ignore")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"GET /data" in req: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"application/json", data_json().encode())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"text/html; charset=utf-8", HTML)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code = e.args[0] if e.args else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tip = {104: "브라우저가 연결을 먼저 끊음 (정상, 무시 OK)",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32:  "응답 도중 연결이 끊김 (정상)",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110: "응답 대기 시간 초과",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11:  "데이터가 아직 안 옴 (일시적)"}.get(code)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print("요청 처리:", ("[%s] %s" % (code, tip)) if tip else ("오류 " + str(e)))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refresh()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print("대시보드 주소:  http://%s" %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run_server()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대시보드 읽는 법 — 색이 곧 비 예보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화면의 10칸은 피코 LED와 1:1로 같아요. 칸 위 시각(6시·8시…)과 색을 보면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‘이 시각에 비가 오는구나’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알 수 있습니다.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🟩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맑음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0–20% · 🟨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흐림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20–50% · 🟦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가능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50–80% · 🟪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확실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80–100%.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아래 막대그래프는 6시~23시 전체 흐름이라, 파랑·보라가 모이는 구간이 ‘비 오는 시간대’입니다. 임계값(20·50·80)이나 색은 코드 맨 위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LEVELS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바꾸면 LED·웹이 함께 바뀝니다.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ImportError: no module named 'requests'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requests 설치 버전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쓰는데 모듈이 없음.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기본(무설치) 버전을 쓰면 이 오류가 안 납니다. 굳이 requests 버전을 쓰려면 Thonny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 → 패키지 관리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와이파이 연결 후 설치하세요.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ssl/연결 오류로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TLS 연결이 일시적으로 실패하거나 메모리 부족.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다시 실행해 보세요. 코드는 매 요청 전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gc.collect()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메모리를 정리하고, 인증서 검증은 생략(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CERT_NONE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)합니다. 자주 끊기면 갱신 간격을 늘리세요.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위도·경도를 바꿨는데 엉뚱한 지역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위도(LAT)와 경도(LON)를 바꿔 넣음.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 기준 위도는 33~38, 경도는 124~132 범위예요. 둘이 바뀌면 바다 한가운데가 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메모리 오류로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HTTPS 응답이 큰데 자주 부름.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필요한 항목(precipitation_probability)만 요청하고, 갱신 간격을 10분(600초) 이상으로 두세요. 위 코드는 이미 그렇게 했습니다.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대시보드 주소가 안 열림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스마트폰이 피코와 다른 와이파이이거나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https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접속.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셸에 찍힌 주소를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F3EEE3" w:val="clear"/>
              </w:rPr>
              <w:t xml:space="preserve">http://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(s 없이)로, 피코와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같은 와이파이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여세요. LED는 떠도 화면이 안 뜨면 갱신을 기다리거나 페이지를 새로고침하세요.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3B82F6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Open-Meteo는 API 키가 필요한가요?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아니요. 무료이고 키 없이 위도·경도만으로 씁니다.</w:t>
      </w:r>
    </w:p>
    <w:p>
      <w:pPr>
        <w:spacing w:after="30" w:line="264"/>
      </w:pPr>
      <w:r>
        <w:rPr>
          <w:b/>
          <w:bCs/>
          <w:color w:val="3B82F6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강수확률 24개 중 6시 값은 어떻게 꺼내나요?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probs[6]</w:t>
      </w:r>
      <w:r>
        <w:rPr>
          <w:rFonts w:ascii="Malgun Gothic" w:cs="Malgun Gothic" w:eastAsia="Malgun Gothic" w:hAnsi="Malgun Gothic"/>
          <w:sz w:val="19"/>
          <w:szCs w:val="19"/>
        </w:rPr>
        <w:t xml:space="preserve">. 리스트 인덱스가 곧 시각(0~23시)입니다.</w:t>
      </w:r>
    </w:p>
    <w:p>
      <w:pPr>
        <w:spacing w:after="30" w:line="264"/>
      </w:pPr>
      <w:r>
        <w:rPr>
          <w:b/>
          <w:bCs/>
          <w:color w:val="3B82F6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왜 10분마다만 새로 받아오나요?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날씨는 자주 안 바뀌고, 너무 자주 요청하면 피코 메모리·네트워크에 부담이 되기 때문입니다.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Open-Meteo 자세히 알기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Open-Meteo</w:t>
      </w:r>
      <w:r>
        <w:rPr>
          <w:rFonts w:ascii="Malgun Gothic" w:cs="Malgun Gothic" w:eastAsia="Malgun Gothic" w:hAnsi="Malgun Gothic"/>
        </w:rPr>
        <w:t xml:space="preserve">는 독일의 비영리 프로젝트로, 여러 나라 기상청의 공개 수치예보 모델을 모아 누구나 쓰도록 공개합니다. </w:t>
      </w:r>
      <w:r>
        <w:rPr>
          <w:rFonts w:ascii="Malgun Gothic" w:cs="Malgun Gothic" w:eastAsia="Malgun Gothic" w:hAnsi="Malgun Gothic"/>
          <w:b/>
          <w:bCs/>
        </w:rPr>
        <w:t xml:space="preserve">API 키도, 회원가입도 필요 없고</w:t>
      </w:r>
      <w:r>
        <w:rPr>
          <w:rFonts w:ascii="Malgun Gothic" w:cs="Malgun Gothic" w:eastAsia="Malgun Gothic" w:hAnsi="Malgun Gothic"/>
        </w:rPr>
        <w:t xml:space="preserve">, 비상업·교육용은 자유롭게 쓸 수 있어요. 주소(URL) 하나에 ‘어디(위도·경도)·무엇(변수)·언제(기간)’를 적어 보내면, 그 자리에서 JSON으로 답을 줍니다.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여러 종류의 API — </w:t>
      </w:r>
      <w:r>
        <w:rPr>
          <w:rFonts w:ascii="Malgun Gothic" w:cs="Malgun Gothic" w:eastAsia="Malgun Gothic" w:hAnsi="Malgun Gothic"/>
          <w:b/>
          <w:bCs/>
        </w:rPr>
        <w:t xml:space="preserve">forecast</w:t>
      </w:r>
      <w:r>
        <w:rPr>
          <w:rFonts w:ascii="Malgun Gothic" w:cs="Malgun Gothic" w:eastAsia="Malgun Gothic" w:hAnsi="Malgun Gothic"/>
        </w:rPr>
        <w:t xml:space="preserve">(예보) · </w:t>
      </w:r>
      <w:r>
        <w:rPr>
          <w:rFonts w:ascii="Malgun Gothic" w:cs="Malgun Gothic" w:eastAsia="Malgun Gothic" w:hAnsi="Malgun Gothic"/>
          <w:b/>
          <w:bCs/>
        </w:rPr>
        <w:t xml:space="preserve">archive</w:t>
      </w:r>
      <w:r>
        <w:rPr>
          <w:rFonts w:ascii="Malgun Gothic" w:cs="Malgun Gothic" w:eastAsia="Malgun Gothic" w:hAnsi="Malgun Gothic"/>
        </w:rPr>
        <w:t xml:space="preserve">(1940년~ 과거 데이터) · </w:t>
      </w:r>
      <w:r>
        <w:rPr>
          <w:rFonts w:ascii="Malgun Gothic" w:cs="Malgun Gothic" w:eastAsia="Malgun Gothic" w:hAnsi="Malgun Gothic"/>
          <w:b/>
          <w:bCs/>
        </w:rPr>
        <w:t xml:space="preserve">air-quality</w:t>
      </w:r>
      <w:r>
        <w:rPr>
          <w:rFonts w:ascii="Malgun Gothic" w:cs="Malgun Gothic" w:eastAsia="Malgun Gothic" w:hAnsi="Malgun Gothic"/>
        </w:rPr>
        <w:t xml:space="preserve">(대기질) · </w:t>
      </w:r>
      <w:r>
        <w:rPr>
          <w:rFonts w:ascii="Malgun Gothic" w:cs="Malgun Gothic" w:eastAsia="Malgun Gothic" w:hAnsi="Malgun Gothic"/>
          <w:b/>
          <w:bCs/>
        </w:rPr>
        <w:t xml:space="preserve">marine</w:t>
      </w:r>
      <w:r>
        <w:rPr>
          <w:rFonts w:ascii="Malgun Gothic" w:cs="Malgun Gothic" w:eastAsia="Malgun Gothic" w:hAnsi="Malgun Gothic"/>
        </w:rPr>
        <w:t xml:space="preserve">(파고·해양) · </w:t>
      </w:r>
      <w:r>
        <w:rPr>
          <w:rFonts w:ascii="Malgun Gothic" w:cs="Malgun Gothic" w:eastAsia="Malgun Gothic" w:hAnsi="Malgun Gothic"/>
          <w:b/>
          <w:bCs/>
        </w:rPr>
        <w:t xml:space="preserve">elevation</w:t>
      </w:r>
      <w:r>
        <w:rPr>
          <w:rFonts w:ascii="Malgun Gothic" w:cs="Malgun Gothic" w:eastAsia="Malgun Gothic" w:hAnsi="Malgun Gothic"/>
        </w:rPr>
        <w:t xml:space="preserve">(고도). 주소의 앞부분만 바꾸면 됩니다.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고를 수 있는 변수 — </w:t>
      </w:r>
      <w:r>
        <w:rPr>
          <w:rFonts w:ascii="Malgun Gothic" w:cs="Malgun Gothic" w:eastAsia="Malgun Gothic" w:hAnsi="Malgun Gothic"/>
        </w:rPr>
        <w:t xml:space="preserve">기온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temperature_2m</w:t>
      </w:r>
      <w:r>
        <w:rPr>
          <w:rFonts w:ascii="Malgun Gothic" w:cs="Malgun Gothic" w:eastAsia="Malgun Gothic" w:hAnsi="Malgun Gothic"/>
        </w:rPr>
        <w:t xml:space="preserve"> · 습도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relative_humidity_2m</w:t>
      </w:r>
      <w:r>
        <w:rPr>
          <w:rFonts w:ascii="Malgun Gothic" w:cs="Malgun Gothic" w:eastAsia="Malgun Gothic" w:hAnsi="Malgun Gothic"/>
        </w:rPr>
        <w:t xml:space="preserve"> · 강수확률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precipitation_probability</w:t>
      </w:r>
      <w:r>
        <w:rPr>
          <w:rFonts w:ascii="Malgun Gothic" w:cs="Malgun Gothic" w:eastAsia="Malgun Gothic" w:hAnsi="Malgun Gothic"/>
        </w:rPr>
        <w:t xml:space="preserve"> · 풍속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windspeed_10m</w:t>
      </w:r>
      <w:r>
        <w:rPr>
          <w:rFonts w:ascii="Malgun Gothic" w:cs="Malgun Gothic" w:eastAsia="Malgun Gothic" w:hAnsi="Malgun Gothic"/>
        </w:rPr>
        <w:t xml:space="preserve"> · 기압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surface_pressure</w:t>
      </w:r>
      <w:r>
        <w:rPr>
          <w:rFonts w:ascii="Malgun Gothic" w:cs="Malgun Gothic" w:eastAsia="Malgun Gothic" w:hAnsi="Malgun Gothic"/>
        </w:rPr>
        <w:t xml:space="preserve"> · 자외선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uv_index</w:t>
      </w:r>
      <w:r>
        <w:rPr>
          <w:rFonts w:ascii="Malgun Gothic" w:cs="Malgun Gothic" w:eastAsia="Malgun Gothic" w:hAnsi="Malgun Gothic"/>
        </w:rPr>
        <w:t xml:space="preserve"> · 일사량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shortwave_radiation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응답(JSON) 구조 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hourly.time</w:t>
      </w:r>
      <w:r>
        <w:rPr>
          <w:rFonts w:ascii="Malgun Gothic" w:cs="Malgun Gothic" w:eastAsia="Malgun Gothic" w:hAnsi="Malgun Gothic"/>
        </w:rPr>
        <w:t xml:space="preserve">(시각 배열)과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hourly.기온</w:t>
      </w:r>
      <w:r>
        <w:rPr>
          <w:rFonts w:ascii="Malgun Gothic" w:cs="Malgun Gothic" w:eastAsia="Malgun Gothic" w:hAnsi="Malgun Gothic"/>
        </w:rPr>
        <w:t xml:space="preserve">(값 배열)이 </w:t>
      </w:r>
      <w:r>
        <w:rPr>
          <w:rFonts w:ascii="Malgun Gothic" w:cs="Malgun Gothic" w:eastAsia="Malgun Gothic" w:hAnsi="Malgun Gothic"/>
          <w:b/>
          <w:bCs/>
        </w:rPr>
        <w:t xml:space="preserve">같은 순서로 짝</w:t>
      </w:r>
      <w:r>
        <w:rPr>
          <w:rFonts w:ascii="Malgun Gothic" w:cs="Malgun Gothic" w:eastAsia="Malgun Gothic" w:hAnsi="Malgun Gothic"/>
        </w:rPr>
        <w:t xml:space="preserve">을 이룹니다. 그래서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값[6]</w:t>
      </w:r>
      <w:r>
        <w:rPr>
          <w:rFonts w:ascii="Malgun Gothic" w:cs="Malgun Gothic" w:eastAsia="Malgun Gothic" w:hAnsi="Malgun Gothic"/>
        </w:rPr>
        <w:t xml:space="preserve">이 곧 그 날 6시 값이에요.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기간 고르기 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forecast_days=1</w:t>
      </w:r>
      <w:r>
        <w:rPr>
          <w:rFonts w:ascii="Malgun Gothic" w:cs="Malgun Gothic" w:eastAsia="Malgun Gothic" w:hAnsi="Malgun Gothic"/>
        </w:rPr>
        <w:t xml:space="preserve">(오늘) ·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past_days=7</w:t>
      </w:r>
      <w:r>
        <w:rPr>
          <w:rFonts w:ascii="Malgun Gothic" w:cs="Malgun Gothic" w:eastAsia="Malgun Gothic" w:hAnsi="Malgun Gothic"/>
        </w:rPr>
        <w:t xml:space="preserve">(지난 일주일) · archive는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start_date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end_date</w:t>
      </w:r>
      <w:r>
        <w:rPr>
          <w:rFonts w:ascii="Malgun Gothic" w:cs="Malgun Gothic" w:eastAsia="Malgun Gothic" w:hAnsi="Malgun Gothic"/>
        </w:rPr>
        <w:t xml:space="preserve">로 특정 기간.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‘강수확률 60%’가 실제로 뜻하는 것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강수확률(POP, Probability of Precipitation)은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 시간·그 지역에 0.1mm 이상의 비가 내릴 통계적 확률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 비의 ‘양’이나 ‘세기’가 아니라 ‘올지 안 올지의 가능성’이에요.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흔한 오해 두 가지: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‘60%’는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‘하늘의 60%에 비가 온다’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뜻이 아니에요.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‘비가 60% 세기로 온다’는 뜻도 아니에요.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예보 모델이 같은 조건을 여러 번 시뮬레이션했을 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10번 중 6번꼴로 비가 내렸다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의미에 가깝습니다. 그래서 강수확률이 높아도 실제로 안 올 수 있고, 낮아도 소나기가 올 수 있어요. 수업에서 ‘확률’과 ‘실제 관측’의 차이를 이야기하기 좋은 소재입니다.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변수 바꾸는 법 — 주소의 hourly= 뒤만 고치면 끝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앞서 만든 코드에서 요청 주소의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hourly=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뒤만 바꾸면 다른 데이터를 받습니다.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기온: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...&amp;hourly=temperature_2m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자외선 지수: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...&amp;hourly=uv_index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일사량(태양광):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...&amp;hourly=shortwave_radiation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개를 쉼표로: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...&amp;hourly=temperature_2m,relative_humidity_2m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과거 데이터는 주소를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https://archive-api.open-meteo.com/v1/archive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로 바꾸고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&amp;start_date=2015-06-01&amp;end_date=2015-06-30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처럼.</w:t>
            </w:r>
          </w:p>
        </w:tc>
      </w:tr>
    </w:tbl>
    <w:p>
      <w:pPr>
        <w:spacing w:after="90"/>
      </w:pP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📈 하루 기온 곡선 — </w:t>
      </w:r>
      <w:r>
        <w:rPr>
          <w:rFonts w:ascii="Malgun Gothic" w:cs="Malgun Gothic" w:eastAsia="Malgun Gothic" w:hAnsi="Malgun Gothic"/>
        </w:rPr>
        <w:t xml:space="preserve">기온을 받아 24시간 그래프 → 일교차·최고/최저 시각 찾기 (지구과학)</w:t>
      </w: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🌡️ 기후변화 비교 — </w:t>
      </w:r>
      <w:r>
        <w:rPr>
          <w:rFonts w:ascii="Malgun Gothic" w:cs="Malgun Gothic" w:eastAsia="Malgun Gothic" w:hAnsi="Malgun Gothic"/>
        </w:rPr>
        <w:t xml:space="preserve">archive로 ‘10년 전 6월’과 ‘올해 6월’ 평균기온 비교 (환경·기후)</w:t>
      </w: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☀️ 자외선 경보등 — </w:t>
      </w:r>
      <w:r>
        <w:rPr>
          <w:rFonts w:ascii="Malgun Gothic" w:cs="Malgun Gothic" w:eastAsia="Malgun Gothic" w:hAnsi="Malgun Gothic"/>
        </w:rPr>
        <w:t xml:space="preserve">uv_index가 높으면 LED 빨강 → 자외선 차단 알림 (보건·물리)</w:t>
      </w: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🔆 태양광 발전 추정 — </w:t>
      </w:r>
      <w:r>
        <w:rPr>
          <w:rFonts w:ascii="Malgun Gothic" w:cs="Malgun Gothic" w:eastAsia="Malgun Gothic" w:hAnsi="Malgun Gothic"/>
        </w:rPr>
        <w:t xml:space="preserve">shortwave_radiation(일사량)으로 발전량 어림 (에너지·물리)</w:t>
      </w:r>
    </w:p>
    <w:p>
      <w:pPr>
        <w:spacing w:after="5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open-meteo.com/en/docs — 변수·파라미터 전체 문서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https://open-meteo.com/en/docs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과학 수업에 쓸 만한 다른 오픈 API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Open-Meteo 말고도 </w:t>
      </w:r>
      <w:r>
        <w:rPr>
          <w:rFonts w:ascii="Malgun Gothic" w:cs="Malgun Gothic" w:eastAsia="Malgun Gothic" w:hAnsi="Malgun Gothic"/>
          <w:b/>
          <w:bCs/>
        </w:rPr>
        <w:t xml:space="preserve">무료에 대부분 키가 필요 없는</w:t>
      </w:r>
      <w:r>
        <w:rPr>
          <w:rFonts w:ascii="Malgun Gothic" w:cs="Malgun Gothic" w:eastAsia="Malgun Gothic" w:hAnsi="Malgun Gothic"/>
        </w:rPr>
        <w:t xml:space="preserve"> 과학 데이터 API가 많아요 — 지진·ISS·일출몰·물질(화학)·생물 등. 과목별로 </w:t>
      </w:r>
      <w:r>
        <w:rPr>
          <w:rFonts w:ascii="Malgun Gothic" w:cs="Malgun Gothic" w:eastAsia="Malgun Gothic" w:hAnsi="Malgun Gothic"/>
          <w:b/>
          <w:bCs/>
        </w:rPr>
        <w:t xml:space="preserve">어떤 데이터를 주고 무엇을 탐구할 수 있는지</w:t>
      </w:r>
      <w:r>
        <w:rPr>
          <w:rFonts w:ascii="Malgun Gothic" w:cs="Malgun Gothic" w:eastAsia="Malgun Gothic" w:hAnsi="Malgun Gothic"/>
        </w:rPr>
        <w:t xml:space="preserve">를 </w:t>
      </w:r>
      <w:r>
        <w:rPr>
          <w:rFonts w:ascii="Malgun Gothic" w:cs="Malgun Gothic" w:eastAsia="Malgun Gothic" w:hAnsi="Malgun Gothic"/>
          <w:b/>
          <w:bCs/>
        </w:rPr>
        <w:t xml:space="preserve">부록 A</w:t>
      </w:r>
      <w:r>
        <w:rPr>
          <w:rFonts w:ascii="Malgun Gothic" w:cs="Malgun Gothic" w:eastAsia="Malgun Gothic" w:hAnsi="Malgun Gothic"/>
        </w:rPr>
        <w:t xml:space="preserve">에 한눈에 정리했고, 브라우저에서 바로 받아 그려 보는 </w:t>
      </w:r>
      <w:r>
        <w:rPr>
          <w:rFonts w:ascii="Malgun Gothic" w:cs="Malgun Gothic" w:eastAsia="Malgun Gothic" w:hAnsi="Malgun Gothic"/>
          <w:b/>
          <w:bCs/>
        </w:rPr>
        <w:t xml:space="preserve">라이브 대시보드(지도·그래프)</w:t>
      </w:r>
      <w:r>
        <w:rPr>
          <w:rFonts w:ascii="Malgun Gothic" w:cs="Malgun Gothic" w:eastAsia="Malgun Gothic" w:hAnsi="Malgun Gothic"/>
        </w:rPr>
        <w:t xml:space="preserve">로도 만들어 뒀습니다(국내 적용 여부도 표시). 키 없이 동작하는 것만 골랐고, 2026년 기준 응답을 확인했어요.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오픈 API 라이브 대시보드 갤러리 열기 (10종 · 5장 날씨 포함)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dashboards/index.html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🇰🇷 국내 공식 데이터가 필요하면 — 공공데이터포털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‘우리나라 공식 수치’가 필요한 수업(국내 지진·미세먼지·동네예보)이라면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공공데이터포털(data.go.kr)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무료 인증키를 받아 쓰세요. 글로벌 API보다 국내 정확도가 높습니다.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기상청 동네예보·지진통보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(data.go.kr) — 국내 공식 기상·지진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에어코리아(한국환경공단) 미세먼지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측정소별 실시간 PM2.5/PM10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※ 회원가입 + 서비스키 신청이 필요하고 응답 형식(XML/JSON)이 제각각이라, 초보 단계에선 키 없는 글로벌 API로 원리를 익힌 뒤 넘어오길 권합니다.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피코로 가져올 때 한 가지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대부분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https + JSON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이라, 이 장의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http_get_json()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(소켓+ssl) 함수를 그대로 써서 받을 수 있어요. 다만 응답이 큰 API(지진 전체 목록, NASA 이미지 등)는 피코 메모리에 부담이 될 수 있으니,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필요한 항목만 요청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하거나 수업에서는 컴퓨터(파이썬·브라우저)로 보여 주는 방법도 좋습니다.</w:t>
            </w:r>
          </w:p>
        </w:tc>
      </w:tr>
    </w:tbl>
    <w:p>
      <w:pPr>
        <w:spacing w:after="90"/>
      </w:pP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06 · 우리반 공기질 기록 노트 (센서 → 구글 시트)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피코가 잰 공기질을 구글 시트에 1분마다 자동 기록합니다. 밤새 쌓인 데이터를 아침에 열어 보면 — 우리가 없는 동안의 교실이 보여요.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‘실시간으로 보는 것’과 ‘기록으로 남기는 것’의 차이를 설명할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Apps Script 웹앱을 만들고 ‘모든 사용자’로 배포할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피코에서 센서값을 HTTPS로 구글 시트에 자동 기록할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쌓인 데이터를 차트·조건부 서식으로 탐구하고 결론 한 줄을 쓸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지난 장에서 피코는 인터넷에서 데이터를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받아 왔죠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(Open-Meteo). 이번엔 방향을 뒤집어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보냅니다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3·4장의 공기질은 화면을 보는 ‘그 순간’만 알 수 있었어요 — 그런데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어젯밤 우리 교실 공기는 어땠을까요?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아무도 모릅니다. 기록하지 않았으니까요. 이 장에서는 피코가 잰 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시트에 1분마다 한 줄씩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자동으로 쌓습니다. 시트는 무료이고,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Apps Script 웹앱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거치면 피코가 로그인 없이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URL 하나로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기록할 수 있어요. 데이터가 시간과 만나면, 순간의 숫자가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이야기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됩니다.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 — ‘보는 것’에서 ‘남기는 것’으로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로깅(logging) — </w:t>
      </w:r>
      <w:r>
        <w:rPr>
          <w:rFonts w:ascii="Malgun Gothic" w:cs="Malgun Gothic" w:eastAsia="Malgun Gothic" w:hAnsi="Malgun Gothic"/>
        </w:rPr>
        <w:t xml:space="preserve">측정값을 </w:t>
      </w:r>
      <w:r>
        <w:rPr>
          <w:rFonts w:ascii="Malgun Gothic" w:cs="Malgun Gothic" w:eastAsia="Malgun Gothic" w:hAnsi="Malgun Gothic"/>
          <w:b/>
          <w:bCs/>
        </w:rPr>
        <w:t xml:space="preserve">시각과 함께</w:t>
      </w:r>
      <w:r>
        <w:rPr>
          <w:rFonts w:ascii="Malgun Gothic" w:cs="Malgun Gothic" w:eastAsia="Malgun Gothic" w:hAnsi="Malgun Gothic"/>
        </w:rPr>
        <w:t xml:space="preserve"> 차곡차곡 저장하는 것. 걸음 수 앱, 블랙박스, 관측소가 모두 로깅 장치예요.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실시간 vs 기록 — </w:t>
      </w:r>
      <w:r>
        <w:rPr>
          <w:rFonts w:ascii="Malgun Gothic" w:cs="Malgun Gothic" w:eastAsia="Malgun Gothic" w:hAnsi="Malgun Gothic"/>
        </w:rPr>
        <w:t xml:space="preserve">실시간(3·4장)은 </w:t>
      </w:r>
      <w:r>
        <w:rPr>
          <w:rFonts w:ascii="Malgun Gothic" w:cs="Malgun Gothic" w:eastAsia="Malgun Gothic" w:hAnsi="Malgun Gothic"/>
          <w:b/>
          <w:bCs/>
        </w:rPr>
        <w:t xml:space="preserve">지금</w:t>
      </w:r>
      <w:r>
        <w:rPr>
          <w:rFonts w:ascii="Malgun Gothic" w:cs="Malgun Gothic" w:eastAsia="Malgun Gothic" w:hAnsi="Malgun Gothic"/>
        </w:rPr>
        <w:t xml:space="preserve">을 알려주고, 기록은 </w:t>
      </w:r>
      <w:r>
        <w:rPr>
          <w:rFonts w:ascii="Malgun Gothic" w:cs="Malgun Gothic" w:eastAsia="Malgun Gothic" w:hAnsi="Malgun Gothic"/>
          <w:b/>
          <w:bCs/>
        </w:rPr>
        <w:t xml:space="preserve">변화·패턴·비교</w:t>
      </w:r>
      <w:r>
        <w:rPr>
          <w:rFonts w:ascii="Malgun Gothic" w:cs="Malgun Gothic" w:eastAsia="Malgun Gothic" w:hAnsi="Malgun Gothic"/>
        </w:rPr>
        <w:t xml:space="preserve">를 알려줍니다. ‘언제 나빠지나’는 기록만이 답할 수 있어요.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웹 앱(Web App) — </w:t>
      </w:r>
      <w:r>
        <w:rPr>
          <w:rFonts w:ascii="Malgun Gothic" w:cs="Malgun Gothic" w:eastAsia="Malgun Gothic" w:hAnsi="Malgun Gothic"/>
        </w:rPr>
        <w:t xml:space="preserve">URL을 부르면 실행되는 작은 프로그램. 우리는 </w:t>
      </w:r>
      <w:r>
        <w:rPr>
          <w:rFonts w:ascii="Malgun Gothic" w:cs="Malgun Gothic" w:eastAsia="Malgun Gothic" w:hAnsi="Malgun Gothic"/>
          <w:b/>
          <w:bCs/>
        </w:rPr>
        <w:t xml:space="preserve">Apps Script</w:t>
      </w:r>
      <w:r>
        <w:rPr>
          <w:rFonts w:ascii="Malgun Gothic" w:cs="Malgun Gothic" w:eastAsia="Malgun Gothic" w:hAnsi="Malgun Gothic"/>
        </w:rPr>
        <w:t xml:space="preserve">로 ‘값을 받아 시트에 한 줄 쓰는’ 웹앱을 만듭니다.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이번 장의 방향 — </w:t>
      </w:r>
      <w:r>
        <w:rPr>
          <w:rFonts w:ascii="Malgun Gothic" w:cs="Malgun Gothic" w:eastAsia="Malgun Gothic" w:hAnsi="Malgun Gothic"/>
        </w:rPr>
        <w:t xml:space="preserve">1·3장: 피코가 </w:t>
      </w:r>
      <w:r>
        <w:rPr>
          <w:rFonts w:ascii="Malgun Gothic" w:cs="Malgun Gothic" w:eastAsia="Malgun Gothic" w:hAnsi="Malgun Gothic"/>
          <w:b/>
          <w:bCs/>
        </w:rPr>
        <w:t xml:space="preserve">서버</w:t>
      </w:r>
      <w:r>
        <w:rPr>
          <w:rFonts w:ascii="Malgun Gothic" w:cs="Malgun Gothic" w:eastAsia="Malgun Gothic" w:hAnsi="Malgun Gothic"/>
        </w:rPr>
        <w:t xml:space="preserve">(브라우저가 가지러 옴) → 5장: 피코가 </w:t>
      </w:r>
      <w:r>
        <w:rPr>
          <w:rFonts w:ascii="Malgun Gothic" w:cs="Malgun Gothic" w:eastAsia="Malgun Gothic" w:hAnsi="Malgun Gothic"/>
          <w:b/>
          <w:bCs/>
        </w:rPr>
        <w:t xml:space="preserve">받아옴</w:t>
      </w:r>
      <w:r>
        <w:rPr>
          <w:rFonts w:ascii="Malgun Gothic" w:cs="Malgun Gothic" w:eastAsia="Malgun Gothic" w:hAnsi="Malgun Gothic"/>
        </w:rPr>
        <w:t xml:space="preserve"> → 이번 장: 피코가 </w:t>
      </w:r>
      <w:r>
        <w:rPr>
          <w:rFonts w:ascii="Malgun Gothic" w:cs="Malgun Gothic" w:eastAsia="Malgun Gothic" w:hAnsi="Malgun Gothic"/>
          <w:b/>
          <w:bCs/>
        </w:rPr>
        <w:t xml:space="preserve">보냄</w:t>
      </w:r>
      <w:r>
        <w:rPr>
          <w:rFonts w:ascii="Malgun Gothic" w:cs="Malgun Gothic" w:eastAsia="Malgun Gothic" w:hAnsi="Malgun Gothic"/>
        </w:rPr>
        <w:t xml:space="preserve">. 도구는 같고 </w:t>
      </w:r>
      <w:r>
        <w:rPr>
          <w:rFonts w:ascii="Malgun Gothic" w:cs="Malgun Gothic" w:eastAsia="Malgun Gothic" w:hAnsi="Malgun Gothic"/>
          <w:b/>
          <w:bCs/>
        </w:rPr>
        <w:t xml:space="preserve">방향만 반대</w:t>
      </w:r>
      <w:r>
        <w:rPr>
          <w:rFonts w:ascii="Malgun Gothic" w:cs="Malgun Gothic" w:eastAsia="Malgun Gothic" w:hAnsi="Malgun Gothic"/>
        </w:rPr>
        <w:t xml:space="preserve">예요.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왜 구글 시트에 ‘바로’ 못 쓰나요? — 우편함이 필요한 이유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구글 시트에 직접 쓰려면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로그인(인증)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필요한데, 작은 피코는 그 복잡한 절차를 감당하기 어려워요. 그래서 중간에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Apps Script 웹앱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이라는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우편함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세웁니다 — 웹앱은 내 계정 권한으로 시트에 쓸 수 있고, 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우편함 주소(URL)만 알면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값을 던져 넣으면 돼요. ‘로그인은 웹앱이, 배달은 피코가’ — 이 분업이 이 장의 핵심 구조입니다.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리다이렉트 — 구글이 ‘저쪽 창구로 가세요’ 하는 것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피코가 웹앱 주소로 요청을 보내면, 구글은 종종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302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라는 답과 함께 ‘진짜 처리는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주소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해요’라고 다른 주소를 알려줍니다. 은행에서 번호표를 뽑았더니 “이 업무는 3번 창구로 가세요” 하는 것과 같아요. 브라우저는 이걸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따라가지만, 우리가 직접 만드는 피코 코드는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Location(새 주소)을 읽어 한 번 더 요청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해야 합니다. 아래 완성 코드의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send()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함수가 정확히 그 일을 해요 — ‘실패’처럼 보이는 302가 사실은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정상 절차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라는 것, 기억해 두세요.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그림으로 보기 — 데이터가 어떻게 쌓일까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마치 </w:t>
      </w:r>
      <w:r>
        <w:rPr>
          <w:rFonts w:ascii="Malgun Gothic" w:cs="Malgun Gothic" w:eastAsia="Malgun Gothic" w:hAnsi="Malgun Gothic"/>
          <w:b/>
          <w:bCs/>
        </w:rPr>
        <w:t xml:space="preserve">엽서</w:t>
      </w:r>
      <w:r>
        <w:rPr>
          <w:rFonts w:ascii="Malgun Gothic" w:cs="Malgun Gothic" w:eastAsia="Malgun Gothic" w:hAnsi="Malgun Gothic"/>
        </w:rPr>
        <w:t xml:space="preserve">를 보내는 것과 같아요. 피코가 지금 잰 숫자를 엽서에 적어 ‘구글 시트’라는 </w:t>
      </w:r>
      <w:r>
        <w:rPr>
          <w:rFonts w:ascii="Malgun Gothic" w:cs="Malgun Gothic" w:eastAsia="Malgun Gothic" w:hAnsi="Malgun Gothic"/>
          <w:b/>
          <w:bCs/>
        </w:rPr>
        <w:t xml:space="preserve">우편함</w:t>
      </w:r>
      <w:r>
        <w:rPr>
          <w:rFonts w:ascii="Malgun Gothic" w:cs="Malgun Gothic" w:eastAsia="Malgun Gothic" w:hAnsi="Malgun Gothic"/>
        </w:rPr>
        <w:t xml:space="preserve">으로 보내면, 시트에 </w:t>
      </w:r>
      <w:r>
        <w:rPr>
          <w:rFonts w:ascii="Malgun Gothic" w:cs="Malgun Gothic" w:eastAsia="Malgun Gothic" w:hAnsi="Malgun Gothic"/>
          <w:b/>
          <w:bCs/>
        </w:rPr>
        <w:t xml:space="preserve">새 줄이 하나씩</w:t>
      </w:r>
      <w:r>
        <w:rPr>
          <w:rFonts w:ascii="Malgun Gothic" w:cs="Malgun Gothic" w:eastAsia="Malgun Gothic" w:hAnsi="Malgun Gothic"/>
        </w:rPr>
        <w:t xml:space="preserve"> 차곡차곡 쌓입니다. 👇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1단계 · 구글 쪽 준비 (한 번만 · 차근차근)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이 단계는 </w:t>
      </w:r>
      <w:r>
        <w:rPr>
          <w:rFonts w:ascii="Malgun Gothic" w:cs="Malgun Gothic" w:eastAsia="Malgun Gothic" w:hAnsi="Malgun Gothic"/>
          <w:b/>
          <w:bCs/>
        </w:rPr>
        <w:t xml:space="preserve">컴퓨터 브라우저에서만</w:t>
      </w:r>
      <w:r>
        <w:rPr>
          <w:rFonts w:ascii="Malgun Gothic" w:cs="Malgun Gothic" w:eastAsia="Malgun Gothic" w:hAnsi="Malgun Gothic"/>
        </w:rPr>
        <w:t xml:space="preserve"> 진행합니다(피코는 아직 책상 위에). 화면이 여러 번 바뀌지만 순서대로 하면 </w:t>
      </w:r>
      <w:r>
        <w:rPr>
          <w:rFonts w:ascii="Malgun Gothic" w:cs="Malgun Gothic" w:eastAsia="Malgun Gothic" w:hAnsi="Malgun Gothic"/>
          <w:b/>
          <w:bCs/>
        </w:rPr>
        <w:t xml:space="preserve">5분</w:t>
      </w:r>
      <w:r>
        <w:rPr>
          <w:rFonts w:ascii="Malgun Gothic" w:cs="Malgun Gothic" w:eastAsia="Malgun Gothic" w:hAnsi="Malgun Gothic"/>
        </w:rPr>
        <w:t xml:space="preserve">이면 끝나요. 구글 계정이 필요합니다.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⚠️ 개인 구글 계정으로 하세요 (학교 계정 ✗)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학교에서 발급한 계정(구글 워크스페이스)은 관리자 설정에 따라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Apps Script가 막혀 있거나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배포할 때 액세스 권한에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‘모든 사용자’ 선택지가 아예 안 뜰 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있어요(‘○○학교의 모든 사용자’까지만 나옴). 그러면 로그인을 못 하는 피코는 무조건 실패합니다. 뒤에서 ‘모든 사용자’가 목록에 안 보이면 십중팔구 이것 때문 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개인 @gmail.com 계정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다시 진행하세요.</w:t>
            </w:r>
          </w:p>
        </w:tc>
      </w:tr>
    </w:tbl>
    <w:p>
      <w:pPr>
        <w:spacing w:after="90"/>
      </w:pP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새 구글 시트 만들기  </w:t>
      </w:r>
      <w:r>
        <w:rPr>
          <w:rFonts w:ascii="Malgun Gothic" w:cs="Malgun Gothic" w:eastAsia="Malgun Gothic" w:hAnsi="Malgun Gothic"/>
        </w:rPr>
        <w:t xml:space="preserve">주소창에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sheets.new</w:t>
      </w:r>
      <w:r>
        <w:rPr>
          <w:rFonts w:ascii="Malgun Gothic" w:cs="Malgun Gothic" w:eastAsia="Malgun Gothic" w:hAnsi="Malgun Gothic"/>
        </w:rPr>
        <w:t xml:space="preserve">를 입력하면 새 시트가 열려요. (로그인이 안 돼 있으면 </w:t>
      </w:r>
      <w:r>
        <w:rPr>
          <w:rFonts w:ascii="Malgun Gothic" w:cs="Malgun Gothic" w:eastAsia="Malgun Gothic" w:hAnsi="Malgun Gothic"/>
          <w:b/>
          <w:bCs/>
        </w:rPr>
        <w:t xml:space="preserve">로그인 화면이 먼저</w:t>
      </w:r>
      <w:r>
        <w:rPr>
          <w:rFonts w:ascii="Malgun Gothic" w:cs="Malgun Gothic" w:eastAsia="Malgun Gothic" w:hAnsi="Malgun Gothic"/>
        </w:rPr>
        <w:t xml:space="preserve"> 뜹니다.) 왼쪽 위 제목을 </w:t>
      </w:r>
      <w:r>
        <w:rPr>
          <w:rFonts w:ascii="Malgun Gothic" w:cs="Malgun Gothic" w:eastAsia="Malgun Gothic" w:hAnsi="Malgun Gothic"/>
          <w:b/>
          <w:bCs/>
        </w:rPr>
        <w:t xml:space="preserve">‘우리반 공기질’</w:t>
      </w:r>
      <w:r>
        <w:rPr>
          <w:rFonts w:ascii="Malgun Gothic" w:cs="Malgun Gothic" w:eastAsia="Malgun Gothic" w:hAnsi="Malgun Gothic"/>
        </w:rPr>
        <w:t xml:space="preserve">처럼 바꾸고, 1행에 </w:t>
      </w:r>
      <w:r>
        <w:rPr>
          <w:rFonts w:ascii="Malgun Gothic" w:cs="Malgun Gothic" w:eastAsia="Malgun Gothic" w:hAnsi="Malgun Gothic"/>
          <w:b/>
          <w:bCs/>
        </w:rPr>
        <w:t xml:space="preserve">시각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Malgun Gothic" w:cs="Malgun Gothic" w:eastAsia="Malgun Gothic" w:hAnsi="Malgun Gothic"/>
          <w:b/>
          <w:bCs/>
        </w:rPr>
        <w:t xml:space="preserve">값</w:t>
      </w:r>
      <w:r>
        <w:rPr>
          <w:rFonts w:ascii="Malgun Gothic" w:cs="Malgun Gothic" w:eastAsia="Malgun Gothic" w:hAnsi="Malgun Gothic"/>
        </w:rPr>
        <w:t xml:space="preserve">이라고 적어 둡니다.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Apps Script 열기  </w:t>
      </w:r>
      <w:r>
        <w:rPr>
          <w:rFonts w:ascii="Malgun Gothic" w:cs="Malgun Gothic" w:eastAsia="Malgun Gothic" w:hAnsi="Malgun Gothic"/>
        </w:rPr>
        <w:t xml:space="preserve">시트 메뉴 </w:t>
      </w:r>
      <w:r>
        <w:rPr>
          <w:rFonts w:ascii="Malgun Gothic" w:cs="Malgun Gothic" w:eastAsia="Malgun Gothic" w:hAnsi="Malgun Gothic"/>
          <w:b/>
          <w:bCs/>
        </w:rPr>
        <w:t xml:space="preserve">확장 프로그램 → Apps Script</w:t>
      </w:r>
      <w:r>
        <w:rPr>
          <w:rFonts w:ascii="Malgun Gothic" w:cs="Malgun Gothic" w:eastAsia="Malgun Gothic" w:hAnsi="Malgun Gothic"/>
        </w:rPr>
        <w:t xml:space="preserve">를 누르면 코드 편집기가 </w:t>
      </w:r>
      <w:r>
        <w:rPr>
          <w:rFonts w:ascii="Malgun Gothic" w:cs="Malgun Gothic" w:eastAsia="Malgun Gothic" w:hAnsi="Malgun Gothic"/>
          <w:b/>
          <w:bCs/>
        </w:rPr>
        <w:t xml:space="preserve">새 탭</w:t>
      </w:r>
      <w:r>
        <w:rPr>
          <w:rFonts w:ascii="Malgun Gothic" w:cs="Malgun Gothic" w:eastAsia="Malgun Gothic" w:hAnsi="Malgun Gothic"/>
        </w:rPr>
        <w:t xml:space="preserve">으로 열려요. (‘확장 프로그램’ 메뉴가 안 보이면 화면이 좁은 거예요 — 창을 넓혀 보세요.)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코드 붙여넣기 → 저장  </w:t>
      </w:r>
      <w:r>
        <w:rPr>
          <w:rFonts w:ascii="Malgun Gothic" w:cs="Malgun Gothic" w:eastAsia="Malgun Gothic" w:hAnsi="Malgun Gothic"/>
        </w:rPr>
        <w:t xml:space="preserve">편집기에 이미 적힌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function myFunction()…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Malgun Gothic" w:cs="Malgun Gothic" w:eastAsia="Malgun Gothic" w:hAnsi="Malgun Gothic"/>
          <w:b/>
          <w:bCs/>
        </w:rPr>
        <w:t xml:space="preserve">전부 선택(Ctrl+A · 맥은 ⌘A)해 지우고</w:t>
      </w:r>
      <w:r>
        <w:rPr>
          <w:rFonts w:ascii="Malgun Gothic" w:cs="Malgun Gothic" w:eastAsia="Malgun Gothic" w:hAnsi="Malgun Gothic"/>
        </w:rPr>
        <w:t xml:space="preserve">, 아래 코드를 통째로 붙여넣으세요. 파일 이름은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Code.gs</w:t>
      </w:r>
      <w:r>
        <w:rPr>
          <w:rFonts w:ascii="Malgun Gothic" w:cs="Malgun Gothic" w:eastAsia="Malgun Gothic" w:hAnsi="Malgun Gothic"/>
        </w:rPr>
        <w:t xml:space="preserve"> 그대로 두고 저장(💾)합니다.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Apps Script 코드 (Code.gs 에 붙여넣기)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doGet(e)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const sh = SpreadsheetApp.getActiveSpreadsheet().getSheets()[0];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sh.appendRow([new Date(), Number(e.parameter.value)]);   // [시각, 값] 한 줄 추가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return ContentService.createTextOutput("OK");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이 다섯 줄이 하는 일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doGet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누군가 이 웹앱 주소를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열 때마다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실행되는 함수예요. 주소 뒤에 붙어 온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value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꺼내(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e.parameter.value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) 시트 맨 아래에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[지금 시각, 값]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한 줄을 추가하고(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appendRow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), ‘OK’라고 답합니다. 우편함에 편지가 오면 도장 찍고 서랍에 넣는 일을 코드 다섯 줄이 하는 거죠. 가운데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Number(…)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문자로 도착한 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숫자로 바꿔서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넣는 부분 — 이래야 나중에 평균·차트가 제대로 됩니다.</w:t>
            </w:r>
          </w:p>
        </w:tc>
      </w:tr>
    </w:tbl>
    <w:p>
      <w:pPr>
        <w:spacing w:after="90"/>
      </w:pP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시간대를 서울로  </w:t>
      </w:r>
      <w:r>
        <w:rPr>
          <w:rFonts w:ascii="Malgun Gothic" w:cs="Malgun Gothic" w:eastAsia="Malgun Gothic" w:hAnsi="Malgun Gothic"/>
        </w:rPr>
        <w:t xml:space="preserve">왼쪽 </w:t>
      </w:r>
      <w:r>
        <w:rPr>
          <w:rFonts w:ascii="Malgun Gothic" w:cs="Malgun Gothic" w:eastAsia="Malgun Gothic" w:hAnsi="Malgun Gothic"/>
          <w:b/>
          <w:bCs/>
        </w:rPr>
        <w:t xml:space="preserve">프로젝트 설정(⚙️)</w:t>
      </w:r>
      <w:r>
        <w:rPr>
          <w:rFonts w:ascii="Malgun Gothic" w:cs="Malgun Gothic" w:eastAsia="Malgun Gothic" w:hAnsi="Malgun Gothic"/>
        </w:rPr>
        <w:t xml:space="preserve"> → 시간대 → </w:t>
      </w:r>
      <w:r>
        <w:rPr>
          <w:rFonts w:ascii="Malgun Gothic" w:cs="Malgun Gothic" w:eastAsia="Malgun Gothic" w:hAnsi="Malgun Gothic"/>
          <w:b/>
          <w:bCs/>
        </w:rPr>
        <w:t xml:space="preserve">(GMT+09:00) 서울</w:t>
      </w:r>
      <w:r>
        <w:rPr>
          <w:rFonts w:ascii="Malgun Gothic" w:cs="Malgun Gothic" w:eastAsia="Malgun Gothic" w:hAnsi="Malgun Gothic"/>
        </w:rPr>
        <w:t xml:space="preserve">로 바꿉니다. 안 바꾸면 기록 시각이 </w:t>
      </w:r>
      <w:r>
        <w:rPr>
          <w:rFonts w:ascii="Malgun Gothic" w:cs="Malgun Gothic" w:eastAsia="Malgun Gothic" w:hAnsi="Malgun Gothic"/>
          <w:b/>
          <w:bCs/>
        </w:rPr>
        <w:t xml:space="preserve">미국 시간</w:t>
      </w:r>
      <w:r>
        <w:rPr>
          <w:rFonts w:ascii="Malgun Gothic" w:cs="Malgun Gothic" w:eastAsia="Malgun Gothic" w:hAnsi="Malgun Gothic"/>
        </w:rPr>
        <w:t xml:space="preserve">으로 적혀서 나중에 그래프가 통째로 어긋나요. (그래도 시각이 이상하면 </w:t>
      </w:r>
      <w:r>
        <w:rPr>
          <w:rFonts w:ascii="Malgun Gothic" w:cs="Malgun Gothic" w:eastAsia="Malgun Gothic" w:hAnsi="Malgun Gothic"/>
          <w:b/>
          <w:bCs/>
        </w:rPr>
        <w:t xml:space="preserve">시트로 돌아가 파일 → 설정 → 시간대</w:t>
      </w:r>
      <w:r>
        <w:rPr>
          <w:rFonts w:ascii="Malgun Gothic" w:cs="Malgun Gothic" w:eastAsia="Malgun Gothic" w:hAnsi="Malgun Gothic"/>
        </w:rPr>
        <w:t xml:space="preserve">도 서울인지 확인하세요 — 표시 시간대는 시트 설정을 따릅니다.)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웹 앱으로 배포 시작  </w:t>
      </w:r>
      <w:r>
        <w:rPr>
          <w:rFonts w:ascii="Malgun Gothic" w:cs="Malgun Gothic" w:eastAsia="Malgun Gothic" w:hAnsi="Malgun Gothic"/>
        </w:rPr>
        <w:t xml:space="preserve">오른쪽 위 파란 </w:t>
      </w:r>
      <w:r>
        <w:rPr>
          <w:rFonts w:ascii="Malgun Gothic" w:cs="Malgun Gothic" w:eastAsia="Malgun Gothic" w:hAnsi="Malgun Gothic"/>
          <w:b/>
          <w:bCs/>
        </w:rPr>
        <w:t xml:space="preserve">배포 → 새 배포</w:t>
      </w:r>
      <w:r>
        <w:rPr>
          <w:rFonts w:ascii="Malgun Gothic" w:cs="Malgun Gothic" w:eastAsia="Malgun Gothic" w:hAnsi="Malgun Gothic"/>
        </w:rPr>
        <w:t xml:space="preserve">를 누르고, ‘유형 선택’ 옆 </w:t>
      </w:r>
      <w:r>
        <w:rPr>
          <w:rFonts w:ascii="Malgun Gothic" w:cs="Malgun Gothic" w:eastAsia="Malgun Gothic" w:hAnsi="Malgun Gothic"/>
          <w:b/>
          <w:bCs/>
        </w:rPr>
        <w:t xml:space="preserve">톱니바퀴(⚙️)</w:t>
      </w:r>
      <w:r>
        <w:rPr>
          <w:rFonts w:ascii="Malgun Gothic" w:cs="Malgun Gothic" w:eastAsia="Malgun Gothic" w:hAnsi="Malgun Gothic"/>
        </w:rPr>
        <w:t xml:space="preserve">를 눌러 </w:t>
      </w:r>
      <w:r>
        <w:rPr>
          <w:rFonts w:ascii="Malgun Gothic" w:cs="Malgun Gothic" w:eastAsia="Malgun Gothic" w:hAnsi="Malgun Gothic"/>
          <w:b/>
          <w:bCs/>
        </w:rPr>
        <w:t xml:space="preserve">웹 앱</w:t>
      </w:r>
      <w:r>
        <w:rPr>
          <w:rFonts w:ascii="Malgun Gothic" w:cs="Malgun Gothic" w:eastAsia="Malgun Gothic" w:hAnsi="Malgun Gothic"/>
        </w:rPr>
        <w:t xml:space="preserve">을 고릅니다. (처음이면 ‘프로젝트 이름을 입력하세요’ 창이 먼저 떠요 — ‘공기질기록’ 등 아무 이름이나 적고 넘어가면 됩니다.)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권한 설정 후 배포  </w:t>
      </w:r>
      <w:r>
        <w:rPr>
          <w:rFonts w:ascii="Malgun Gothic" w:cs="Malgun Gothic" w:eastAsia="Malgun Gothic" w:hAnsi="Malgun Gothic"/>
        </w:rPr>
        <w:t xml:space="preserve">실행: </w:t>
      </w:r>
      <w:r>
        <w:rPr>
          <w:rFonts w:ascii="Malgun Gothic" w:cs="Malgun Gothic" w:eastAsia="Malgun Gothic" w:hAnsi="Malgun Gothic"/>
          <w:b/>
          <w:bCs/>
        </w:rPr>
        <w:t xml:space="preserve">나</w:t>
      </w:r>
      <w:r>
        <w:rPr>
          <w:rFonts w:ascii="Malgun Gothic" w:cs="Malgun Gothic" w:eastAsia="Malgun Gothic" w:hAnsi="Malgun Gothic"/>
        </w:rPr>
        <w:t xml:space="preserve"> · 액세스 권한: </w:t>
      </w:r>
      <w:r>
        <w:rPr>
          <w:rFonts w:ascii="Malgun Gothic" w:cs="Malgun Gothic" w:eastAsia="Malgun Gothic" w:hAnsi="Malgun Gothic"/>
          <w:b/>
          <w:bCs/>
        </w:rPr>
        <w:t xml:space="preserve">모든 사용자</w:t>
      </w:r>
      <w:r>
        <w:rPr>
          <w:rFonts w:ascii="Malgun Gothic" w:cs="Malgun Gothic" w:eastAsia="Malgun Gothic" w:hAnsi="Malgun Gothic"/>
        </w:rPr>
        <w:t xml:space="preserve">로 두고 </w:t>
      </w:r>
      <w:r>
        <w:rPr>
          <w:rFonts w:ascii="Malgun Gothic" w:cs="Malgun Gothic" w:eastAsia="Malgun Gothic" w:hAnsi="Malgun Gothic"/>
          <w:b/>
          <w:bCs/>
        </w:rPr>
        <w:t xml:space="preserve">배포</w:t>
      </w:r>
      <w:r>
        <w:rPr>
          <w:rFonts w:ascii="Malgun Gothic" w:cs="Malgun Gothic" w:eastAsia="Malgun Gothic" w:hAnsi="Malgun Gothic"/>
        </w:rPr>
        <w:t xml:space="preserve">를 누르세요. </w:t>
      </w:r>
      <w:r>
        <w:rPr>
          <w:rFonts w:ascii="Malgun Gothic" w:cs="Malgun Gothic" w:eastAsia="Malgun Gothic" w:hAnsi="Malgun Gothic"/>
          <w:b/>
          <w:bCs/>
        </w:rPr>
        <w:t xml:space="preserve">(피코는 로그인을 못 하니 꼭 ‘모든 사용자’!)</w:t>
      </w:r>
      <w:r>
        <w:rPr>
          <w:rFonts w:ascii="Malgun Gothic" w:cs="Malgun Gothic" w:eastAsia="Malgun Gothic" w:hAnsi="Malgun Gothic"/>
        </w:rPr>
        <w:t xml:space="preserve"> 기본값(‘나만’)으로 두면 아무 오류 없이 조용히 실패합니다. ‘모든 사용자’가 목록에 없으면 학교 계정이에요 — 위 경고 콜아웃을 보세요.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④ </w:t>
      </w:r>
      <w:r>
        <w:rPr>
          <w:b/>
          <w:bCs/>
        </w:rPr>
        <w:t xml:space="preserve">권한 승인 (처음 한 번만)  </w:t>
      </w:r>
      <w:r>
        <w:rPr>
          <w:rFonts w:ascii="Malgun Gothic" w:cs="Malgun Gothic" w:eastAsia="Malgun Gothic" w:hAnsi="Malgun Gothic"/>
        </w:rPr>
        <w:t xml:space="preserve">‘액세스 승인’ → 내 구글 </w:t>
      </w:r>
      <w:r>
        <w:rPr>
          <w:rFonts w:ascii="Malgun Gothic" w:cs="Malgun Gothic" w:eastAsia="Malgun Gothic" w:hAnsi="Malgun Gothic"/>
          <w:b/>
          <w:bCs/>
        </w:rPr>
        <w:t xml:space="preserve">계정 선택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‘확인되지 않은 앱’ 경고</w:t>
      </w:r>
      <w:r>
        <w:rPr>
          <w:rFonts w:ascii="Malgun Gothic" w:cs="Malgun Gothic" w:eastAsia="Malgun Gothic" w:hAnsi="Malgun Gothic"/>
        </w:rPr>
        <w:t xml:space="preserve">가 떠도 정상 → 왼쪽 아래 </w:t>
      </w:r>
      <w:r>
        <w:rPr>
          <w:rFonts w:ascii="Malgun Gothic" w:cs="Malgun Gothic" w:eastAsia="Malgun Gothic" w:hAnsi="Malgun Gothic"/>
          <w:b/>
          <w:bCs/>
        </w:rPr>
        <w:t xml:space="preserve">고급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‘…(으)로 이동(안전하지 않음)’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허용</w:t>
      </w:r>
      <w:r>
        <w:rPr>
          <w:rFonts w:ascii="Malgun Gothic" w:cs="Malgun Gothic" w:eastAsia="Malgun Gothic" w:hAnsi="Malgun Gothic"/>
        </w:rPr>
        <w:t xml:space="preserve">. (화면에 따라 ‘허용’ 대신 항목에 체크하고 </w:t>
      </w:r>
      <w:r>
        <w:rPr>
          <w:rFonts w:ascii="Malgun Gothic" w:cs="Malgun Gothic" w:eastAsia="Malgun Gothic" w:hAnsi="Malgun Gothic"/>
          <w:b/>
          <w:bCs/>
        </w:rPr>
        <w:t xml:space="preserve">‘계속’</w:t>
      </w:r>
      <w:r>
        <w:rPr>
          <w:rFonts w:ascii="Malgun Gothic" w:cs="Malgun Gothic" w:eastAsia="Malgun Gothic" w:hAnsi="Malgun Gothic"/>
        </w:rPr>
        <w:t xml:space="preserve">을 누르는 모양일 수 있어요 — 같은 뜻입니다.) 이 경고 화면에서 90%가 멈칫하는데, 아래 설명을 읽고 침착하게 통과하세요.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⑤ </w:t>
      </w:r>
      <w:r>
        <w:rPr>
          <w:b/>
          <w:bCs/>
        </w:rPr>
        <w:t xml:space="preserve">웹 앱 주소 복사  </w:t>
      </w:r>
      <w:r>
        <w:rPr>
          <w:rFonts w:ascii="Malgun Gothic" w:cs="Malgun Gothic" w:eastAsia="Malgun Gothic" w:hAnsi="Malgun Gothic"/>
        </w:rPr>
        <w:t xml:space="preserve">마지막에 나오는 </w:t>
      </w:r>
      <w:r>
        <w:rPr>
          <w:rFonts w:ascii="Malgun Gothic" w:cs="Malgun Gothic" w:eastAsia="Malgun Gothic" w:hAnsi="Malgun Gothic"/>
          <w:b/>
          <w:bCs/>
        </w:rPr>
        <w:t xml:space="preserve">‘웹 앱 URL’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/exec</w:t>
      </w:r>
      <w:r>
        <w:rPr>
          <w:rFonts w:ascii="Malgun Gothic" w:cs="Malgun Gothic" w:eastAsia="Malgun Gothic" w:hAnsi="Malgun Gothic"/>
        </w:rPr>
        <w:t xml:space="preserve">로 끝나는 긴 주소)의 </w:t>
      </w:r>
      <w:r>
        <w:rPr>
          <w:rFonts w:ascii="Malgun Gothic" w:cs="Malgun Gothic" w:eastAsia="Malgun Gothic" w:hAnsi="Malgun Gothic"/>
          <w:b/>
          <w:bCs/>
        </w:rPr>
        <w:t xml:space="preserve">복사</w:t>
      </w:r>
      <w:r>
        <w:rPr>
          <w:rFonts w:ascii="Malgun Gothic" w:cs="Malgun Gothic" w:eastAsia="Malgun Gothic" w:hAnsi="Malgun Gothic"/>
        </w:rPr>
        <w:t xml:space="preserve">를 누르세요. (</w:t>
      </w:r>
      <w:r>
        <w:rPr>
          <w:rFonts w:ascii="Malgun Gothic" w:cs="Malgun Gothic" w:eastAsia="Malgun Gothic" w:hAnsi="Malgun Gothic"/>
          <w:b/>
          <w:bCs/>
        </w:rPr>
        <w:t xml:space="preserve">디플로이 ID가 아니라 URL</w:t>
      </w:r>
      <w:r>
        <w:rPr>
          <w:rFonts w:ascii="Malgun Gothic" w:cs="Malgun Gothic" w:eastAsia="Malgun Gothic" w:hAnsi="Malgun Gothic"/>
        </w:rPr>
        <w:t xml:space="preserve">이에요! 브라우저 주소창의 편집 화면 주소도 아닙니다.) 메모장에 붙여 두면 다음 단계가 편해요.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겁먹지 마세요 — ‘확인되지 않은 앱’ 경고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빨간/노란 경고 화면은 ‘구글이 아직 검토하지 않은 앱’이라는 뜻일 뿐이에요. 남이 만든 수상한 앱이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내가 방금 만든 스크립트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 안전합니다.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왼쪽 아래 ‘고급’ → ‘…(으)로 이동(안전하지 않음)’ → ‘허용’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순서로 넘어가면 됩니다.</w:t>
            </w:r>
          </w:p>
        </w:tc>
      </w:tr>
    </w:tbl>
    <w:p>
      <w:pPr>
        <w:spacing w:after="9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중간 점검 — 피코 없이 웹앱부터 시험!</w:t>
      </w:r>
      <w:r>
        <w:rPr>
          <w:rFonts w:ascii="Malgun Gothic" w:cs="Malgun Gothic" w:eastAsia="Malgun Gothic" w:hAnsi="Malgun Gothic"/>
        </w:rPr>
        <w:t xml:space="preserve"> 위 상자에 주소를 붙여넣으면 </w:t>
      </w:r>
      <w:r>
        <w:rPr>
          <w:rFonts w:ascii="Malgun Gothic" w:cs="Malgun Gothic" w:eastAsia="Malgun Gothic" w:hAnsi="Malgun Gothic"/>
          <w:b/>
          <w:bCs/>
        </w:rPr>
        <w:t xml:space="preserve">🧪 테스트 링크</w:t>
      </w:r>
      <w:r>
        <w:rPr>
          <w:rFonts w:ascii="Malgun Gothic" w:cs="Malgun Gothic" w:eastAsia="Malgun Gothic" w:hAnsi="Malgun Gothic"/>
        </w:rPr>
        <w:t xml:space="preserve">가 생겨요. 링크를 누르거나, 직접 주소 뒤에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?value=99</w:t>
      </w:r>
      <w:r>
        <w:rPr>
          <w:rFonts w:ascii="Malgun Gothic" w:cs="Malgun Gothic" w:eastAsia="Malgun Gothic" w:hAnsi="Malgun Gothic"/>
        </w:rPr>
        <w:t xml:space="preserve">를 붙여 새 탭에서 열어 보세요.</w:t>
      </w:r>
    </w:p>
    <w:p>
      <w:pPr>
        <w:spacing w:after="60" w:line="264"/>
        <w:ind w:left="220" w:hanging="220"/>
      </w:pPr>
      <w:r>
        <w:rPr>
          <w:b/>
          <w:bCs/>
          <w:color w:val="16A34A"/>
        </w:rPr>
        <w:t xml:space="preserve">☐ </w:t>
      </w:r>
      <w:r>
        <w:rPr>
          <w:rFonts w:ascii="Malgun Gothic" w:cs="Malgun Gothic" w:eastAsia="Malgun Gothic" w:hAnsi="Malgun Gothic"/>
        </w:rPr>
        <w:t xml:space="preserve">브라우저 화면에 </w:t>
      </w:r>
      <w:r>
        <w:rPr>
          <w:rFonts w:ascii="Malgun Gothic" w:cs="Malgun Gothic" w:eastAsia="Malgun Gothic" w:hAnsi="Malgun Gothic"/>
          <w:b/>
          <w:bCs/>
        </w:rPr>
        <w:t xml:space="preserve">OK</w:t>
      </w:r>
      <w:r>
        <w:rPr>
          <w:rFonts w:ascii="Malgun Gothic" w:cs="Malgun Gothic" w:eastAsia="Malgun Gothic" w:hAnsi="Malgun Gothic"/>
        </w:rPr>
        <w:t xml:space="preserve">라고 떴나요?</w:t>
      </w:r>
    </w:p>
    <w:p>
      <w:pPr>
        <w:spacing w:after="60" w:line="264"/>
        <w:ind w:left="220" w:hanging="220"/>
      </w:pPr>
      <w:r>
        <w:rPr>
          <w:b/>
          <w:bCs/>
          <w:color w:val="16A34A"/>
        </w:rPr>
        <w:t xml:space="preserve">☐ </w:t>
      </w:r>
      <w:r>
        <w:rPr>
          <w:rFonts w:ascii="Malgun Gothic" w:cs="Malgun Gothic" w:eastAsia="Malgun Gothic" w:hAnsi="Malgun Gothic"/>
        </w:rPr>
        <w:t xml:space="preserve">시트 탭으로 돌아가면 </w:t>
      </w:r>
      <w:r>
        <w:rPr>
          <w:rFonts w:ascii="Malgun Gothic" w:cs="Malgun Gothic" w:eastAsia="Malgun Gothic" w:hAnsi="Malgun Gothic"/>
          <w:b/>
          <w:bCs/>
        </w:rPr>
        <w:t xml:space="preserve">[방금 시각, 99]</w:t>
      </w:r>
      <w:r>
        <w:rPr>
          <w:rFonts w:ascii="Malgun Gothic" w:cs="Malgun Gothic" w:eastAsia="Malgun Gothic" w:hAnsi="Malgun Gothic"/>
        </w:rPr>
        <w:t xml:space="preserve"> 한 줄이 생겼나요?</w:t>
      </w:r>
    </w:p>
    <w:p>
      <w:pPr>
        <w:spacing w:after="60" w:line="264"/>
        <w:ind w:left="220" w:hanging="220"/>
      </w:pPr>
      <w:r>
        <w:rPr>
          <w:b/>
          <w:bCs/>
          <w:color w:val="16A34A"/>
        </w:rPr>
        <w:t xml:space="preserve">☐ </w:t>
      </w:r>
      <w:r>
        <w:rPr>
          <w:rFonts w:ascii="Malgun Gothic" w:cs="Malgun Gothic" w:eastAsia="Malgun Gothic" w:hAnsi="Malgun Gothic"/>
        </w:rPr>
        <w:t xml:space="preserve">한 번 더 열면(새로고침) 줄이 </w:t>
      </w:r>
      <w:r>
        <w:rPr>
          <w:rFonts w:ascii="Malgun Gothic" w:cs="Malgun Gothic" w:eastAsia="Malgun Gothic" w:hAnsi="Malgun Gothic"/>
          <w:b/>
          <w:bCs/>
        </w:rPr>
        <w:t xml:space="preserve">하나 더</w:t>
      </w:r>
      <w:r>
        <w:rPr>
          <w:rFonts w:ascii="Malgun Gothic" w:cs="Malgun Gothic" w:eastAsia="Malgun Gothic" w:hAnsi="Malgun Gothic"/>
        </w:rPr>
        <w:t xml:space="preserve"> 늘어나나요?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이 중간 점검이 반이에요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여기서 OK가 뜨면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쪽은 완성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이후 문제가 생겨도 범인은 피코 쪽(와이파이·주소 오타)으로 좁혀집니다. 반대로 여기서 안 되면 피코를 붙여도 절대 안 돼요.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‘한 번에 다 만들고 몰아서 시험’ 대신 ‘반 만들고 반 시험’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디버깅의 기본기입니다.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나중에 코드를 고치면 — 새 버전으로 재배포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Apps Script 코드를 수정했다면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배포 → 배포 관리 → 편집(연필) → 버전: 새 버전 → 배포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다시 배포해야 반영됩니다. (주소는 그대로예요.) 편집기에서 저장만 하면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옛 코드가 계속 돕니다.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2단계 · 피코 연결 — 1분마다 자동 기록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먼저 — 와이파이 정보 파일 (wifi_config.py)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코드는 와이파이 정보를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불러옵니다.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1장에서 이미 만들었다면 그대로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쓰면 돼요. 없다면 main.py와 같은 위치에 새로 만들어 두 줄만 적어 저장하세요.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WIFI_SSID = "우리_와이파이_이름"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WIFI_PASSWORD = "비밀번호"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됩니다.)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AI에게 이렇게 설명해 보세요. 하드웨어(3장 그대로: MQ-2 → A0)는 바뀐 게 없고, ‘보내는 곳’만 새로 생겼어요.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센서값을 구글 시트에 자동 기록하는 장치야.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가스센서(MQ-2)를 아날로그 입력인 26번 핀으로 읽어, 60초마다 구글 시트에 한 줄씩 기록하고 싶어.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값이 출렁이지 않게 여러 번 읽어 평균을 낸 값을 보내줘.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기록 방법: 구글 앱스 스크립트(Apps Script)로 배포한 웹 앱 주소('/exec'로 끝나는 전체 주소) 뒤에 '?value=측정값'을 붙여 요청을 보내는 방식이야.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외부 라이브러리는 설치하지 말고 피코 기본 내장 기능(socket, ssl)만 써. 보안 인증서 확인은 건너뛰어도 되고, 구글이 다른 주소로 한 번 건너뛰게 하면(리다이렉트) 그것까지 따라가서 마무리해줘.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불러오고, 웹 앱 주소와 보내는 주기는 코드 맨 위에 둬.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쓰면 됩니다. 1단계의 </w:t>
      </w:r>
      <w:r>
        <w:rPr>
          <w:rFonts w:ascii="Malgun Gothic" w:cs="Malgun Gothic" w:eastAsia="Malgun Gothic" w:hAnsi="Malgun Gothic"/>
          <w:b/>
          <w:bCs/>
        </w:rPr>
        <w:t xml:space="preserve">주소 상자에 붙여넣었다면 코드에 이미 내 주소가 들어가 있어요</w:t>
      </w:r>
      <w:r>
        <w:rPr>
          <w:rFonts w:ascii="Malgun Gothic" w:cs="Malgun Gothic" w:eastAsia="Malgun Gothic" w:hAnsi="Malgun Gothic"/>
        </w:rPr>
        <w:t xml:space="preserve"> — 펼쳐서 복사만 하면 끝! (상자를 안 썼다면 코드 위쪽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WEB_APP_URL = "…"</w:t>
      </w:r>
      <w:r>
        <w:rPr>
          <w:rFonts w:ascii="Malgun Gothic" w:cs="Malgun Gothic" w:eastAsia="Malgun Gothic" w:hAnsi="Malgun Gothic"/>
        </w:rPr>
        <w:t xml:space="preserve"> 줄의 </w:t>
      </w:r>
      <w:r>
        <w:rPr>
          <w:rFonts w:ascii="Malgun Gothic" w:cs="Malgun Gothic" w:eastAsia="Malgun Gothic" w:hAnsi="Malgun Gothic"/>
          <w:b/>
          <w:bCs/>
        </w:rPr>
        <w:t xml:space="preserve">따옴표 안 주소만</w:t>
      </w:r>
      <w:r>
        <w:rPr>
          <w:rFonts w:ascii="Malgun Gothic" w:cs="Malgun Gothic" w:eastAsia="Malgun Gothic" w:hAnsi="Malgun Gothic"/>
        </w:rPr>
        <w:t xml:space="preserve"> 직접 바꾸세요. 양쪽 따옴표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"</w:t>
      </w:r>
      <w:r>
        <w:rPr>
          <w:rFonts w:ascii="Malgun Gothic" w:cs="Malgun Gothic" w:eastAsia="Malgun Gothic" w:hAnsi="Malgun Gothic"/>
        </w:rPr>
        <w:t xml:space="preserve">는 지우지 말고요.)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센서값 → 구글 시트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공기질 기록 노트 — 센서값을 구글 시트에 1분마다 자동 기록 (설치할 것 없음)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↓ 이 따옴표 안 주소 전체를, 구글에서 복사한 웹 앱 주소(.../exec)로 바꾸세요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WEB_APP_URL = "https://script.google.com/macros/s/...여기에_주소_붙여넣기.../exec"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INTERVAL = 60                 # 몇 초마다 보낼지 (60 = 1분)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 = ADC(Pin(26))           # 가스센서 (그로브 A0)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read_avg(n=20):           # 3장에서 배운 대로 — 여러 번 읽어 평균(출렁임 줄이기)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sum(gas.read_u16() for _ in range(n)) // 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print("\nOK" if wlan.isconnected() else "\n실패")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wlan.isconnected()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https_get(url):           # 전체 주소(https://...)를 받아 요청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host, _, path = url[8:].partition("/")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                      # 도중에 실패해도 소켓은 꼭 닫는다 (밤새 돌려도 안 새게)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s.connect(socket.getaddrinfo(host, 443)[0][-1])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ctx.verify_mode = ssl.CERT_NONE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AttributeError: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s.write(("GET /%s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not c: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buf +=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buf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send(value):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resp = https_get(WEB_APP_URL + "?value=" + str(value))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 = resp.split(b"\r\n\r\n", 1)[0]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b" 302 " in head or b" 301 " in head:     # 구글이 다른 주소로 넘기면 따라가기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line in head.split(b"\r\n"):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line.lower().startswith(b"location:"):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https_get(line.split(b":", 1)[1].strip().decode())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 = read_avg()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send(v)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 +=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print("시트로 보냄:", v, "(누적 %d줄)" % n)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print("실패(잠시 뒤 다시 시도):",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not network.WLAN(network.STA_IF).isconnected():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connect_wifi()          # 밤새 기록 중 와이파이가 끊겨도 다시 붙는다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time.sleep(INTERVAL)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잘 되는지 확인하는 법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코드를 실행한 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시트를 열어 두세요.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1분마다 줄이 하나씩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스르륵 늘어나면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성공! Thonny 아래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셸(Shell) 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시트로 보냄: 1234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같은 메시지가 1분마다 찍혀도 잘 가는 거예요. 안 되면 아래 ‘자주 막히는 곳’으로.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둘은 ‘value’라는 이름으로 짝이에요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피코는 주소 뒤에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?value=1234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처럼 값을 붙여 보내고, Apps Script(1단계 코드)는 그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value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꺼내 시트 ‘값’ 칸에 적습니다.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양쪽 이름이 같아서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짝이 맞는 거예요. 나중에 온도 등 값을 하나 더 보내고 싶으면 양쪽에 같은 이름을 하나 더 늘리면 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왜 딱 60초마다 안 와요?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INTERVAL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쉬는 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’만 정해요. 한 바퀴에는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쉬는 시간 + 인터넷으로 보내는 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같이 들어가고, 전송 시간이 매번 조금씩 달라서 실제 간격은 설정값보다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살짝 길고 들쭉날쭉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합니다. ‘정확한 초’보다 ‘꾸준히 기록’이 목적이라 괜찮아요.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1분마다 줄이 쌓이는 걸 확인했다면, 같은 대화에서 </w:t>
      </w:r>
      <w:r>
        <w:rPr>
          <w:rFonts w:ascii="Malgun Gothic" w:cs="Malgun Gothic" w:eastAsia="Malgun Gothic" w:hAnsi="Malgun Gothic"/>
          <w:b/>
          <w:bCs/>
        </w:rPr>
        <w:t xml:space="preserve">③으로 더 똑똑하게</w:t>
      </w:r>
      <w:r>
        <w:rPr>
          <w:rFonts w:ascii="Malgun Gothic" w:cs="Malgun Gothic" w:eastAsia="Malgun Gothic" w:hAnsi="Malgun Gothic"/>
        </w:rPr>
        <w:t xml:space="preserve"> 만들어 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기록을 더 똑똑하게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구글 시트 기록 코드를 이어서 개선해줘.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평소에는 5분마다 보내다가, 직전 값보다 크게 튀면(예: 1.5배 이상) 즉시 보내게 해줘. 조용할 땐 데이터를 아끼고, 사건이 나면 놓치지 않게.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- 16번 핀의 열 칸 LED 바(WS2813, 타이밍 값 네 개 280, 515, 515, 745 지정 필수)로 전송 순간에 초록 불이 한 번 반짝이게 해줘. 보내는 게 눈에 보이게.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와이파이가 잠깐 끊겨도 프로그램이 죽지 않고, 다시 연결해서 계속 기록하게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밤새 기록하기 — 시간이 데이터를 만든다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이 장의 진짜 실험은 </w:t>
      </w:r>
      <w:r>
        <w:rPr>
          <w:rFonts w:ascii="Malgun Gothic" w:cs="Malgun Gothic" w:eastAsia="Malgun Gothic" w:hAnsi="Malgun Gothic"/>
          <w:b/>
          <w:bCs/>
        </w:rPr>
        <w:t xml:space="preserve">수업이 끝난 뒤</w:t>
      </w:r>
      <w:r>
        <w:rPr>
          <w:rFonts w:ascii="Malgun Gothic" w:cs="Malgun Gothic" w:eastAsia="Malgun Gothic" w:hAnsi="Malgun Gothic"/>
        </w:rPr>
        <w:t xml:space="preserve"> 시작됩니다. 우리가 집에 간 사이에도 피코는 1분마다 꼬박꼬박 기록해요 — 내일 아침, </w:t>
      </w:r>
      <w:r>
        <w:rPr>
          <w:rFonts w:ascii="Malgun Gothic" w:cs="Malgun Gothic" w:eastAsia="Malgun Gothic" w:hAnsi="Malgun Gothic"/>
          <w:b/>
          <w:bCs/>
        </w:rPr>
        <w:t xml:space="preserve">수백 줄의 데이터</w:t>
      </w:r>
      <w:r>
        <w:rPr>
          <w:rFonts w:ascii="Malgun Gothic" w:cs="Malgun Gothic" w:eastAsia="Malgun Gothic" w:hAnsi="Malgun Gothic"/>
        </w:rPr>
        <w:t xml:space="preserve">가 우리를 기다립니다.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main.py로 저장  </w:t>
      </w:r>
      <w:r>
        <w:rPr>
          <w:rFonts w:ascii="Malgun Gothic" w:cs="Malgun Gothic" w:eastAsia="Malgun Gothic" w:hAnsi="Malgun Gothic"/>
        </w:rPr>
        <w:t xml:space="preserve">코드를 피코에 </w:t>
      </w:r>
      <w:r>
        <w:rPr>
          <w:rFonts w:ascii="Malgun Gothic" w:cs="Malgun Gothic" w:eastAsia="Malgun Gothic" w:hAnsi="Malgun Gothic"/>
          <w:b/>
          <w:bCs/>
        </w:rPr>
        <w:t xml:space="preserve">main.py</w:t>
      </w:r>
      <w:r>
        <w:rPr>
          <w:rFonts w:ascii="Malgun Gothic" w:cs="Malgun Gothic" w:eastAsia="Malgun Gothic" w:hAnsi="Malgun Gothic"/>
        </w:rPr>
        <w:t xml:space="preserve"> 이름으로 저장하세요(0장 참고). 그래야 컴퓨터 없이 </w:t>
      </w:r>
      <w:r>
        <w:rPr>
          <w:rFonts w:ascii="Malgun Gothic" w:cs="Malgun Gothic" w:eastAsia="Malgun Gothic" w:hAnsi="Malgun Gothic"/>
          <w:b/>
          <w:bCs/>
        </w:rPr>
        <w:t xml:space="preserve">전원만 꽂아도</w:t>
      </w:r>
      <w:r>
        <w:rPr>
          <w:rFonts w:ascii="Malgun Gothic" w:cs="Malgun Gothic" w:eastAsia="Malgun Gothic" w:hAnsi="Malgun Gothic"/>
        </w:rPr>
        <w:t xml:space="preserve"> 자동 실행됩니다.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전원 확보  </w:t>
      </w:r>
      <w:r>
        <w:rPr>
          <w:rFonts w:ascii="Malgun Gothic" w:cs="Malgun Gothic" w:eastAsia="Malgun Gothic" w:hAnsi="Malgun Gothic"/>
        </w:rPr>
        <w:t xml:space="preserve">USB 어댑터(휴대폰 충전기면 충분)를 교실 콘센트에 꽂고 피코를 연결합니다. 보조배터리도 되지만 밤새 버티는지는 용량에 달렸어요.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떠나기 전 확인  </w:t>
      </w:r>
      <w:r>
        <w:rPr>
          <w:rFonts w:ascii="Malgun Gothic" w:cs="Malgun Gothic" w:eastAsia="Malgun Gothic" w:hAnsi="Malgun Gothic"/>
        </w:rPr>
        <w:t xml:space="preserve">시트에 줄이 늘어나는 걸 </w:t>
      </w:r>
      <w:r>
        <w:rPr>
          <w:rFonts w:ascii="Malgun Gothic" w:cs="Malgun Gothic" w:eastAsia="Malgun Gothic" w:hAnsi="Malgun Gothic"/>
          <w:b/>
          <w:bCs/>
        </w:rPr>
        <w:t xml:space="preserve">확인하고</w:t>
      </w:r>
      <w:r>
        <w:rPr>
          <w:rFonts w:ascii="Malgun Gothic" w:cs="Malgun Gothic" w:eastAsia="Malgun Gothic" w:hAnsi="Malgun Gothic"/>
        </w:rPr>
        <w:t xml:space="preserve"> 자리를 떠나세요. ‘아마 되겠지’는 다음 날 아침 빈 시트로 돌아옵니다. 중간 점검 때 넣은 </w:t>
      </w:r>
      <w:r>
        <w:rPr>
          <w:rFonts w:ascii="Malgun Gothic" w:cs="Malgun Gothic" w:eastAsia="Malgun Gothic" w:hAnsi="Malgun Gothic"/>
          <w:b/>
          <w:bCs/>
        </w:rPr>
        <w:t xml:space="preserve">테스트 줄(99)은 지우고</w:t>
      </w:r>
      <w:r>
        <w:rPr>
          <w:rFonts w:ascii="Malgun Gothic" w:cs="Malgun Gothic" w:eastAsia="Malgun Gothic" w:hAnsi="Malgun Gothic"/>
        </w:rPr>
        <w:t xml:space="preserve"> 시작하면 내일 통계가 깨끗해요.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④ </w:t>
      </w:r>
      <w:r>
        <w:rPr>
          <w:b/>
          <w:bCs/>
        </w:rPr>
        <w:t xml:space="preserve">다음 날 아침  </w:t>
      </w:r>
      <w:r>
        <w:rPr>
          <w:rFonts w:ascii="Malgun Gothic" w:cs="Malgun Gothic" w:eastAsia="Malgun Gothic" w:hAnsi="Malgun Gothic"/>
        </w:rPr>
        <w:t xml:space="preserve">시트를 열어 밤새 쌓인 데이터를 확인! 이제 아래 ‘탐구하기’로 넘어갑니다.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학교 와이파이가 밤에 꺼진다면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학교는 야간에 와이파이를 끄거나 기기 간 통신을 차단해요. 그럴 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대안 두 가지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① 수업 중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점심시간 2~3시간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기록해도 탐구는 충분히 됩니다. ② 데이터 무제한 폰이 있다면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핫스팟을 켜 둔 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두는 방법도 있어요(배터리·요금 확인!). 목적은 ‘밤샘’이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‘내가 안 보는 시간의 데이터’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쌓인 데이터로 탐구하기 — 이 장의 본체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기록은 수단이고 </w:t>
      </w:r>
      <w:r>
        <w:rPr>
          <w:rFonts w:ascii="Malgun Gothic" w:cs="Malgun Gothic" w:eastAsia="Malgun Gothic" w:hAnsi="Malgun Gothic"/>
          <w:b/>
          <w:bCs/>
        </w:rPr>
        <w:t xml:space="preserve">탐구가 목적</w:t>
      </w:r>
      <w:r>
        <w:rPr>
          <w:rFonts w:ascii="Malgun Gothic" w:cs="Malgun Gothic" w:eastAsia="Malgun Gothic" w:hAnsi="Malgun Gothic"/>
        </w:rPr>
        <w:t xml:space="preserve">이에요. 시트에 쌓인 수백 줄은 그냥 보면 숫자 더미지만, 그래프로 바꾸는 순간 </w:t>
      </w:r>
      <w:r>
        <w:rPr>
          <w:rFonts w:ascii="Malgun Gothic" w:cs="Malgun Gothic" w:eastAsia="Malgun Gothic" w:hAnsi="Malgun Gothic"/>
          <w:b/>
          <w:bCs/>
        </w:rPr>
        <w:t xml:space="preserve">이야기</w:t>
      </w:r>
      <w:r>
        <w:rPr>
          <w:rFonts w:ascii="Malgun Gothic" w:cs="Malgun Gothic" w:eastAsia="Malgun Gothic" w:hAnsi="Malgun Gothic"/>
        </w:rPr>
        <w:t xml:space="preserve">가 됩니다.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차트 그리기  </w:t>
      </w:r>
      <w:r>
        <w:rPr>
          <w:rFonts w:ascii="Malgun Gothic" w:cs="Malgun Gothic" w:eastAsia="Malgun Gothic" w:hAnsi="Malgun Gothic"/>
        </w:rPr>
        <w:t xml:space="preserve">시각·값 두 열을 드래그로 선택 → 메뉴 </w:t>
      </w:r>
      <w:r>
        <w:rPr>
          <w:rFonts w:ascii="Malgun Gothic" w:cs="Malgun Gothic" w:eastAsia="Malgun Gothic" w:hAnsi="Malgun Gothic"/>
          <w:b/>
          <w:bCs/>
        </w:rPr>
        <w:t xml:space="preserve">삽입 → 차트</w:t>
      </w:r>
      <w:r>
        <w:rPr>
          <w:rFonts w:ascii="Malgun Gothic" w:cs="Malgun Gothic" w:eastAsia="Malgun Gothic" w:hAnsi="Malgun Gothic"/>
        </w:rPr>
        <w:t xml:space="preserve">. 차트 종류를 </w:t>
      </w:r>
      <w:r>
        <w:rPr>
          <w:rFonts w:ascii="Malgun Gothic" w:cs="Malgun Gothic" w:eastAsia="Malgun Gothic" w:hAnsi="Malgun Gothic"/>
          <w:b/>
          <w:bCs/>
        </w:rPr>
        <w:t xml:space="preserve">라인(선) 차트</w:t>
      </w:r>
      <w:r>
        <w:rPr>
          <w:rFonts w:ascii="Malgun Gothic" w:cs="Malgun Gothic" w:eastAsia="Malgun Gothic" w:hAnsi="Malgun Gothic"/>
        </w:rPr>
        <w:t xml:space="preserve">로 바꾸면 시간에 따른 곡선이 나타나요.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위험 구간 색칠  </w:t>
      </w:r>
      <w:r>
        <w:rPr>
          <w:rFonts w:ascii="Malgun Gothic" w:cs="Malgun Gothic" w:eastAsia="Malgun Gothic" w:hAnsi="Malgun Gothic"/>
        </w:rPr>
        <w:t xml:space="preserve">값 열을 선택 → </w:t>
      </w:r>
      <w:r>
        <w:rPr>
          <w:rFonts w:ascii="Malgun Gothic" w:cs="Malgun Gothic" w:eastAsia="Malgun Gothic" w:hAnsi="Malgun Gothic"/>
          <w:b/>
          <w:bCs/>
        </w:rPr>
        <w:t xml:space="preserve">서식 → 조건부 서식</w:t>
      </w:r>
      <w:r>
        <w:rPr>
          <w:rFonts w:ascii="Malgun Gothic" w:cs="Malgun Gothic" w:eastAsia="Malgun Gothic" w:hAnsi="Malgun Gothic"/>
        </w:rPr>
        <w:t xml:space="preserve"> → ‘다음보다 큼’에 3장에서 정한 </w:t>
      </w:r>
      <w:r>
        <w:rPr>
          <w:rFonts w:ascii="Malgun Gothic" w:cs="Malgun Gothic" w:eastAsia="Malgun Gothic" w:hAnsi="Malgun Gothic"/>
          <w:b/>
          <w:bCs/>
        </w:rPr>
        <w:t xml:space="preserve">WARNING 값</w:t>
      </w:r>
      <w:r>
        <w:rPr>
          <w:rFonts w:ascii="Malgun Gothic" w:cs="Malgun Gothic" w:eastAsia="Malgun Gothic" w:hAnsi="Malgun Gothic"/>
        </w:rPr>
        <w:t xml:space="preserve">을 넣고 배경을 노랑으로. 위험 시간대가 시트에서 한눈에 보여요.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통계 한 줄  </w:t>
      </w:r>
      <w:r>
        <w:rPr>
          <w:rFonts w:ascii="Malgun Gothic" w:cs="Malgun Gothic" w:eastAsia="Malgun Gothic" w:hAnsi="Malgun Gothic"/>
        </w:rPr>
        <w:t xml:space="preserve">빈 칸에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=MAX(B2:B)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=MIN(B2:B)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=AVERAGE(B2:B)</w:t>
      </w:r>
      <w:r>
        <w:rPr>
          <w:rFonts w:ascii="Malgun Gothic" w:cs="Malgun Gothic" w:eastAsia="Malgun Gothic" w:hAnsi="Malgun Gothic"/>
        </w:rPr>
        <w:t xml:space="preserve">를 넣어 밤새 최고·최저·평균을 구합니다.</w:t>
      </w:r>
    </w:p>
    <w:p>
      <w:pPr>
        <w:spacing w:after="50"/>
      </w:pP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🌙 밤새 곡선 읽기 — </w:t>
      </w:r>
      <w:r>
        <w:rPr>
          <w:rFonts w:ascii="Malgun Gothic" w:cs="Malgun Gothic" w:eastAsia="Malgun Gothic" w:hAnsi="Malgun Gothic"/>
        </w:rPr>
        <w:t xml:space="preserve">언제 가장 깨끗했나? 아무도 없는데 값이 </w:t>
      </w:r>
      <w:r>
        <w:rPr>
          <w:rFonts w:ascii="Malgun Gothic" w:cs="Malgun Gothic" w:eastAsia="Malgun Gothic" w:hAnsi="Malgun Gothic"/>
          <w:b/>
          <w:bCs/>
        </w:rPr>
        <w:t xml:space="preserve">튄 시각</w:t>
      </w:r>
      <w:r>
        <w:rPr>
          <w:rFonts w:ascii="Malgun Gothic" w:cs="Malgun Gothic" w:eastAsia="Malgun Gothic" w:hAnsi="Malgun Gothic"/>
        </w:rPr>
        <w:t xml:space="preserve">이 있다면 — 무슨 일이 있었을까? (난방 가동? 청소?)</w:t>
      </w: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🚪 등교 순간 찾기 — </w:t>
      </w:r>
      <w:r>
        <w:rPr>
          <w:rFonts w:ascii="Malgun Gothic" w:cs="Malgun Gothic" w:eastAsia="Malgun Gothic" w:hAnsi="Malgun Gothic"/>
        </w:rPr>
        <w:t xml:space="preserve">아침 그래프에서 </w:t>
      </w:r>
      <w:r>
        <w:rPr>
          <w:rFonts w:ascii="Malgun Gothic" w:cs="Malgun Gothic" w:eastAsia="Malgun Gothic" w:hAnsi="Malgun Gothic"/>
          <w:b/>
          <w:bCs/>
        </w:rPr>
        <w:t xml:space="preserve">사람이 들어온 시각</w:t>
      </w:r>
      <w:r>
        <w:rPr>
          <w:rFonts w:ascii="Malgun Gothic" w:cs="Malgun Gothic" w:eastAsia="Malgun Gothic" w:hAnsi="Malgun Gothic"/>
        </w:rPr>
        <w:t xml:space="preserve">을 값의 변화만으로 추리해 보세요. 실제 등교 시간과 맞나요?</w:t>
      </w: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💨 환기 실험 — </w:t>
      </w:r>
      <w:r>
        <w:rPr>
          <w:rFonts w:ascii="Malgun Gothic" w:cs="Malgun Gothic" w:eastAsia="Malgun Gothic" w:hAnsi="Malgun Gothic"/>
        </w:rPr>
        <w:t xml:space="preserve">창문을 10분 열었다 닫고, 그래프에서 </w:t>
      </w:r>
      <w:r>
        <w:rPr>
          <w:rFonts w:ascii="Malgun Gothic" w:cs="Malgun Gothic" w:eastAsia="Malgun Gothic" w:hAnsi="Malgun Gothic"/>
          <w:b/>
          <w:bCs/>
        </w:rPr>
        <w:t xml:space="preserve">환기 전-중-후</w:t>
      </w:r>
      <w:r>
        <w:rPr>
          <w:rFonts w:ascii="Malgun Gothic" w:cs="Malgun Gothic" w:eastAsia="Malgun Gothic" w:hAnsi="Malgun Gothic"/>
        </w:rPr>
        <w:t xml:space="preserve">를 비교하세요. 몇 분 만에 원래대로 돌아오나요?</w:t>
      </w: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🏫 자리 비교 (모둠) — </w:t>
      </w:r>
      <w:r>
        <w:rPr>
          <w:rFonts w:ascii="Malgun Gothic" w:cs="Malgun Gothic" w:eastAsia="Malgun Gothic" w:hAnsi="Malgun Gothic"/>
        </w:rPr>
        <w:t xml:space="preserve">피코 두 대를 </w:t>
      </w:r>
      <w:r>
        <w:rPr>
          <w:rFonts w:ascii="Malgun Gothic" w:cs="Malgun Gothic" w:eastAsia="Malgun Gothic" w:hAnsi="Malgun Gothic"/>
          <w:b/>
          <w:bCs/>
        </w:rPr>
        <w:t xml:space="preserve">창가 vs 복도쪽</w:t>
      </w:r>
      <w:r>
        <w:rPr>
          <w:rFonts w:ascii="Malgun Gothic" w:cs="Malgun Gothic" w:eastAsia="Malgun Gothic" w:hAnsi="Malgun Gothic"/>
        </w:rPr>
        <w:t xml:space="preserve">에 두고, </w:t>
      </w:r>
      <w:r>
        <w:rPr>
          <w:rFonts w:ascii="Malgun Gothic" w:cs="Malgun Gothic" w:eastAsia="Malgun Gothic" w:hAnsi="Malgun Gothic"/>
          <w:b/>
          <w:bCs/>
        </w:rPr>
        <w:t xml:space="preserve">피코마다 시트를 하나씩</w:t>
      </w:r>
      <w:r>
        <w:rPr>
          <w:rFonts w:ascii="Malgun Gothic" w:cs="Malgun Gothic" w:eastAsia="Malgun Gothic" w:hAnsi="Malgun Gothic"/>
        </w:rPr>
        <w:t xml:space="preserve"> 새로 만들어(1단계 반복) 각자의 주소로 기록 → 두 그래프를 나란히 놓고 어느 자리가 공기가 좋은지 데이터로 판정.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마무리는 ‘결론 한 줄’로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탐구의 끝은 그래프가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 “우리 교실은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___시쯤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공기가 가장 나쁘고,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___시에 환기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하는 게 좋다” — 데이터를 근거로 이 문장의 빈칸을 채워 보세요. 숫자가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의사결정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바뀌는 순간이에요.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 테스트(?value=99)부터 안 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설정 문제 — 피코 이전 단계.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1단계로 돌아가 액세스 권한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‘모든 사용자’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주소가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/exec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끝나는지부터 확인하세요. 여기가 안 되면 피코는 절대 안 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브라우저는 OK인데 피코만 실패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와이파이 문제이거나 주소를 잘못 붙여넣음.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셸의 와이파이 메시지를 확인하고(2.4GHz만!),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WEB_APP_URL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/exec 전체 주소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따옴표 안에 정확히 들어갔는지 보세요. 주소 앞뒤가 잘리는 실수가 흔해요.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시트에 아무것도 안 쌓임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웹앱 액세스 권한이 ‘모든 사용자’가 아님.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모든 사용자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다시 하세요. 코드 수정 후엔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배포 관리 → 편집 → 새 버전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재배포해야 반영됩니다.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ImportError: no module named 'wifi_config'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피코에 없음.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2단계 안내대로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main.py와 같은 위치에 만들고 와이파이 두 줄을 적으세요.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셸에 ‘실패’라고 떠요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잠깐 인터넷이 끊겼을 때 그래요.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한두 번은 괜찮아요 — 다음 차례에 다시 보냅니다. 계속 그러면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INTERVAL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늘려 보세요.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시각이 한국시간과 다름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 프로젝트 또는 시트의 시간대가 기본(미국).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프로젝트 설정(⚙️) → 시간대 → 서울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그리고 시트 쪽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 → 설정 → 시간대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 서울인지 확인하세요. 이미 쌓인 줄의 시각은 안 바뀌니 초반에 확인!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아침에 보니 기록이 중간에 끊김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전원이 뽑혔거나 야간에 와이파이가 꺼짐.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콘센트·어댑터를 확인하고, 학교망 야간 차단이면 ‘점심시간 기록’으로 바꾸세요.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끊긴 시각 자체도 데이터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예요 — 언제 끊겼는지 그래프로 찾아보세요.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피코가 구글 로그인 없이 시트에 쓸 수 있는 이유는?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Apps Script 웹앱을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‘모든 사용자’로 배포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해, URL만 알면 누구나(피코도) 호출할 수 있게 했기 때문. 로그인은 웹앱이 대신 해 줍니다.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이번 장에서 데이터가 흐르는 방향은 5장과 어떻게 다른가요?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5장은 피코가 인터넷에서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받아 왔고</w:t>
      </w:r>
      <w:r>
        <w:rPr>
          <w:rFonts w:ascii="Malgun Gothic" w:cs="Malgun Gothic" w:eastAsia="Malgun Gothic" w:hAnsi="Malgun Gothic"/>
          <w:sz w:val="19"/>
          <w:szCs w:val="19"/>
        </w:rPr>
        <w:t xml:space="preserve">(Open-Meteo), 이번 장은 피코가 인터넷으로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보냅니다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(시트). 둘 다 피코가 클라이언트인 건 같아요.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피코를 붙이기 전에 웹앱만 따로 시험하는 방법은?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브라우저에서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웹앱주소?value=99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열어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OK</w:t>
      </w:r>
      <w:r>
        <w:rPr>
          <w:rFonts w:ascii="Malgun Gothic" w:cs="Malgun Gothic" w:eastAsia="Malgun Gothic" w:hAnsi="Malgun Gothic"/>
          <w:sz w:val="19"/>
          <w:szCs w:val="19"/>
        </w:rPr>
        <w:t xml:space="preserve">와 시트의 새 줄을 확인합니다. ‘반 만들고 반 시험’이 디버깅의 기본기예요.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보내는 간격을 바꾸려면?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코드 맨 위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INTERVAL</w:t>
      </w:r>
      <w:r>
        <w:rPr>
          <w:rFonts w:ascii="Malgun Gothic" w:cs="Malgun Gothic" w:eastAsia="Malgun Gothic" w:hAnsi="Malgun Gothic"/>
          <w:sz w:val="19"/>
          <w:szCs w:val="19"/>
        </w:rPr>
        <w:t xml:space="preserve"> 숫자를 바꾸면 됩니다. 60이면 1분, 300이면 5분마다.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‘실시간으로 보기’는 못 하고 ‘기록’만 할 수 있는 질문의 예는?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‘어젯밤 언제 가장 나빴나’, ‘환기하면 몇 분 만에 돌아오나’, ‘창가와 복도 중 어디가 좋나’ — 모두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시간·비교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필요한 질문들입니다.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07 · 자유 프로젝트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지금까지 배운 LED·센서·웹·날씨 API·시트 기록을 조합해, 나만의 작품을 바이브코딩으로 완성합니다.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기능을 조합해 새 작품을 기획할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AI에게 명확하게 설명하고, 받은 코드를 점검할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도구는 다 익혔어요. 이제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‘무엇을 만들까’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남았습니다. 작은 아이디어 하나면 충분해요. 아래 아이디어와 프롬프트 틀을 출발점으로 삼아, 우리 교실·우리 집에 쓸모 있는 작품을 만들어 보세요.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아이디어 모음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🌧️ 우산 알리미 — </w:t>
      </w:r>
      <w:r>
        <w:rPr>
          <w:rFonts w:ascii="Malgun Gothic" w:cs="Malgun Gothic" w:eastAsia="Malgun Gothic" w:hAnsi="Malgun Gothic"/>
        </w:rPr>
        <w:t xml:space="preserve">날씨 시계(5장)에서 오늘 강수확률이 60% 넘는 시간대가 있으면, 현관 LED를 파랑으로 깜빡여 ‘우산 챙겨!’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🌬️ 스마트 환기등 — </w:t>
      </w:r>
      <w:r>
        <w:rPr>
          <w:rFonts w:ascii="Malgun Gothic" w:cs="Malgun Gothic" w:eastAsia="Malgun Gothic" w:hAnsi="Malgun Gothic"/>
        </w:rPr>
        <w:t xml:space="preserve">가스센서(3·4장) 값이 WARNING을 넘으면 LED를 노랑→빨강으로, 웹에 ‘환기하세요’ 알림.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📶 와이파이 약한 자리 찾기 — </w:t>
      </w:r>
      <w:r>
        <w:rPr>
          <w:rFonts w:ascii="Malgun Gothic" w:cs="Malgun Gothic" w:eastAsia="Malgun Gothic" w:hAnsi="Malgun Gothic"/>
        </w:rPr>
        <w:t xml:space="preserve">RSSI 대시보드(1장)를 들고 다니며 집에서 신호가 약한 곳을 LED 게이지로 탐색.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🌡️ 오늘 날씨 무드등 — </w:t>
      </w:r>
      <w:r>
        <w:rPr>
          <w:rFonts w:ascii="Malgun Gothic" w:cs="Malgun Gothic" w:eastAsia="Malgun Gothic" w:hAnsi="Malgun Gothic"/>
        </w:rPr>
        <w:t xml:space="preserve">강수확률 대신 기온을 받아(Open-Meteo) 더우면 빨강, 추우면 파랑으로 방 전체 분위기 표현.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🔭 과학 데이터 작품 — </w:t>
      </w:r>
      <w:r>
        <w:rPr>
          <w:rFonts w:ascii="Malgun Gothic" w:cs="Malgun Gothic" w:eastAsia="Malgun Gothic" w:hAnsi="Malgun Gothic"/>
          <w:b/>
          <w:bCs/>
        </w:rPr>
        <w:t xml:space="preserve">부록 A</w:t>
      </w:r>
      <w:r>
        <w:rPr>
          <w:rFonts w:ascii="Malgun Gothic" w:cs="Malgun Gothic" w:eastAsia="Malgun Gothic" w:hAnsi="Malgun Gothic"/>
        </w:rPr>
        <w:t xml:space="preserve"> 갤러리에서 API 하나 골라(지진·낮 길이·CO₂…) 값을 10칸 LED 게이지로. 각 페이지에 ‘AI에게 설명’ 프롬프트가 있어요.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📒 일주일 공기질 리포트 — </w:t>
      </w:r>
      <w:r>
        <w:rPr>
          <w:rFonts w:ascii="Malgun Gothic" w:cs="Malgun Gothic" w:eastAsia="Malgun Gothic" w:hAnsi="Malgun Gothic"/>
        </w:rPr>
        <w:t xml:space="preserve">기록 노트(6장)를 일주일 돌려 요일별 패턴을 차트로 비교하고, 데이터를 근거로 ‘우리 반 환기 규칙’을 제안하는 탐구 보고서.</w:t>
      </w:r>
    </w:p>
    <w:p>
      <w:pPr>
        <w:spacing w:after="5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AI에게 잘 설명하는 틀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막연히 ‘만들어 줘’보다, </w:t>
      </w:r>
      <w:r>
        <w:rPr>
          <w:rFonts w:ascii="Malgun Gothic" w:cs="Malgun Gothic" w:eastAsia="Malgun Gothic" w:hAnsi="Malgun Gothic"/>
          <w:b/>
          <w:bCs/>
        </w:rPr>
        <w:t xml:space="preserve">① 지금 상태 → ② 추가할 동작 → ③ 제약(핀·timing·갱신주기)</w:t>
      </w:r>
      <w:r>
        <w:rPr>
          <w:rFonts w:ascii="Malgun Gothic" w:cs="Malgun Gothic" w:eastAsia="Malgun Gothic" w:hAnsi="Malgun Gothic"/>
        </w:rPr>
        <w:t xml:space="preserve">을 함께 설명하면 훨씬 정확한 코드를 받습니다.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AI에게 이렇게 설명하세요 — 틀 (복사해서 채우세요)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[맥락] 내 피코는 지금 ____ 를 하고 있어. (예: 오늘 강수확률을 열 칸 LED에 색으로 표시)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[하드웨어] 열 칸짜리 LED 바(WS2813)는 16번 핀, 만들 때 타이밍 값 네 개(280, 515, 515, 745) 지정 필요 / 가스센서(MQ-2)는 아날로그 26번 핀 / 와이파이 정보는 설정 파일(wifi_config.py)에서 불러옴.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[작업] 여기에 ____ 기능을 더해줘. (예: 강수확률이 60%를 넘으면 LED 깜빡이기)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[제약] 외부 라이브러리는 최소로, 데이터 갱신은 ____초마다.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[출력] 복사해서 바로 돌아가는 완결형 main.py 전체를 한 번에 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받은 코드에서 핀 번호와 타이밍 값이 내 것과 같은지 확인할게.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점검 체크리스트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코드를 올리기 전에: ①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timing=(280,515,515,745)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있는지 ② 핀 번호(16 / 26)와 포트(D16 / A0) 맞는지 ③ 무한 반복 속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sleep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쉬어 주는지 ④ 와이파이/네트워크 요청이 과하지 않은지.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마무리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여기까지 왔다면, 여러분은 </w:t>
      </w:r>
      <w:r>
        <w:rPr>
          <w:rFonts w:ascii="Malgun Gothic" w:cs="Malgun Gothic" w:eastAsia="Malgun Gothic" w:hAnsi="Malgun Gothic"/>
          <w:b/>
          <w:bCs/>
        </w:rPr>
        <w:t xml:space="preserve">센서로 데이터를 모으고 · 인터넷의 데이터를 주고받고 · LED와 웹으로 표현하고 · 기록으로 남겨 탐구하는</w:t>
      </w:r>
      <w:r>
        <w:rPr>
          <w:rFonts w:ascii="Malgun Gothic" w:cs="Malgun Gothic" w:eastAsia="Malgun Gothic" w:hAnsi="Malgun Gothic"/>
        </w:rPr>
        <w:t xml:space="preserve"> 데이터 기반 탐구의 한 사이클을 전부 경험한 거예요. 도구는 거들 뿐, 진짜 중요한 건 ‘무엇을, 왜 만드는가’입니다. 멋진 작품을 만들어 보세요! 🎉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부록 A · 부록 · 오픈 API 한눈에 보기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프로젝트에 쓸 만한 과목별 오픈 API 카탈로그예요. 각 API가 어떤 데이터를 주고 무엇을 탐구할 수 있는지 보고, 바로 살아 있는 대시보드로 들어가 보세요.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5장에서 API로 데이터를 받아 표현하는 흐름을 익혔죠. 이 부록은 과목별 오픈 API를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한눈에 정리한 카탈로그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예요 — 각 API가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어떤 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주고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어떤 탐구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할 수 있는지, 그리고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브라우저에서 바로 그려 보는 라이브 대시보드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연결됩니다. 피코로 직접 받아오려면 5장 ‘날씨 시계’에서 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socket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ssl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방식을 그대로 응용하면 돼요. (API는 2026년 기준 응답 확인)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이 부록 쓰는 법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🌐 라이브 대시보드로 데이터를 ‘직접’ 만나 보기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API 카드의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‘라이브 대시보드 열기’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누르면, 브라우저에서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지금 데이터를 받아 지도·그래프로 그려 주는 페이지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열려요(설치·피코 없이 클릭만). 위치·물질·종을 바꿔 가며 탐구하고, 페이지마다 ‘🔎 탐구 질문’도 있습니다.</w:t>
            </w:r>
          </w:p>
        </w:tc>
      </w:tr>
    </w:tbl>
    <w:p>
      <w:pPr>
        <w:spacing w:after="9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오픈 API 라이브 대시보드 갤러리 열기 (10종 · 5장 날씨 포함)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dashboards/index.html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국내 적용 여부 한눈에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🇰🇷 국내 OK(일출몰·생물) · 🌍 전 지구라 국내도 포함(대기질·ISS) · 🌐 국적 무관(화학·천문) · 🌎 해외 위주(지진은 국내 드묾 → 기상청 권장). 국내 공식 데이터는 공공데이터포털(키 필요)을 쓰세요.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1) 미세먼지 (대기질) — 환경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PM2.5·PM10·오존 등 시간별 대기질(Open-Meteo,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지금 등급(좋음~매우나쁨) 판정 · 하루 중 미세먼지가 높은 시간대 찾기 · 우리 동네와 다른 지역 공기질 비교.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dashboards/airquality.html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2) 전 세계 지진 — 지구과학 🌎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실시간 지진의 규모·위치·깊이·시각(USGS,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세계 지도에 찍어 ‘불의 고리’ 패턴 관찰 · 규모별 발생 수 세기 · 최대 규모 추적. (국내 지진은 드물어 기상청 권장)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dashboards/earthquake.html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3) 국제우주정거장 ISS — 천문·물리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ISS의 실시간 위·경도·고도·속도(wheretheiss,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지금 어느 나라 상공인지 지도로 추적 · 내 위치와의 거리 · 궤도가 물결치는 이유(궤도 경사) 탐구.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dashboards/iss.html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4) 일출·일몰·낮 길이 — 천문·지구과학 🇰🇷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일출·일몰·남중시각·낮 길이(sunrise-sunset,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계절별 낮 길이 변화 · 위도를 바꿔 적도 vs 극지방(백야·극야) 비교.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dashboards/sunrise.html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5) 물질 정보 — 화학 🌐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물질 이름 → 화학식·분자량·2D/3D 구조(PubChem,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여러 물질 분자량 비교 · 3D 구조를 돌려 보며 모양 이해 · 화학식만 보고 물질 맞히기.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dashboards/pubchem.html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6) 우리나라 생물 관찰 — 생물 🇰🇷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생물 종별 관찰 기록·위치·날짜(GBIF, 한국 약 880만 건,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관찰 지점을 지도에 찍어 분포(도시 vs 산) · 월별(계절) 분포 · 철새 vs 텃새 비교.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dashboards/gbif.html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7) NASA 우주 데이터 — 천문 🌐 (키 필요)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오늘의 천문사진(APOD)과 오늘 지구 곁을 지나는 소행성(NeoWs, NASA).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매일 우주사진 감상 · 오늘 가까운 소행성의 거리(달까지 거리의 몇 배)·크기·위험 여부 비교.</w:t>
      </w:r>
      <w:r>
        <w:br/>
        <w:t xml:space="preserve"/>
      </w:r>
      <w:r>
        <w:rPr>
          <w:rFonts w:ascii="Malgun Gothic" w:cs="Malgun Gothic" w:eastAsia="Malgun Gothic" w:hAnsi="Malgun Gothic"/>
        </w:rPr>
        <w:t xml:space="preserve">※ NASA만 API 키가 필요해요. 대시보드는 공용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DEMO_KEY</w:t>
      </w:r>
      <w:r>
        <w:rPr>
          <w:rFonts w:ascii="Malgun Gothic" w:cs="Malgun Gothic" w:eastAsia="Malgun Gothic" w:hAnsi="Malgun Gothic"/>
        </w:rPr>
        <w:t xml:space="preserve">로 동작하고(횟수 제한), 막히면 api.nasa.gov에서 무료 키를 받아 넣으면 돼요.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dashboards/nasa.html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8) 태양·바람 에너지 — 에너지·물리·지구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지역별 월평균 일사량·풍속(NASA POWER,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우리 지역 태양광 발전 잠재력 · 적도·사막·극지방 일사량 비교 · 계절(여름↑ 겨울↓) 차이.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dashboards/energy.html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10) 나라별 CO₂·에너지 — 환경·에너지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나라별 1인당 CO₂ 배출·재생에너지 비중 등(World Bank,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한국 vs 주요국 비교 · 세계지도/버블로 대륙별 패턴 · 우리나라 순위 확인.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dashboards/worldbank.html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부록 C · 부록 · 용어 사전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프롬프트와 본문에서 만나는 용어를 한 줄씩 정리했어요. AI에게 설명할 때 이 낱말을 그대로 쓰면 훨씬 정확한 코드를 받습니다.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프롬프트에는 코드를 쓰지 않아요. 대신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정확한 낱말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씁니다. ‘그거’ 대신 ‘타이밍 값’, ‘저장하는 파일’ 대신 ‘wifi_config.py’라고 말하면 AI가 헤매지 않아요. 뜻이 가물가물할 때 이 페이지로 돌아오세요.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기본 도구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마이크로파이썬 (MicroPython) — </w:t>
      </w:r>
      <w:r>
        <w:rPr>
          <w:rFonts w:ascii="Malgun Gothic" w:cs="Malgun Gothic" w:eastAsia="Malgun Gothic" w:hAnsi="Malgun Gothic"/>
        </w:rPr>
        <w:t xml:space="preserve">피코 같은 작은 컴퓨터에서 돌아가도록 만든 파이썬. 펌웨어를 한 번 설치하면 피코가 파이썬 코드를 알아듣습니다.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펌웨어 (firmware) — </w:t>
      </w:r>
      <w:r>
        <w:rPr>
          <w:rFonts w:ascii="Malgun Gothic" w:cs="Malgun Gothic" w:eastAsia="Malgun Gothic" w:hAnsi="Malgun Gothic"/>
        </w:rPr>
        <w:t xml:space="preserve">기기를 켰을 때 가장 먼저 도는 기본 소프트웨어. 컴퓨터의 운영체제에 해당하는 피코의 속살.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Thonny (토니) — </w:t>
      </w:r>
      <w:r>
        <w:rPr>
          <w:rFonts w:ascii="Malgun Gothic" w:cs="Malgun Gothic" w:eastAsia="Malgun Gothic" w:hAnsi="Malgun Gothic"/>
        </w:rPr>
        <w:t xml:space="preserve">코드를 쓰고 피코로 보내는 편집기. 아래쪽 셸 칸으로 피코와 대화합니다.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셸 (Shell) — </w:t>
      </w:r>
      <w:r>
        <w:rPr>
          <w:rFonts w:ascii="Malgun Gothic" w:cs="Malgun Gothic" w:eastAsia="Malgun Gothic" w:hAnsi="Malgun Gothic"/>
        </w:rPr>
        <w:t xml:space="preserve">코드를 한 줄씩 바로 실행해 보고, 피코가 보낸 메시지를 보여 주는 대화창.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main.py — </w:t>
      </w:r>
      <w:r>
        <w:rPr>
          <w:rFonts w:ascii="Malgun Gothic" w:cs="Malgun Gothic" w:eastAsia="Malgun Gothic" w:hAnsi="Malgun Gothic"/>
        </w:rPr>
        <w:t xml:space="preserve">피코에 이 이름으로 저장하면 전원만 넣어도 자동 실행되는 파일.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wifi_config.py — </w:t>
      </w:r>
      <w:r>
        <w:rPr>
          <w:rFonts w:ascii="Malgun Gothic" w:cs="Malgun Gothic" w:eastAsia="Malgun Gothic" w:hAnsi="Malgun Gothic"/>
        </w:rPr>
        <w:t xml:space="preserve">와이파이 이름과 비밀번호를 따로 적어 두는 설정 파일. 여러 코드가 함께 씁니다.</w:t>
      </w:r>
    </w:p>
    <w:p>
      <w:pPr>
        <w:spacing w:after="5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하드웨어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핀 (GP 번호) — </w:t>
      </w:r>
      <w:r>
        <w:rPr>
          <w:rFonts w:ascii="Malgun Gothic" w:cs="Malgun Gothic" w:eastAsia="Malgun Gothic" w:hAnsi="Malgun Gothic"/>
        </w:rPr>
        <w:t xml:space="preserve">피코 다리 하나하나에 붙은 번호. ‘16번 핀’은 GP16을 말해요.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그로브 포트 (D·A) — </w:t>
      </w:r>
      <w:r>
        <w:rPr>
          <w:rFonts w:ascii="Malgun Gothic" w:cs="Malgun Gothic" w:eastAsia="Malgun Gothic" w:hAnsi="Malgun Gothic"/>
        </w:rPr>
        <w:t xml:space="preserve">센서 케이블을 딸깍 꽂는 자리. D는 디지털(D16), A는 아날로그(A0).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디지털 / 아날로그 — </w:t>
      </w:r>
      <w:r>
        <w:rPr>
          <w:rFonts w:ascii="Malgun Gothic" w:cs="Malgun Gothic" w:eastAsia="Malgun Gothic" w:hAnsi="Malgun Gothic"/>
        </w:rPr>
        <w:t xml:space="preserve">켜짐·꺼짐 두 가지로 나뉘는 신호(디지털)와, 밝기·농도처럼 연속으로 이어지는 신호(아날로그).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ADC — </w:t>
      </w:r>
      <w:r>
        <w:rPr>
          <w:rFonts w:ascii="Malgun Gothic" w:cs="Malgun Gothic" w:eastAsia="Malgun Gothic" w:hAnsi="Malgun Gothic"/>
        </w:rPr>
        <w:t xml:space="preserve">아날로그 신호를 0~65535 사이 숫자로 바꿔 읽어 주는 변환기. 가스센서를 읽을 때 씁니다.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LED 바 (WS2813) — </w:t>
      </w:r>
      <w:r>
        <w:rPr>
          <w:rFonts w:ascii="Malgun Gothic" w:cs="Malgun Gothic" w:eastAsia="Malgun Gothic" w:hAnsi="Malgun Gothic"/>
        </w:rPr>
        <w:t xml:space="preserve">색 LED 열 칸이 한 줄로 붙은 부품. 칸마다 다른 색을 켤 수 있어요.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타이밍 값 — </w:t>
      </w:r>
      <w:r>
        <w:rPr>
          <w:rFonts w:ascii="Malgun Gothic" w:cs="Malgun Gothic" w:eastAsia="Malgun Gothic" w:hAnsi="Malgun Gothic"/>
        </w:rPr>
        <w:t xml:space="preserve">WS2813 LED에게 0과 1을 구분해 주는 신호 길이 네 개(280, 515, 515, 745). 빠뜨리면 색이 깨집니다.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MQ-2 — </w:t>
      </w:r>
      <w:r>
        <w:rPr>
          <w:rFonts w:ascii="Malgun Gothic" w:cs="Malgun Gothic" w:eastAsia="Malgun Gothic" w:hAnsi="Malgun Gothic"/>
        </w:rPr>
        <w:t xml:space="preserve">공기 중 가스를 감지하는 센서. 가스가 짙을수록 큰 값을 내보냅니다.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이동 평균 — </w:t>
      </w:r>
      <w:r>
        <w:rPr>
          <w:rFonts w:ascii="Malgun Gothic" w:cs="Malgun Gothic" w:eastAsia="Malgun Gothic" w:hAnsi="Malgun Gothic"/>
        </w:rPr>
        <w:t xml:space="preserve">여러 번 읽어 평균을 내서 값의 출렁임을 줄이는 방법.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기준값 (임계값) — </w:t>
      </w:r>
      <w:r>
        <w:rPr>
          <w:rFonts w:ascii="Malgun Gothic" w:cs="Malgun Gothic" w:eastAsia="Malgun Gothic" w:hAnsi="Malgun Gothic"/>
        </w:rPr>
        <w:t xml:space="preserve">안전/주의/위험처럼 상태를 가르는 기준 숫자. 환경마다 달라서 직접 보고 정합니다.</w:t>
      </w:r>
    </w:p>
    <w:p>
      <w:pPr>
        <w:spacing w:after="5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인터넷과 데이터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와이파이 2.4GHz — </w:t>
      </w:r>
      <w:r>
        <w:rPr>
          <w:rFonts w:ascii="Malgun Gothic" w:cs="Malgun Gothic" w:eastAsia="Malgun Gothic" w:hAnsi="Malgun Gothic"/>
        </w:rPr>
        <w:t xml:space="preserve">피코가 붙을 수 있는 와이파이 종류. 이름이 ‘…5G’로 끝나는 5GHz 전용 망에는 못 붙어요.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SSID — </w:t>
      </w:r>
      <w:r>
        <w:rPr>
          <w:rFonts w:ascii="Malgun Gothic" w:cs="Malgun Gothic" w:eastAsia="Malgun Gothic" w:hAnsi="Malgun Gothic"/>
        </w:rPr>
        <w:t xml:space="preserve">와이파이의 이름.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RSSI · dBm — </w:t>
      </w:r>
      <w:r>
        <w:rPr>
          <w:rFonts w:ascii="Malgun Gothic" w:cs="Malgun Gothic" w:eastAsia="Malgun Gothic" w:hAnsi="Malgun Gothic"/>
        </w:rPr>
        <w:t xml:space="preserve">신호 세기와 그 단위. 항상 음수이고, 0에 가까울수록(-50) 강하고 멀수록(-85) 약해요.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웹서버 · 포트 — </w:t>
      </w:r>
      <w:r>
        <w:rPr>
          <w:rFonts w:ascii="Malgun Gothic" w:cs="Malgun Gothic" w:eastAsia="Malgun Gothic" w:hAnsi="Malgun Gothic"/>
        </w:rPr>
        <w:t xml:space="preserve">브라우저의 접속을 기다렸다 화면이나 데이터를 돌려주는 프로그램. 포트는 그 문 번호(웹은 보통 80번).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JSON — </w:t>
      </w:r>
      <w:r>
        <w:rPr>
          <w:rFonts w:ascii="Malgun Gothic" w:cs="Malgun Gothic" w:eastAsia="Malgun Gothic" w:hAnsi="Malgun Gothic"/>
        </w:rPr>
        <w:t xml:space="preserve">데이터를 주고받을 때 쓰는 글자 형식. {"이름": 값} 모양으로 생겼어요.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API — </w:t>
      </w:r>
      <w:r>
        <w:rPr>
          <w:rFonts w:ascii="Malgun Gothic" w:cs="Malgun Gothic" w:eastAsia="Malgun Gothic" w:hAnsi="Malgun Gothic"/>
        </w:rPr>
        <w:t xml:space="preserve">정해진 양식으로 요청하면 정해진 형식으로 결과를 돌려주는 창구. 관공서 민원 창구와 같은 원리.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socket · ssl — </w:t>
      </w:r>
      <w:r>
        <w:rPr>
          <w:rFonts w:ascii="Malgun Gothic" w:cs="Malgun Gothic" w:eastAsia="Malgun Gothic" w:hAnsi="Malgun Gothic"/>
        </w:rPr>
        <w:t xml:space="preserve">피코에 기본 내장된 인터넷 접속 기능과 암호화 기능. 추가 설치 없이 쓸 수 있어요.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인증서 — </w:t>
      </w:r>
      <w:r>
        <w:rPr>
          <w:rFonts w:ascii="Malgun Gothic" w:cs="Malgun Gothic" w:eastAsia="Malgun Gothic" w:hAnsi="Malgun Gothic"/>
        </w:rPr>
        <w:t xml:space="preserve">서버가 진짜인지 확인하는 신분증. 공개 데이터 수업에서는 확인을 건너뛰어도 안전합니다.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리다이렉트 — </w:t>
      </w:r>
      <w:r>
        <w:rPr>
          <w:rFonts w:ascii="Malgun Gothic" w:cs="Malgun Gothic" w:eastAsia="Malgun Gothic" w:hAnsi="Malgun Gothic"/>
        </w:rPr>
        <w:t xml:space="preserve">서버가 ‘다른 주소로 가 보세요’ 하고 안내하는 것. 구글 시트에 기록할 때(6장) 만나요.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로깅 — </w:t>
      </w:r>
      <w:r>
        <w:rPr>
          <w:rFonts w:ascii="Malgun Gothic" w:cs="Malgun Gothic" w:eastAsia="Malgun Gothic" w:hAnsi="Malgun Gothic"/>
        </w:rPr>
        <w:t xml:space="preserve">측정값을 시각과 함께 차곡차곡 저장하는 것(6장). 걸음 수 앱·블랙박스가 다 로깅 장치예요.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Apps Script — </w:t>
      </w:r>
      <w:r>
        <w:rPr>
          <w:rFonts w:ascii="Malgun Gothic" w:cs="Malgun Gothic" w:eastAsia="Malgun Gothic" w:hAnsi="Malgun Gothic"/>
        </w:rPr>
        <w:t xml:space="preserve">구글 시트에 딸린 작은 프로그래밍 도구. 우리는 ‘값을 받아 시트에 한 줄 쓰는’ 웹앱을 만들 때 써요(6장).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웹 앱 · /exec 주소 — </w:t>
      </w:r>
      <w:r>
        <w:rPr>
          <w:rFonts w:ascii="Malgun Gothic" w:cs="Malgun Gothic" w:eastAsia="Malgun Gothic" w:hAnsi="Malgun Gothic"/>
        </w:rPr>
        <w:t xml:space="preserve">URL을 부르면 실행되는 프로그램. Apps Script로 배포하면 /exec로 끝나는 주소가 생기고, 피코는 이 주소로 값을 보냅니다.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Chart.js — </w:t>
      </w:r>
      <w:r>
        <w:rPr>
          <w:rFonts w:ascii="Malgun Gothic" w:cs="Malgun Gothic" w:eastAsia="Malgun Gothic" w:hAnsi="Malgun Gothic"/>
        </w:rPr>
        <w:t xml:space="preserve">브라우저에서 그래프를 그려 주는 도구. 피코는 숫자만 보내고 그림은 브라우저가 그립니다.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Open-Meteo — </w:t>
      </w:r>
      <w:r>
        <w:rPr>
          <w:rFonts w:ascii="Malgun Gothic" w:cs="Malgun Gothic" w:eastAsia="Malgun Gothic" w:hAnsi="Malgun Gothic"/>
        </w:rPr>
        <w:t xml:space="preserve">키도 회원가입도 필요 없는 무료 날씨 서비스. 위도·경도만 보내면 예보를 돌려줍니다.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위도 · 경도 — </w:t>
      </w:r>
      <w:r>
        <w:rPr>
          <w:rFonts w:ascii="Malgun Gothic" w:cs="Malgun Gothic" w:eastAsia="Malgun Gothic" w:hAnsi="Malgun Gothic"/>
        </w:rPr>
        <w:t xml:space="preserve">지구 위 위치를 나타내는 두 숫자. 한국은 위도 33~38, 경도 124~132 범위.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강수확률 — </w:t>
      </w:r>
      <w:r>
        <w:rPr>
          <w:rFonts w:ascii="Malgun Gothic" w:cs="Malgun Gothic" w:eastAsia="Malgun Gothic" w:hAnsi="Malgun Gothic"/>
        </w:rPr>
        <w:t xml:space="preserve">그 시각·그 지역에 비가 내릴 통계적 가능성(%). 비의 양이 아니라 올지 안 올지의 가능성이에요.</w:t>
      </w:r>
    </w:p>
    <w:p>
      <w:pPr>
        <w:spacing w:after="50"/>
      </w:pPr>
    </w:p>
    <w:sectPr>
      <w:footerReference w:type="default" r:id="rId7"/>
      <w:pgSz w:w="8392" w:h="11907" w:orient="portrait"/>
      <w:pgMar w:top="880" w:right="820" w:bottom="88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A8B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A2E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160"/>
    </w:pPr>
    <w:rPr>
      <w:rFonts w:ascii="Malgun Gothic" w:cs="Malgun Gothic" w:eastAsia="Malgun Gothic" w:hAnsi="Malgun Gothic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E0D3B8" w:sz="6" w:space="2"/>
      </w:pBdr>
      <w:spacing w:after="110" w:before="200"/>
    </w:pPr>
    <w:rPr>
      <w:rFonts w:ascii="Malgun Gothic" w:cs="Malgun Gothic" w:eastAsia="Malgun Gothic" w:hAnsi="Malgun Gothic"/>
      <w:b/>
      <w:bCs/>
      <w:color w:val="6B4E1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2026-07-19T14:29:54.601Z</dcterms:created>
  <dcterms:modified xsi:type="dcterms:W3CDTF">2026-07-19T14:29:54.602Z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