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51C2" w14:textId="77777777" w:rsidR="00700AC2" w:rsidRPr="00700AC2" w:rsidRDefault="00700AC2" w:rsidP="00700AC2">
      <w:r w:rsidRPr="00700AC2">
        <w:rPr>
          <w:b/>
          <w:bCs/>
        </w:rPr>
        <w:t>Yes, you can meaningfully improve from ~60–65% to ~68–72% accuracy</w:t>
      </w:r>
      <w:r w:rsidRPr="00700AC2">
        <w:t> by adding </w:t>
      </w:r>
      <w:r w:rsidRPr="00700AC2">
        <w:rPr>
          <w:b/>
          <w:bCs/>
        </w:rPr>
        <w:t>3–5 key features</w:t>
      </w:r>
      <w:r w:rsidRPr="00700AC2">
        <w:t> to your current Elo model. Here are </w:t>
      </w:r>
      <w:r w:rsidRPr="00700AC2">
        <w:rPr>
          <w:b/>
          <w:bCs/>
        </w:rPr>
        <w:t>ranked improvements</w:t>
      </w:r>
      <w:r w:rsidRPr="00700AC2">
        <w:t> from easiest to hardest.</w:t>
      </w:r>
    </w:p>
    <w:p w14:paraId="39885C8A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Tier 1: Easy Wins (5–10 min/week, +2–4% accuracy)</w:t>
      </w:r>
    </w:p>
    <w:p w14:paraId="3F52E489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1. Bookie Odds Hybrid (+3%)</w:t>
      </w:r>
    </w:p>
    <w:p w14:paraId="6A1643C5" w14:textId="77777777" w:rsidR="00700AC2" w:rsidRPr="00700AC2" w:rsidRDefault="00700AC2" w:rsidP="00700AC2">
      <w:r w:rsidRPr="00700AC2">
        <w:t>text</w:t>
      </w:r>
    </w:p>
    <w:p w14:paraId="7332BAE6" w14:textId="77777777" w:rsidR="00700AC2" w:rsidRPr="00700AC2" w:rsidRDefault="00700AC2" w:rsidP="00700AC2">
      <w:r w:rsidRPr="00700AC2">
        <w:t>New model_round_N.csv column:</w:t>
      </w:r>
    </w:p>
    <w:p w14:paraId="7C38FDB1" w14:textId="77777777" w:rsidR="00700AC2" w:rsidRPr="00700AC2" w:rsidRDefault="00700AC2" w:rsidP="00700AC2">
      <w:proofErr w:type="spellStart"/>
      <w:r w:rsidRPr="00700AC2">
        <w:t>home_</w:t>
      </w:r>
      <w:proofErr w:type="gramStart"/>
      <w:r w:rsidRPr="00700AC2">
        <w:t>team,away</w:t>
      </w:r>
      <w:proofErr w:type="gramEnd"/>
      <w:r w:rsidRPr="00700AC2">
        <w:t>_</w:t>
      </w:r>
      <w:proofErr w:type="gramStart"/>
      <w:r w:rsidRPr="00700AC2">
        <w:t>team,winner</w:t>
      </w:r>
      <w:proofErr w:type="gramEnd"/>
      <w:r w:rsidRPr="00700AC2">
        <w:t>,</w:t>
      </w:r>
      <w:proofErr w:type="gramStart"/>
      <w:r w:rsidRPr="00700AC2">
        <w:t>probability,bookie</w:t>
      </w:r>
      <w:proofErr w:type="gramEnd"/>
      <w:r w:rsidRPr="00700AC2">
        <w:t>_prob</w:t>
      </w:r>
      <w:proofErr w:type="spellEnd"/>
    </w:p>
    <w:p w14:paraId="31695E1F" w14:textId="77777777" w:rsidR="00700AC2" w:rsidRPr="00700AC2" w:rsidRDefault="00700AC2" w:rsidP="00700AC2">
      <w:proofErr w:type="gramStart"/>
      <w:r w:rsidRPr="00700AC2">
        <w:t>Broncos,Eels</w:t>
      </w:r>
      <w:proofErr w:type="gramEnd"/>
      <w:r w:rsidRPr="00700AC2">
        <w:t>,Broncos,0.70,0.68</w:t>
      </w:r>
    </w:p>
    <w:p w14:paraId="324C979D" w14:textId="77777777" w:rsidR="00700AC2" w:rsidRPr="00700AC2" w:rsidRDefault="00700AC2" w:rsidP="00700AC2">
      <w:r w:rsidRPr="00700AC2">
        <w:rPr>
          <w:b/>
          <w:bCs/>
        </w:rPr>
        <w:t>Formula</w:t>
      </w:r>
      <w:r w:rsidRPr="00700AC2">
        <w:t>: </w:t>
      </w:r>
      <w:proofErr w:type="spellStart"/>
      <w:r w:rsidRPr="00700AC2">
        <w:t>weighted_avg</w:t>
      </w:r>
      <w:proofErr w:type="spellEnd"/>
      <w:r w:rsidRPr="00700AC2">
        <w:t xml:space="preserve"> = 0.6*</w:t>
      </w:r>
      <w:proofErr w:type="spellStart"/>
      <w:r w:rsidRPr="00700AC2">
        <w:t>model_prob</w:t>
      </w:r>
      <w:proofErr w:type="spellEnd"/>
      <w:r w:rsidRPr="00700AC2">
        <w:t xml:space="preserve"> + 0.4*</w:t>
      </w:r>
      <w:proofErr w:type="spellStart"/>
      <w:r w:rsidRPr="00700AC2">
        <w:t>bookie_prob</w:t>
      </w:r>
      <w:proofErr w:type="spellEnd"/>
      <w:r w:rsidRPr="00700AC2">
        <w:br/>
      </w:r>
      <w:r w:rsidRPr="00700AC2">
        <w:rPr>
          <w:b/>
          <w:bCs/>
        </w:rPr>
        <w:t>Why</w:t>
      </w:r>
      <w:r w:rsidRPr="00700AC2">
        <w:t>: Bookies embed public wisdom + line movement.</w:t>
      </w:r>
    </w:p>
    <w:p w14:paraId="3F613F65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2. Recent Form (Last 3 games) (+2%)</w:t>
      </w:r>
    </w:p>
    <w:p w14:paraId="10C9EBF9" w14:textId="77777777" w:rsidR="00700AC2" w:rsidRPr="00700AC2" w:rsidRDefault="00700AC2" w:rsidP="00700AC2">
      <w:r w:rsidRPr="00700AC2">
        <w:t>Add </w:t>
      </w:r>
      <w:r w:rsidRPr="00700AC2">
        <w:rPr>
          <w:b/>
          <w:bCs/>
        </w:rPr>
        <w:t>form multiplier</w:t>
      </w:r>
      <w:r w:rsidRPr="00700AC2">
        <w:t>:</w:t>
      </w:r>
    </w:p>
    <w:p w14:paraId="2D6E609D" w14:textId="77777777" w:rsidR="00700AC2" w:rsidRPr="00700AC2" w:rsidRDefault="00700AC2" w:rsidP="00700AC2">
      <w:r w:rsidRPr="00700AC2">
        <w:t>text</w:t>
      </w:r>
    </w:p>
    <w:p w14:paraId="7E7D2080" w14:textId="77777777" w:rsidR="00700AC2" w:rsidRPr="00700AC2" w:rsidRDefault="00700AC2" w:rsidP="00700AC2">
      <w:r w:rsidRPr="00700AC2">
        <w:t>Form = (Points last 3 games) / 18 max</w:t>
      </w:r>
    </w:p>
    <w:p w14:paraId="2154DAEB" w14:textId="77777777" w:rsidR="00700AC2" w:rsidRPr="00700AC2" w:rsidRDefault="00700AC2" w:rsidP="00700AC2">
      <w:proofErr w:type="spellStart"/>
      <w:r w:rsidRPr="00700AC2">
        <w:t>Prob_adjusted</w:t>
      </w:r>
      <w:proofErr w:type="spellEnd"/>
      <w:r w:rsidRPr="00700AC2">
        <w:t xml:space="preserve"> = </w:t>
      </w:r>
      <w:proofErr w:type="spellStart"/>
      <w:r w:rsidRPr="00700AC2">
        <w:t>base_prob</w:t>
      </w:r>
      <w:proofErr w:type="spellEnd"/>
      <w:r w:rsidRPr="00700AC2">
        <w:t xml:space="preserve"> * </w:t>
      </w:r>
      <w:proofErr w:type="spellStart"/>
      <w:r w:rsidRPr="00700AC2">
        <w:t>form_multiplier</w:t>
      </w:r>
      <w:proofErr w:type="spellEnd"/>
    </w:p>
    <w:p w14:paraId="4F5F2C22" w14:textId="77777777" w:rsidR="00700AC2" w:rsidRPr="00700AC2" w:rsidRDefault="00700AC2" w:rsidP="00700AC2">
      <w:r w:rsidRPr="00700AC2">
        <w:rPr>
          <w:b/>
          <w:bCs/>
        </w:rPr>
        <w:t>Data</w:t>
      </w:r>
      <w:r w:rsidRPr="00700AC2">
        <w:t>: NRL ladder → recent results.</w:t>
      </w:r>
    </w:p>
    <w:p w14:paraId="112CE820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3. Home Advantage Decay (+1%)</w:t>
      </w:r>
    </w:p>
    <w:p w14:paraId="02D1C9F4" w14:textId="77777777" w:rsidR="00700AC2" w:rsidRPr="00700AC2" w:rsidRDefault="00700AC2" w:rsidP="00700AC2">
      <w:r w:rsidRPr="00700AC2">
        <w:t>text</w:t>
      </w:r>
    </w:p>
    <w:p w14:paraId="453D3D34" w14:textId="77777777" w:rsidR="00700AC2" w:rsidRPr="00700AC2" w:rsidRDefault="00700AC2" w:rsidP="00700AC2">
      <w:r w:rsidRPr="00700AC2">
        <w:t xml:space="preserve">Home boost = 0.07 * (1 - </w:t>
      </w:r>
      <w:proofErr w:type="spellStart"/>
      <w:r w:rsidRPr="00700AC2">
        <w:t>weeks_since_last_home_game</w:t>
      </w:r>
      <w:proofErr w:type="spellEnd"/>
      <w:r w:rsidRPr="00700AC2">
        <w:t>/4)</w:t>
      </w:r>
    </w:p>
    <w:p w14:paraId="5961CA22" w14:textId="77777777" w:rsidR="00700AC2" w:rsidRPr="00700AC2" w:rsidRDefault="00700AC2" w:rsidP="00700AC2">
      <w:r w:rsidRPr="00700AC2">
        <w:rPr>
          <w:b/>
          <w:bCs/>
        </w:rPr>
        <w:t>New teams</w:t>
      </w:r>
      <w:r w:rsidRPr="00700AC2">
        <w:t> (Dolphins): Assign starting Elo = league average + form adjustment.</w:t>
      </w:r>
    </w:p>
    <w:p w14:paraId="17946DD2" w14:textId="77777777" w:rsidR="00700AC2" w:rsidRPr="00700AC2" w:rsidRDefault="00700AC2" w:rsidP="00700AC2">
      <w:r w:rsidRPr="00700AC2">
        <w:pict w14:anchorId="4CEE7CDC">
          <v:rect id="_x0000_i1043" style="width:0;height:.75pt" o:hralign="center" o:hrstd="t" o:hr="t" fillcolor="#a0a0a0" stroked="f"/>
        </w:pict>
      </w:r>
    </w:p>
    <w:p w14:paraId="3445C13F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Tier 2: Medium Effort (30 min/week, +3–5%)</w:t>
      </w:r>
    </w:p>
    <w:p w14:paraId="73134AF3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4. Player</w:t>
      </w:r>
      <w:r w:rsidRPr="00700AC2">
        <w:rPr>
          <w:b/>
          <w:bCs/>
        </w:rPr>
        <w:noBreakHyphen/>
        <w:t>Level Injuries (+3%)</w:t>
      </w:r>
    </w:p>
    <w:p w14:paraId="462F4DE7" w14:textId="77777777" w:rsidR="00700AC2" w:rsidRPr="00700AC2" w:rsidRDefault="00700AC2" w:rsidP="00700AC2">
      <w:r w:rsidRPr="00700AC2">
        <w:rPr>
          <w:b/>
          <w:bCs/>
        </w:rPr>
        <w:t>Quick proxy</w:t>
      </w:r>
      <w:r w:rsidRPr="00700AC2">
        <w:t>: -0.05 prob per Origin player missing.</w:t>
      </w:r>
      <w:r w:rsidRPr="00700AC2">
        <w:br/>
      </w:r>
      <w:r w:rsidRPr="00700AC2">
        <w:rPr>
          <w:b/>
          <w:bCs/>
        </w:rPr>
        <w:t>Source</w:t>
      </w:r>
      <w:r w:rsidRPr="00700AC2">
        <w:t>: NRL team lists (published 1hr pre</w:t>
      </w:r>
      <w:r w:rsidRPr="00700AC2">
        <w:noBreakHyphen/>
        <w:t>game).</w:t>
      </w:r>
    </w:p>
    <w:p w14:paraId="1FCC7A0D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5. Rest/Travel Factor (+2%)</w:t>
      </w:r>
    </w:p>
    <w:p w14:paraId="0273041E" w14:textId="77777777" w:rsidR="00700AC2" w:rsidRPr="00700AC2" w:rsidRDefault="00700AC2" w:rsidP="00700AC2">
      <w:r w:rsidRPr="00700AC2">
        <w:t>text</w:t>
      </w:r>
    </w:p>
    <w:p w14:paraId="117199A4" w14:textId="77777777" w:rsidR="00700AC2" w:rsidRPr="00700AC2" w:rsidRDefault="00700AC2" w:rsidP="00700AC2">
      <w:proofErr w:type="spellStart"/>
      <w:r w:rsidRPr="00700AC2">
        <w:t>Prob_adjust</w:t>
      </w:r>
      <w:proofErr w:type="spellEnd"/>
      <w:r w:rsidRPr="00700AC2">
        <w:t xml:space="preserve"> = </w:t>
      </w:r>
      <w:proofErr w:type="spellStart"/>
      <w:r w:rsidRPr="00700AC2">
        <w:t>base_prob</w:t>
      </w:r>
      <w:proofErr w:type="spellEnd"/>
      <w:r w:rsidRPr="00700AC2">
        <w:t xml:space="preserve"> * </w:t>
      </w:r>
      <w:proofErr w:type="spellStart"/>
      <w:r w:rsidRPr="00700AC2">
        <w:t>travel_factor</w:t>
      </w:r>
      <w:proofErr w:type="spellEnd"/>
      <w:r w:rsidRPr="00700AC2">
        <w:t xml:space="preserve"> * </w:t>
      </w:r>
      <w:proofErr w:type="spellStart"/>
      <w:r w:rsidRPr="00700AC2">
        <w:t>rest_factor</w:t>
      </w:r>
      <w:proofErr w:type="spellEnd"/>
    </w:p>
    <w:p w14:paraId="4E1FD889" w14:textId="77777777" w:rsidR="00700AC2" w:rsidRPr="00700AC2" w:rsidRDefault="00700AC2" w:rsidP="00700AC2">
      <w:pPr>
        <w:numPr>
          <w:ilvl w:val="0"/>
          <w:numId w:val="1"/>
        </w:numPr>
      </w:pPr>
      <w:r w:rsidRPr="00700AC2">
        <w:rPr>
          <w:b/>
          <w:bCs/>
        </w:rPr>
        <w:lastRenderedPageBreak/>
        <w:t>Travel</w:t>
      </w:r>
      <w:r w:rsidRPr="00700AC2">
        <w:t>: -0.03 if &gt;1000km flight</w:t>
      </w:r>
    </w:p>
    <w:p w14:paraId="36C2D3D7" w14:textId="77777777" w:rsidR="00700AC2" w:rsidRPr="00700AC2" w:rsidRDefault="00700AC2" w:rsidP="00700AC2">
      <w:pPr>
        <w:numPr>
          <w:ilvl w:val="0"/>
          <w:numId w:val="1"/>
        </w:numPr>
      </w:pPr>
      <w:r w:rsidRPr="00700AC2">
        <w:rPr>
          <w:b/>
          <w:bCs/>
        </w:rPr>
        <w:t>Rest</w:t>
      </w:r>
      <w:r w:rsidRPr="00700AC2">
        <w:t>: +0.02 if 8+ days rest</w:t>
      </w:r>
      <w:r w:rsidRPr="00700AC2">
        <w:rPr>
          <w:rFonts w:ascii="Arial" w:hAnsi="Arial" w:cs="Arial"/>
        </w:rPr>
        <w:t>​</w:t>
      </w:r>
    </w:p>
    <w:p w14:paraId="6B45B14D" w14:textId="77777777" w:rsidR="00700AC2" w:rsidRPr="00700AC2" w:rsidRDefault="00700AC2" w:rsidP="00700AC2">
      <w:r w:rsidRPr="00700AC2">
        <w:pict w14:anchorId="7438DF55">
          <v:rect id="_x0000_i1044" style="width:0;height:.75pt" o:hralign="center" o:hrstd="t" o:hr="t" fillcolor="#a0a0a0" stroked="f"/>
        </w:pict>
      </w:r>
    </w:p>
    <w:p w14:paraId="6BAFBAC6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Tier 3: Advanced (1hr setup, +5–7%)</w:t>
      </w:r>
    </w:p>
    <w:p w14:paraId="4F9D3C09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6. Poisson Try Scoring (+4%)</w:t>
      </w:r>
    </w:p>
    <w:p w14:paraId="5E14F3B8" w14:textId="77777777" w:rsidR="00700AC2" w:rsidRPr="00700AC2" w:rsidRDefault="00700AC2" w:rsidP="00700AC2">
      <w:r w:rsidRPr="00700AC2">
        <w:t>Replace win prob → </w:t>
      </w:r>
      <w:r w:rsidRPr="00700AC2">
        <w:rPr>
          <w:b/>
          <w:bCs/>
        </w:rPr>
        <w:t>score prediction</w:t>
      </w:r>
      <w:r w:rsidRPr="00700AC2">
        <w:t>:</w:t>
      </w:r>
    </w:p>
    <w:p w14:paraId="64D6BA80" w14:textId="77777777" w:rsidR="00700AC2" w:rsidRPr="00700AC2" w:rsidRDefault="00700AC2" w:rsidP="00700AC2">
      <w:r w:rsidRPr="00700AC2">
        <w:t>text</w:t>
      </w:r>
    </w:p>
    <w:p w14:paraId="1CBDA67B" w14:textId="77777777" w:rsidR="00700AC2" w:rsidRPr="00700AC2" w:rsidRDefault="00700AC2" w:rsidP="00700AC2">
      <w:r w:rsidRPr="00700AC2">
        <w:t xml:space="preserve">Expected tries home = </w:t>
      </w:r>
      <w:proofErr w:type="spellStart"/>
      <w:r w:rsidRPr="00700AC2">
        <w:t>attack_home</w:t>
      </w:r>
      <w:proofErr w:type="spellEnd"/>
      <w:r w:rsidRPr="00700AC2">
        <w:t xml:space="preserve"> * </w:t>
      </w:r>
      <w:proofErr w:type="spellStart"/>
      <w:r w:rsidRPr="00700AC2">
        <w:t>defence_away</w:t>
      </w:r>
      <w:proofErr w:type="spellEnd"/>
      <w:r w:rsidRPr="00700AC2">
        <w:t xml:space="preserve"> * </w:t>
      </w:r>
      <w:proofErr w:type="spellStart"/>
      <w:r w:rsidRPr="00700AC2">
        <w:t>home_boost</w:t>
      </w:r>
      <w:proofErr w:type="spellEnd"/>
    </w:p>
    <w:p w14:paraId="32A87854" w14:textId="77777777" w:rsidR="00700AC2" w:rsidRPr="00700AC2" w:rsidRDefault="00700AC2" w:rsidP="00700AC2">
      <w:r w:rsidRPr="00700AC2">
        <w:t xml:space="preserve">Expected tries away = </w:t>
      </w:r>
      <w:proofErr w:type="spellStart"/>
      <w:r w:rsidRPr="00700AC2">
        <w:t>attack_away</w:t>
      </w:r>
      <w:proofErr w:type="spellEnd"/>
      <w:r w:rsidRPr="00700AC2">
        <w:t xml:space="preserve"> * </w:t>
      </w:r>
      <w:proofErr w:type="spellStart"/>
      <w:r w:rsidRPr="00700AC2">
        <w:t>defence_home</w:t>
      </w:r>
      <w:proofErr w:type="spellEnd"/>
    </w:p>
    <w:p w14:paraId="041CF879" w14:textId="77777777" w:rsidR="00700AC2" w:rsidRPr="00700AC2" w:rsidRDefault="00700AC2" w:rsidP="00700AC2">
      <w:r w:rsidRPr="00700AC2">
        <w:rPr>
          <w:b/>
          <w:bCs/>
        </w:rPr>
        <w:t>Win prob</w:t>
      </w:r>
      <w:r w:rsidRPr="00700AC2">
        <w:t> = integrate Poisson probabilities.</w:t>
      </w:r>
      <w:r w:rsidRPr="00700AC2">
        <w:rPr>
          <w:rFonts w:ascii="Arial" w:hAnsi="Arial" w:cs="Arial"/>
        </w:rPr>
        <w:t>​</w:t>
      </w:r>
    </w:p>
    <w:p w14:paraId="6674F825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7. Live Data Pipeline (+3%)</w:t>
      </w:r>
    </w:p>
    <w:p w14:paraId="30609A81" w14:textId="77777777" w:rsidR="00700AC2" w:rsidRPr="00700AC2" w:rsidRDefault="00700AC2" w:rsidP="00700AC2">
      <w:r w:rsidRPr="00700AC2">
        <w:rPr>
          <w:b/>
          <w:bCs/>
        </w:rPr>
        <w:t>Auto</w:t>
      </w:r>
      <w:r w:rsidRPr="00700AC2">
        <w:rPr>
          <w:b/>
          <w:bCs/>
        </w:rPr>
        <w:noBreakHyphen/>
        <w:t>scrape</w:t>
      </w:r>
      <w:r w:rsidRPr="00700AC2">
        <w:t>:</w:t>
      </w:r>
    </w:p>
    <w:p w14:paraId="05141265" w14:textId="77777777" w:rsidR="00700AC2" w:rsidRPr="00700AC2" w:rsidRDefault="00700AC2" w:rsidP="00700AC2">
      <w:r w:rsidRPr="00700AC2">
        <w:t>text</w:t>
      </w:r>
    </w:p>
    <w:p w14:paraId="6E1263C3" w14:textId="77777777" w:rsidR="00700AC2" w:rsidRPr="00700AC2" w:rsidRDefault="00700AC2" w:rsidP="00700AC2">
      <w:r w:rsidRPr="00700AC2">
        <w:t>Fixtures: nrl.com/fixtures</w:t>
      </w:r>
    </w:p>
    <w:p w14:paraId="528A1D16" w14:textId="77777777" w:rsidR="00700AC2" w:rsidRPr="00700AC2" w:rsidRDefault="00700AC2" w:rsidP="00700AC2">
      <w:r w:rsidRPr="00700AC2">
        <w:t>Odds: oddsportal.com</w:t>
      </w:r>
    </w:p>
    <w:p w14:paraId="178AA88A" w14:textId="77777777" w:rsidR="00700AC2" w:rsidRPr="00700AC2" w:rsidRDefault="00700AC2" w:rsidP="00700AC2">
      <w:r w:rsidRPr="00700AC2">
        <w:t>Injuries: nrl.com/news</w:t>
      </w:r>
    </w:p>
    <w:p w14:paraId="3D707DEA" w14:textId="77777777" w:rsidR="00700AC2" w:rsidRPr="00700AC2" w:rsidRDefault="00700AC2" w:rsidP="00700AC2">
      <w:r w:rsidRPr="00700AC2">
        <w:rPr>
          <w:b/>
          <w:bCs/>
        </w:rPr>
        <w:t>Python script</w:t>
      </w:r>
      <w:r w:rsidRPr="00700AC2">
        <w:t> updates model_round_N.csv automatically.</w:t>
      </w:r>
      <w:r w:rsidRPr="00700AC2">
        <w:rPr>
          <w:rFonts w:ascii="Arial" w:hAnsi="Arial" w:cs="Arial"/>
        </w:rPr>
        <w:t>​​</w:t>
      </w:r>
    </w:p>
    <w:p w14:paraId="1F9B544C" w14:textId="77777777" w:rsidR="00700AC2" w:rsidRPr="00700AC2" w:rsidRDefault="00700AC2" w:rsidP="00700AC2">
      <w:r w:rsidRPr="00700AC2">
        <w:pict w14:anchorId="44DCB0CC">
          <v:rect id="_x0000_i1045" style="width:0;height:.75pt" o:hralign="center" o:hrstd="t" o:hr="t" fillcolor="#a0a0a0" stroked="f"/>
        </w:pict>
      </w:r>
    </w:p>
    <w:p w14:paraId="24FDBCBB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Quick Implementation Plan</w:t>
      </w:r>
    </w:p>
    <w:p w14:paraId="353E1299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Week 1: Bookie Hybrid (+3%)</w:t>
      </w:r>
    </w:p>
    <w:p w14:paraId="295C480F" w14:textId="77777777" w:rsidR="00700AC2" w:rsidRPr="00700AC2" w:rsidRDefault="00700AC2" w:rsidP="00700AC2">
      <w:r w:rsidRPr="00700AC2">
        <w:t>text</w:t>
      </w:r>
    </w:p>
    <w:p w14:paraId="54451E12" w14:textId="77777777" w:rsidR="00700AC2" w:rsidRPr="00700AC2" w:rsidRDefault="00700AC2" w:rsidP="00700AC2">
      <w:r w:rsidRPr="00700AC2">
        <w:t>1. Open sportsbet.com.au → copy Round 3 odds</w:t>
      </w:r>
    </w:p>
    <w:p w14:paraId="7A9F8256" w14:textId="77777777" w:rsidR="00700AC2" w:rsidRPr="00700AC2" w:rsidRDefault="00700AC2" w:rsidP="00700AC2">
      <w:r w:rsidRPr="00700AC2">
        <w:t>2. Convert odds → prob: 1/(1+odds)</w:t>
      </w:r>
    </w:p>
    <w:p w14:paraId="5458095D" w14:textId="77777777" w:rsidR="00700AC2" w:rsidRPr="00700AC2" w:rsidRDefault="00700AC2" w:rsidP="00700AC2">
      <w:r w:rsidRPr="00700AC2">
        <w:t xml:space="preserve">3. model_round_3.csv → add </w:t>
      </w:r>
      <w:proofErr w:type="spellStart"/>
      <w:r w:rsidRPr="00700AC2">
        <w:t>bookie_prob</w:t>
      </w:r>
      <w:proofErr w:type="spellEnd"/>
      <w:r w:rsidRPr="00700AC2">
        <w:t xml:space="preserve"> column</w:t>
      </w:r>
    </w:p>
    <w:p w14:paraId="506C12D2" w14:textId="77777777" w:rsidR="00700AC2" w:rsidRPr="00700AC2" w:rsidRDefault="00700AC2" w:rsidP="00700AC2">
      <w:r w:rsidRPr="00700AC2">
        <w:t>4. New prob = 0.6*</w:t>
      </w:r>
      <w:proofErr w:type="spellStart"/>
      <w:r w:rsidRPr="00700AC2">
        <w:t>elo</w:t>
      </w:r>
      <w:proofErr w:type="spellEnd"/>
      <w:r w:rsidRPr="00700AC2">
        <w:t xml:space="preserve"> + 0.4*bookie</w:t>
      </w:r>
    </w:p>
    <w:p w14:paraId="5D1ADA8E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t>Week 2: Add Form (+2%)</w:t>
      </w:r>
    </w:p>
    <w:p w14:paraId="6A3F5260" w14:textId="77777777" w:rsidR="00700AC2" w:rsidRPr="00700AC2" w:rsidRDefault="00700AC2" w:rsidP="00700AC2">
      <w:r w:rsidRPr="00700AC2">
        <w:t>text</w:t>
      </w:r>
    </w:p>
    <w:p w14:paraId="1A481015" w14:textId="77777777" w:rsidR="00700AC2" w:rsidRPr="00700AC2" w:rsidRDefault="00700AC2" w:rsidP="00700AC2">
      <w:r w:rsidRPr="00700AC2">
        <w:t>Get last 3 games from NRL ladder → form score → multiply</w:t>
      </w:r>
    </w:p>
    <w:p w14:paraId="599DBBFC" w14:textId="77777777" w:rsidR="00700AC2" w:rsidRPr="00700AC2" w:rsidRDefault="00700AC2" w:rsidP="00700AC2">
      <w:pPr>
        <w:rPr>
          <w:b/>
          <w:bCs/>
        </w:rPr>
      </w:pPr>
      <w:r w:rsidRPr="00700AC2">
        <w:rPr>
          <w:b/>
          <w:bCs/>
        </w:rPr>
        <w:lastRenderedPageBreak/>
        <w:t>Expected Results:</w:t>
      </w:r>
    </w:p>
    <w:p w14:paraId="1341A1E5" w14:textId="77777777" w:rsidR="00700AC2" w:rsidRPr="00700AC2" w:rsidRDefault="00700AC2" w:rsidP="00700AC2">
      <w:r w:rsidRPr="00700AC2">
        <w:t>text</w:t>
      </w:r>
    </w:p>
    <w:p w14:paraId="57EC7E85" w14:textId="77777777" w:rsidR="00700AC2" w:rsidRPr="00700AC2" w:rsidRDefault="00700AC2" w:rsidP="00700AC2">
      <w:r w:rsidRPr="00700AC2">
        <w:t>Current: 60–65%</w:t>
      </w:r>
    </w:p>
    <w:p w14:paraId="26BE943A" w14:textId="77777777" w:rsidR="00700AC2" w:rsidRPr="00700AC2" w:rsidRDefault="00700AC2" w:rsidP="00700AC2">
      <w:r w:rsidRPr="00700AC2">
        <w:t xml:space="preserve">Week 1: 63–68%  </w:t>
      </w:r>
    </w:p>
    <w:p w14:paraId="78493BB9" w14:textId="77777777" w:rsidR="00700AC2" w:rsidRPr="00700AC2" w:rsidRDefault="00700AC2" w:rsidP="00700AC2">
      <w:r w:rsidRPr="00700AC2">
        <w:t>Week 2: 65–70%</w:t>
      </w:r>
    </w:p>
    <w:p w14:paraId="2C85336D" w14:textId="77777777" w:rsidR="00700AC2" w:rsidRPr="00700AC2" w:rsidRDefault="00700AC2" w:rsidP="00700AC2">
      <w:r w:rsidRPr="00700AC2">
        <w:t>Full Tier 1: 68–72%</w:t>
      </w:r>
    </w:p>
    <w:p w14:paraId="0D12A2F5" w14:textId="77777777" w:rsidR="00700AC2" w:rsidRPr="00700AC2" w:rsidRDefault="00700AC2" w:rsidP="00700AC2">
      <w:r w:rsidRPr="00700AC2">
        <w:rPr>
          <w:b/>
          <w:bCs/>
        </w:rPr>
        <w:t>Start with Bookie Hybrid</w:t>
      </w:r>
      <w:r w:rsidRPr="00700AC2">
        <w:t>—biggest bang for zero coding. Copy Round 3 odds from Sportsbet → update your CSV → immediate improvement!</w:t>
      </w:r>
    </w:p>
    <w:p w14:paraId="1F0259FD" w14:textId="77777777" w:rsidR="00700AC2" w:rsidRPr="00700AC2" w:rsidRDefault="00700AC2" w:rsidP="00700AC2">
      <w:r w:rsidRPr="00700AC2">
        <w:rPr>
          <w:b/>
          <w:bCs/>
        </w:rPr>
        <w:t>Want the exact Excel/Python code for any tier?</w:t>
      </w:r>
      <w:r w:rsidRPr="00700AC2">
        <w:t> Just say which one to implement first.</w:t>
      </w:r>
    </w:p>
    <w:p w14:paraId="2A19CA3F" w14:textId="77777777" w:rsidR="00A341D7" w:rsidRDefault="00A341D7"/>
    <w:sectPr w:rsidR="00A34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B05AC"/>
    <w:multiLevelType w:val="multilevel"/>
    <w:tmpl w:val="7AE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32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D7"/>
    <w:rsid w:val="00501D3D"/>
    <w:rsid w:val="00700AC2"/>
    <w:rsid w:val="00A3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C89A9A-7481-496F-8C3C-9057C9A3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Abid</dc:creator>
  <cp:keywords/>
  <dc:description/>
  <cp:lastModifiedBy>Subhan Abid</cp:lastModifiedBy>
  <cp:revision>3</cp:revision>
  <dcterms:created xsi:type="dcterms:W3CDTF">2026-03-11T05:03:00Z</dcterms:created>
  <dcterms:modified xsi:type="dcterms:W3CDTF">2026-03-11T05:04:00Z</dcterms:modified>
</cp:coreProperties>
</file>