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26DD3" w14:textId="77777777" w:rsidR="00A67DFE" w:rsidRPr="00A67DFE" w:rsidRDefault="00A67DFE" w:rsidP="00A67DFE">
      <w:pPr>
        <w:rPr>
          <w:b/>
          <w:bCs/>
        </w:rPr>
      </w:pPr>
      <w:r w:rsidRPr="00A67DFE">
        <w:rPr>
          <w:b/>
          <w:bCs/>
        </w:rPr>
        <w:t>Your NRL Tipping Model Guide </w:t>
      </w:r>
      <w:r w:rsidRPr="00A67DFE">
        <w:rPr>
          <w:rFonts w:ascii="Segoe UI Emoji" w:hAnsi="Segoe UI Emoji" w:cs="Segoe UI Emoji"/>
          <w:b/>
          <w:bCs/>
        </w:rPr>
        <w:t>🏉</w:t>
      </w:r>
    </w:p>
    <w:p w14:paraId="368C0DE5" w14:textId="77777777" w:rsidR="00A67DFE" w:rsidRPr="00A67DFE" w:rsidRDefault="00A67DFE" w:rsidP="00A67DFE">
      <w:r w:rsidRPr="00A67DFE">
        <w:rPr>
          <w:b/>
          <w:bCs/>
        </w:rPr>
        <w:t>Rockos Rumble (compid=128511)</w:t>
      </w:r>
      <w:r w:rsidRPr="00A67DFE">
        <w:t> | </w:t>
      </w:r>
      <w:r w:rsidRPr="00A67DFE">
        <w:rPr>
          <w:b/>
          <w:bCs/>
        </w:rPr>
        <w:t>iTipFooty</w:t>
      </w:r>
      <w:r w:rsidRPr="00A67DFE">
        <w:t> | </w:t>
      </w:r>
      <w:r w:rsidRPr="00A67DFE">
        <w:rPr>
          <w:b/>
          <w:bCs/>
        </w:rPr>
        <w:t>Round</w:t>
      </w:r>
      <w:r w:rsidRPr="00A67DFE">
        <w:rPr>
          <w:b/>
          <w:bCs/>
        </w:rPr>
        <w:noBreakHyphen/>
        <w:t>by</w:t>
      </w:r>
      <w:r w:rsidRPr="00A67DFE">
        <w:rPr>
          <w:b/>
          <w:bCs/>
        </w:rPr>
        <w:noBreakHyphen/>
        <w:t>Round Workflow</w:t>
      </w:r>
    </w:p>
    <w:p w14:paraId="35FDE6A7" w14:textId="77777777" w:rsidR="00A67DFE" w:rsidRPr="00A67DFE" w:rsidRDefault="00A67DFE" w:rsidP="00A67DFE">
      <w:r w:rsidRPr="00A67DFE">
        <w:pict w14:anchorId="0A0CB758">
          <v:rect id="_x0000_i1061" style="width:0;height:.75pt" o:hralign="center" o:hrstd="t" o:hr="t" fillcolor="#a0a0a0" stroked="f"/>
        </w:pict>
      </w:r>
    </w:p>
    <w:p w14:paraId="6886740D" w14:textId="77777777" w:rsidR="00A67DFE" w:rsidRPr="00A67DFE" w:rsidRDefault="00A67DFE" w:rsidP="00A67DFE">
      <w:pPr>
        <w:rPr>
          <w:b/>
          <w:bCs/>
        </w:rPr>
      </w:pPr>
      <w:r w:rsidRPr="00A67DFE">
        <w:rPr>
          <w:b/>
          <w:bCs/>
        </w:rPr>
        <w:t>1. Model Functionality</w:t>
      </w:r>
    </w:p>
    <w:p w14:paraId="091EF955" w14:textId="77777777" w:rsidR="00A67DFE" w:rsidRPr="00A67DFE" w:rsidRDefault="00A67DFE" w:rsidP="00A67DFE">
      <w:pPr>
        <w:rPr>
          <w:b/>
          <w:bCs/>
        </w:rPr>
      </w:pPr>
      <w:r w:rsidRPr="00A67DFE">
        <w:rPr>
          <w:b/>
          <w:bCs/>
        </w:rPr>
        <w:t>What it does</w:t>
      </w:r>
    </w:p>
    <w:p w14:paraId="044FE6DB" w14:textId="77777777" w:rsidR="00A67DFE" w:rsidRPr="00A67DFE" w:rsidRDefault="00A67DFE" w:rsidP="00A67DFE">
      <w:pPr>
        <w:numPr>
          <w:ilvl w:val="0"/>
          <w:numId w:val="1"/>
        </w:numPr>
      </w:pPr>
      <w:r w:rsidRPr="00A67DFE">
        <w:rPr>
          <w:b/>
          <w:bCs/>
        </w:rPr>
        <w:t>Elo</w:t>
      </w:r>
      <w:r w:rsidRPr="00A67DFE">
        <w:rPr>
          <w:b/>
          <w:bCs/>
        </w:rPr>
        <w:noBreakHyphen/>
        <w:t>style ratings</w:t>
      </w:r>
      <w:r w:rsidRPr="00A67DFE">
        <w:t> (from NRLPredictionModel GitHub repo) rank teams by strength based on historical performance (2009–2019 data).</w:t>
      </w:r>
    </w:p>
    <w:p w14:paraId="08582326" w14:textId="77777777" w:rsidR="00A67DFE" w:rsidRPr="00A67DFE" w:rsidRDefault="00A67DFE" w:rsidP="00A67DFE">
      <w:pPr>
        <w:numPr>
          <w:ilvl w:val="0"/>
          <w:numId w:val="1"/>
        </w:numPr>
      </w:pPr>
      <w:r w:rsidRPr="00A67DFE">
        <w:rPr>
          <w:b/>
          <w:bCs/>
        </w:rPr>
        <w:t>Probability calculation</w:t>
      </w:r>
      <w:r w:rsidRPr="00A67DFE">
        <w:t>: For each matchup, computes </w:t>
      </w:r>
      <w:r w:rsidRPr="00A67DFE">
        <w:rPr>
          <w:b/>
          <w:bCs/>
        </w:rPr>
        <w:t>win probability</w:t>
      </w:r>
      <w:r w:rsidRPr="00A67DFE">
        <w:t> (e.g., Broncos 70% vs Eels).</w:t>
      </w:r>
    </w:p>
    <w:p w14:paraId="38491623" w14:textId="77777777" w:rsidR="00A67DFE" w:rsidRPr="00A67DFE" w:rsidRDefault="00A67DFE" w:rsidP="00A67DFE">
      <w:pPr>
        <w:numPr>
          <w:ilvl w:val="0"/>
          <w:numId w:val="1"/>
        </w:numPr>
      </w:pPr>
      <w:r w:rsidRPr="00A67DFE">
        <w:rPr>
          <w:b/>
          <w:bCs/>
        </w:rPr>
        <w:t>Margin inference</w:t>
      </w:r>
      <w:r w:rsidRPr="00A67DFE">
        <w:t>: Converts probability to </w:t>
      </w:r>
      <w:r w:rsidRPr="00A67DFE">
        <w:rPr>
          <w:b/>
          <w:bCs/>
        </w:rPr>
        <w:t>predicted margin</w:t>
      </w:r>
      <w:r w:rsidRPr="00A67DFE">
        <w:t> for iTipFooty tiebreakers.</w:t>
      </w:r>
      <w:r w:rsidRPr="00A67DFE">
        <w:rPr>
          <w:rFonts w:ascii="Arial" w:hAnsi="Arial" w:cs="Arial"/>
        </w:rPr>
        <w:t>​</w:t>
      </w:r>
    </w:p>
    <w:p w14:paraId="66E3126E" w14:textId="77777777" w:rsidR="00A67DFE" w:rsidRPr="00A67DFE" w:rsidRDefault="00A67DFE" w:rsidP="00A67DFE">
      <w:pPr>
        <w:rPr>
          <w:b/>
          <w:bCs/>
        </w:rPr>
      </w:pPr>
      <w:r w:rsidRPr="00A67DFE">
        <w:rPr>
          <w:b/>
          <w:bCs/>
        </w:rPr>
        <w:t>Your edge</w:t>
      </w:r>
    </w:p>
    <w:p w14:paraId="3046FE5F" w14:textId="77777777" w:rsidR="00A67DFE" w:rsidRPr="00A67DFE" w:rsidRDefault="00A67DFE" w:rsidP="00A67DFE">
      <w:pPr>
        <w:numPr>
          <w:ilvl w:val="0"/>
          <w:numId w:val="2"/>
        </w:numPr>
      </w:pPr>
      <w:r w:rsidRPr="00A67DFE">
        <w:rPr>
          <w:b/>
          <w:bCs/>
        </w:rPr>
        <w:t>~60–65% accuracy</w:t>
      </w:r>
      <w:r w:rsidRPr="00A67DFE">
        <w:t> beats random (50%) and casual tippers.</w:t>
      </w:r>
    </w:p>
    <w:p w14:paraId="2E995862" w14:textId="77777777" w:rsidR="00A67DFE" w:rsidRPr="00A67DFE" w:rsidRDefault="00A67DFE" w:rsidP="00A67DFE">
      <w:pPr>
        <w:numPr>
          <w:ilvl w:val="0"/>
          <w:numId w:val="2"/>
        </w:numPr>
      </w:pPr>
      <w:r w:rsidRPr="00A67DFE">
        <w:rPr>
          <w:b/>
          <w:bCs/>
        </w:rPr>
        <w:t>Margin tiebreaker</w:t>
      </w:r>
      <w:r w:rsidRPr="00A67DFE">
        <w:t> gives ladder advantage when winners tie.</w:t>
      </w:r>
    </w:p>
    <w:p w14:paraId="4BE06139" w14:textId="77777777" w:rsidR="00A67DFE" w:rsidRPr="00A67DFE" w:rsidRDefault="00A67DFE" w:rsidP="00A67DFE">
      <w:pPr>
        <w:numPr>
          <w:ilvl w:val="0"/>
          <w:numId w:val="2"/>
        </w:numPr>
      </w:pPr>
      <w:r w:rsidRPr="00A67DFE">
        <w:rPr>
          <w:b/>
          <w:bCs/>
        </w:rPr>
        <w:t>Joker optimisation</w:t>
      </w:r>
      <w:r w:rsidRPr="00A67DFE">
        <w:t> → highest probability game.</w:t>
      </w:r>
    </w:p>
    <w:p w14:paraId="79FE9554" w14:textId="77777777" w:rsidR="00A67DFE" w:rsidRPr="00A67DFE" w:rsidRDefault="00A67DFE" w:rsidP="00A67DFE">
      <w:r w:rsidRPr="00A67DFE">
        <w:pict w14:anchorId="24E25FB8">
          <v:rect id="_x0000_i1062" style="width:0;height:.75pt" o:hralign="center" o:hrstd="t" o:hr="t" fillcolor="#a0a0a0" stroked="f"/>
        </w:pict>
      </w:r>
    </w:p>
    <w:p w14:paraId="36B3BE9D" w14:textId="77777777" w:rsidR="00A67DFE" w:rsidRPr="00A67DFE" w:rsidRDefault="00A67DFE" w:rsidP="00A67DFE">
      <w:pPr>
        <w:rPr>
          <w:b/>
          <w:bCs/>
        </w:rPr>
      </w:pPr>
      <w:r w:rsidRPr="00A67DFE">
        <w:rPr>
          <w:b/>
          <w:bCs/>
        </w:rPr>
        <w:t>2. Weekly Workflow (5 minutes per round)</w:t>
      </w:r>
    </w:p>
    <w:p w14:paraId="28A453B2" w14:textId="77777777" w:rsidR="00A67DFE" w:rsidRPr="00A67DFE" w:rsidRDefault="00A67DFE" w:rsidP="00A67DFE">
      <w:pPr>
        <w:rPr>
          <w:b/>
          <w:bCs/>
        </w:rPr>
      </w:pPr>
      <w:r w:rsidRPr="00A67DFE">
        <w:rPr>
          <w:b/>
          <w:bCs/>
        </w:rPr>
        <w:t>Before each round (e.g., Round 3):</w:t>
      </w:r>
    </w:p>
    <w:p w14:paraId="432B9228" w14:textId="77777777" w:rsidR="00A67DFE" w:rsidRPr="00A67DFE" w:rsidRDefault="00A67DFE" w:rsidP="00A67DFE">
      <w:r w:rsidRPr="00A67DFE">
        <w:t>text</w:t>
      </w:r>
    </w:p>
    <w:p w14:paraId="7992CEBC" w14:textId="77777777" w:rsidR="00A67DFE" w:rsidRPr="00A67DFE" w:rsidRDefault="00A67DFE" w:rsidP="00A67DFE">
      <w:r w:rsidRPr="00A67DFE">
        <w:t>1. Get fixtures → fixtures_round_3.csv</w:t>
      </w:r>
    </w:p>
    <w:p w14:paraId="10120A12" w14:textId="77777777" w:rsidR="00A67DFE" w:rsidRPr="00A67DFE" w:rsidRDefault="00A67DFE" w:rsidP="00A67DFE">
      <w:r w:rsidRPr="00A67DFE">
        <w:t xml:space="preserve">2. Update predictions → model_round_3.csv  </w:t>
      </w:r>
    </w:p>
    <w:p w14:paraId="1F190D1D" w14:textId="77777777" w:rsidR="00A67DFE" w:rsidRPr="00A67DFE" w:rsidRDefault="00A67DFE" w:rsidP="00A67DFE">
      <w:r w:rsidRPr="00A67DFE">
        <w:t>3. Run script → round_3_model_tips.csv</w:t>
      </w:r>
    </w:p>
    <w:p w14:paraId="1F18CA55" w14:textId="77777777" w:rsidR="00A67DFE" w:rsidRPr="00A67DFE" w:rsidRDefault="00A67DFE" w:rsidP="00A67DFE">
      <w:r w:rsidRPr="00A67DFE">
        <w:t>4. Calculate margins → Excel formula</w:t>
      </w:r>
    </w:p>
    <w:p w14:paraId="1516EC95" w14:textId="77777777" w:rsidR="00A67DFE" w:rsidRPr="00A67DFE" w:rsidRDefault="00A67DFE" w:rsidP="00A67DFE">
      <w:r w:rsidRPr="00A67DFE">
        <w:t>5. Enter iTipFooty → Submit</w:t>
      </w:r>
    </w:p>
    <w:p w14:paraId="2B7ED178" w14:textId="77777777" w:rsidR="00A67DFE" w:rsidRPr="00A67DFE" w:rsidRDefault="00A67DFE" w:rsidP="00A67DFE">
      <w:pPr>
        <w:rPr>
          <w:b/>
          <w:bCs/>
        </w:rPr>
      </w:pPr>
      <w:r w:rsidRPr="00A67DFE">
        <w:rPr>
          <w:b/>
          <w:bCs/>
        </w:rPr>
        <w:t>Detailed steps:</w:t>
      </w:r>
    </w:p>
    <w:p w14:paraId="3B36AB0E" w14:textId="77777777" w:rsidR="00A67DFE" w:rsidRPr="00A67DFE" w:rsidRDefault="00A67DFE" w:rsidP="00A67DFE">
      <w:r w:rsidRPr="00A67DFE">
        <w:rPr>
          <w:b/>
          <w:bCs/>
        </w:rPr>
        <w:t>Step 1</w:t>
      </w:r>
      <w:r w:rsidRPr="00A67DFE">
        <w:t>: Copy Round 3 fixtures from iTipFooty → fixtures_round_3.csv:</w:t>
      </w:r>
    </w:p>
    <w:p w14:paraId="3B4D1659" w14:textId="77777777" w:rsidR="00A67DFE" w:rsidRPr="00A67DFE" w:rsidRDefault="00A67DFE" w:rsidP="00A67DFE">
      <w:r w:rsidRPr="00A67DFE">
        <w:t>text</w:t>
      </w:r>
    </w:p>
    <w:p w14:paraId="175F1B24" w14:textId="77777777" w:rsidR="00A67DFE" w:rsidRPr="00A67DFE" w:rsidRDefault="00A67DFE" w:rsidP="00A67DFE">
      <w:r w:rsidRPr="00A67DFE">
        <w:t>home_team,away_team</w:t>
      </w:r>
    </w:p>
    <w:p w14:paraId="36A10082" w14:textId="77777777" w:rsidR="00A67DFE" w:rsidRPr="00A67DFE" w:rsidRDefault="00A67DFE" w:rsidP="00A67DFE">
      <w:r w:rsidRPr="00A67DFE">
        <w:t>TeamA,TeamB</w:t>
      </w:r>
    </w:p>
    <w:p w14:paraId="599D3931" w14:textId="77777777" w:rsidR="00A67DFE" w:rsidRPr="00A67DFE" w:rsidRDefault="00A67DFE" w:rsidP="00A67DFE">
      <w:r w:rsidRPr="00A67DFE">
        <w:lastRenderedPageBreak/>
        <w:t>TeamC,TeamD</w:t>
      </w:r>
    </w:p>
    <w:p w14:paraId="7FA7EEF4" w14:textId="77777777" w:rsidR="00A67DFE" w:rsidRPr="00A67DFE" w:rsidRDefault="00A67DFE" w:rsidP="00A67DFE">
      <w:r w:rsidRPr="00A67DFE">
        <w:t>...</w:t>
      </w:r>
    </w:p>
    <w:p w14:paraId="688704E5" w14:textId="77777777" w:rsidR="00A67DFE" w:rsidRPr="00A67DFE" w:rsidRDefault="00A67DFE" w:rsidP="00A67DFE">
      <w:r w:rsidRPr="00A67DFE">
        <w:rPr>
          <w:b/>
          <w:bCs/>
        </w:rPr>
        <w:t>Step 2</w:t>
      </w:r>
      <w:r w:rsidRPr="00A67DFE">
        <w:t>: Update model_round_3.csv predictions (use bookie odds, Elo rankings, or manual research):</w:t>
      </w:r>
    </w:p>
    <w:p w14:paraId="1ED3A195" w14:textId="77777777" w:rsidR="00A67DFE" w:rsidRPr="00A67DFE" w:rsidRDefault="00A67DFE" w:rsidP="00A67DFE">
      <w:r w:rsidRPr="00A67DFE">
        <w:t>text</w:t>
      </w:r>
    </w:p>
    <w:p w14:paraId="37EA832F" w14:textId="77777777" w:rsidR="00A67DFE" w:rsidRPr="00A67DFE" w:rsidRDefault="00A67DFE" w:rsidP="00A67DFE">
      <w:r w:rsidRPr="00A67DFE">
        <w:t>home_team,away_team,winner,probability</w:t>
      </w:r>
    </w:p>
    <w:p w14:paraId="3AB76270" w14:textId="77777777" w:rsidR="00A67DFE" w:rsidRPr="00A67DFE" w:rsidRDefault="00A67DFE" w:rsidP="00A67DFE">
      <w:r w:rsidRPr="00A67DFE">
        <w:t>TeamA,TeamB,TeamA,0.68</w:t>
      </w:r>
    </w:p>
    <w:p w14:paraId="28483DA7" w14:textId="77777777" w:rsidR="00A67DFE" w:rsidRPr="00A67DFE" w:rsidRDefault="00A67DFE" w:rsidP="00A67DFE">
      <w:r w:rsidRPr="00A67DFE">
        <w:t>TeamC,TeamD,TeamD,0.52</w:t>
      </w:r>
    </w:p>
    <w:p w14:paraId="7671F6C6" w14:textId="77777777" w:rsidR="00A67DFE" w:rsidRPr="00A67DFE" w:rsidRDefault="00A67DFE" w:rsidP="00A67DFE">
      <w:r w:rsidRPr="00A67DFE">
        <w:t>...</w:t>
      </w:r>
    </w:p>
    <w:p w14:paraId="0D14F23C" w14:textId="77777777" w:rsidR="00A67DFE" w:rsidRPr="00A67DFE" w:rsidRDefault="00A67DFE" w:rsidP="00A67DFE">
      <w:r w:rsidRPr="00A67DFE">
        <w:rPr>
          <w:b/>
          <w:bCs/>
        </w:rPr>
        <w:t>Step 3</w:t>
      </w:r>
      <w:r w:rsidRPr="00A67DFE">
        <w:t>: Run script:</w:t>
      </w:r>
    </w:p>
    <w:p w14:paraId="779D9546" w14:textId="77777777" w:rsidR="00A67DFE" w:rsidRPr="00A67DFE" w:rsidRDefault="00A67DFE" w:rsidP="00A67DFE">
      <w:r w:rsidRPr="00A67DFE">
        <w:t>powershell</w:t>
      </w:r>
    </w:p>
    <w:p w14:paraId="7374A872" w14:textId="77777777" w:rsidR="00A67DFE" w:rsidRPr="00A67DFE" w:rsidRDefault="00A67DFE" w:rsidP="00A67DFE">
      <w:r w:rsidRPr="00A67DFE">
        <w:t>cd C:\Users\SubhanAbid\nrl_tips\NRLPredictionModel</w:t>
      </w:r>
    </w:p>
    <w:p w14:paraId="5D6F0DBB" w14:textId="77777777" w:rsidR="00A67DFE" w:rsidRPr="00A67DFE" w:rsidRDefault="00A67DFE" w:rsidP="00A67DFE">
      <w:r w:rsidRPr="00A67DFE">
        <w:t>python run_and_export.py</w:t>
      </w:r>
    </w:p>
    <w:p w14:paraId="086EA391" w14:textId="77777777" w:rsidR="00A67DFE" w:rsidRPr="00A67DFE" w:rsidRDefault="00A67DFE" w:rsidP="00A67DFE">
      <w:r w:rsidRPr="00A67DFE">
        <w:t>→ Creates round_3_model_tips.csv</w:t>
      </w:r>
    </w:p>
    <w:p w14:paraId="1785A2FB" w14:textId="77777777" w:rsidR="00A67DFE" w:rsidRPr="00A67DFE" w:rsidRDefault="00A67DFE" w:rsidP="00A67DFE">
      <w:r w:rsidRPr="00A67DFE">
        <w:rPr>
          <w:b/>
          <w:bCs/>
        </w:rPr>
        <w:t>Step 4</w:t>
      </w:r>
      <w:r w:rsidRPr="00A67DFE">
        <w:t>: Open Excel → </w:t>
      </w:r>
      <w:r w:rsidRPr="00A67DFE">
        <w:rPr>
          <w:b/>
          <w:bCs/>
        </w:rPr>
        <w:t>Column F</w:t>
      </w:r>
      <w:r w:rsidRPr="00A67DFE">
        <w:t> (margin):</w:t>
      </w:r>
    </w:p>
    <w:p w14:paraId="7CCA3E96" w14:textId="77777777" w:rsidR="00A67DFE" w:rsidRPr="00A67DFE" w:rsidRDefault="00A67DFE" w:rsidP="00A67DFE">
      <w:r w:rsidRPr="00A67DFE">
        <w:t>text</w:t>
      </w:r>
    </w:p>
    <w:p w14:paraId="75D004AA" w14:textId="77777777" w:rsidR="00A67DFE" w:rsidRPr="00A67DFE" w:rsidRDefault="00A67DFE" w:rsidP="00A67DFE">
      <w:r w:rsidRPr="00A67DFE">
        <w:t>=IF(D2=B2,ROUND((E2-0.5)*30,0),ROUND((0.5-E2)*30,0))</w:t>
      </w:r>
    </w:p>
    <w:p w14:paraId="484FD77B" w14:textId="77777777" w:rsidR="00A67DFE" w:rsidRPr="00A67DFE" w:rsidRDefault="00A67DFE" w:rsidP="00A67DFE">
      <w:r w:rsidRPr="00A67DFE">
        <w:rPr>
          <w:b/>
          <w:bCs/>
        </w:rPr>
        <w:t>Step 5</w:t>
      </w:r>
      <w:r w:rsidRPr="00A67DFE">
        <w:t>: Copy </w:t>
      </w:r>
      <w:r w:rsidRPr="00A67DFE">
        <w:rPr>
          <w:b/>
          <w:bCs/>
        </w:rPr>
        <w:t>winner + margin</w:t>
      </w:r>
      <w:r w:rsidRPr="00A67DFE">
        <w:t> → iTipFooty:</w:t>
      </w:r>
    </w:p>
    <w:p w14:paraId="3A0A6EEA" w14:textId="77777777" w:rsidR="00A67DFE" w:rsidRPr="00A67DFE" w:rsidRDefault="00A67DFE" w:rsidP="00A67DFE">
      <w:pPr>
        <w:numPr>
          <w:ilvl w:val="0"/>
          <w:numId w:val="3"/>
        </w:numPr>
      </w:pPr>
      <w:r w:rsidRPr="00A67DFE">
        <w:rPr>
          <w:b/>
          <w:bCs/>
        </w:rPr>
        <w:t>Highest probability</w:t>
      </w:r>
      <w:r w:rsidRPr="00A67DFE">
        <w:t> → </w:t>
      </w:r>
      <w:r w:rsidRPr="00A67DFE">
        <w:rPr>
          <w:b/>
          <w:bCs/>
        </w:rPr>
        <w:t>Joker round</w:t>
      </w:r>
    </w:p>
    <w:p w14:paraId="3D4DC9B2" w14:textId="77777777" w:rsidR="00A67DFE" w:rsidRPr="00A67DFE" w:rsidRDefault="00A67DFE" w:rsidP="00A67DFE">
      <w:pPr>
        <w:numPr>
          <w:ilvl w:val="0"/>
          <w:numId w:val="3"/>
        </w:numPr>
      </w:pPr>
      <w:r w:rsidRPr="00A67DFE">
        <w:t>Submit before lockout.</w:t>
      </w:r>
    </w:p>
    <w:p w14:paraId="6C3F7E77" w14:textId="77777777" w:rsidR="00A67DFE" w:rsidRPr="00A67DFE" w:rsidRDefault="00A67DFE" w:rsidP="00A67DFE">
      <w:r w:rsidRPr="00A67DFE">
        <w:pict w14:anchorId="1B7EEAE4">
          <v:rect id="_x0000_i1063" style="width:0;height:.75pt" o:hralign="center" o:hrstd="t" o:hr="t" fillcolor="#a0a0a0" stroked="f"/>
        </w:pict>
      </w:r>
    </w:p>
    <w:p w14:paraId="5AE37C09" w14:textId="77777777" w:rsidR="00A67DFE" w:rsidRPr="00A67DFE" w:rsidRDefault="00A67DFE" w:rsidP="00A67DFE">
      <w:pPr>
        <w:rPr>
          <w:b/>
          <w:bCs/>
        </w:rPr>
      </w:pPr>
      <w:r w:rsidRPr="00A67DFE">
        <w:rPr>
          <w:b/>
          <w:bCs/>
        </w:rPr>
        <w:t>3. Post</w:t>
      </w:r>
      <w:r w:rsidRPr="00A67DFE">
        <w:rPr>
          <w:b/>
          <w:bCs/>
        </w:rPr>
        <w:noBreakHyphen/>
        <w:t>Round Tracking</w:t>
      </w:r>
    </w:p>
    <w:p w14:paraId="641A592F" w14:textId="77777777" w:rsidR="00A67DFE" w:rsidRPr="00A67DFE" w:rsidRDefault="00A67DFE" w:rsidP="00A67DFE">
      <w:r w:rsidRPr="00A67DFE">
        <w:t>Open round_N_model_tips.csv → add columns:</w:t>
      </w:r>
    </w:p>
    <w:tbl>
      <w:tblPr>
        <w:tblW w:w="1077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3"/>
        <w:gridCol w:w="2627"/>
        <w:gridCol w:w="1828"/>
        <w:gridCol w:w="2375"/>
        <w:gridCol w:w="1233"/>
      </w:tblGrid>
      <w:tr w:rsidR="00A67DFE" w:rsidRPr="00A67DFE" w14:paraId="2F6B27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1DC39D6" w14:textId="77777777" w:rsidR="00A67DFE" w:rsidRPr="00A67DFE" w:rsidRDefault="00A67DFE" w:rsidP="00A67DFE">
            <w:pPr>
              <w:rPr>
                <w:b/>
                <w:bCs/>
              </w:rPr>
            </w:pPr>
            <w:r w:rsidRPr="00A67DFE">
              <w:rPr>
                <w:b/>
                <w:bCs/>
              </w:rPr>
              <w:t>Actual Winner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8A3B7CF" w14:textId="77777777" w:rsidR="00A67DFE" w:rsidRPr="00A67DFE" w:rsidRDefault="00A67DFE" w:rsidP="00A67DFE">
            <w:pPr>
              <w:rPr>
                <w:b/>
                <w:bCs/>
              </w:rPr>
            </w:pPr>
            <w:r w:rsidRPr="00A67DFE">
              <w:rPr>
                <w:b/>
                <w:bCs/>
              </w:rPr>
              <w:t>Actual Margin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BCF5DB6" w14:textId="77777777" w:rsidR="00A67DFE" w:rsidRPr="00A67DFE" w:rsidRDefault="00A67DFE" w:rsidP="00A67DFE">
            <w:pPr>
              <w:rPr>
                <w:b/>
                <w:bCs/>
              </w:rPr>
            </w:pPr>
            <w:r w:rsidRPr="00A67DFE">
              <w:rPr>
                <w:b/>
                <w:bCs/>
              </w:rPr>
              <w:t>Correct?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D4ADCF7" w14:textId="77777777" w:rsidR="00A67DFE" w:rsidRPr="00A67DFE" w:rsidRDefault="00A67DFE" w:rsidP="00A67DFE">
            <w:pPr>
              <w:rPr>
                <w:b/>
                <w:bCs/>
              </w:rPr>
            </w:pPr>
            <w:r w:rsidRPr="00A67DFE">
              <w:rPr>
                <w:b/>
                <w:bCs/>
              </w:rPr>
              <w:t>Margin Error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C0BE55E" w14:textId="77777777" w:rsidR="00A67DFE" w:rsidRPr="00A67DFE" w:rsidRDefault="00A67DFE" w:rsidP="00A67DFE">
            <w:pPr>
              <w:rPr>
                <w:b/>
                <w:bCs/>
              </w:rPr>
            </w:pPr>
            <w:r w:rsidRPr="00A67DFE">
              <w:rPr>
                <w:b/>
                <w:bCs/>
              </w:rPr>
              <w:t>Rank</w:t>
            </w:r>
          </w:p>
        </w:tc>
      </w:tr>
      <w:tr w:rsidR="00A67DFE" w:rsidRPr="00A67DFE" w14:paraId="52FCDF2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E5CFAF" w14:textId="77777777" w:rsidR="00A67DFE" w:rsidRPr="00A67DFE" w:rsidRDefault="00A67DFE" w:rsidP="00A67DFE">
            <w:r w:rsidRPr="00A67DFE">
              <w:t>Broncos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5D4A75" w14:textId="77777777" w:rsidR="00A67DFE" w:rsidRPr="00A67DFE" w:rsidRDefault="00A67DFE" w:rsidP="00A67DFE">
            <w:r w:rsidRPr="00A67DFE">
              <w:t>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FE5B33" w14:textId="77777777" w:rsidR="00A67DFE" w:rsidRPr="00A67DFE" w:rsidRDefault="00A67DFE" w:rsidP="00A67DFE">
            <w:r w:rsidRPr="00A67DFE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FD6E33" w14:textId="77777777" w:rsidR="00A67DFE" w:rsidRPr="00A67DFE" w:rsidRDefault="00A67DFE" w:rsidP="00A67DF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79569F" w14:textId="77777777" w:rsidR="00A67DFE" w:rsidRPr="00A67DFE" w:rsidRDefault="00A67DFE" w:rsidP="00A67DFE">
            <w:r w:rsidRPr="00A67DFE">
              <w:t>14</w:t>
            </w:r>
          </w:p>
        </w:tc>
      </w:tr>
    </w:tbl>
    <w:p w14:paraId="4A0A1A16" w14:textId="77777777" w:rsidR="00A67DFE" w:rsidRPr="00A67DFE" w:rsidRDefault="00A67DFE" w:rsidP="00A67DFE">
      <w:r w:rsidRPr="00A67DFE">
        <w:rPr>
          <w:b/>
          <w:bCs/>
        </w:rPr>
        <w:t>Track</w:t>
      </w:r>
      <w:r w:rsidRPr="00A67DFE">
        <w:t>:</w:t>
      </w:r>
    </w:p>
    <w:p w14:paraId="009790F1" w14:textId="77777777" w:rsidR="00A67DFE" w:rsidRPr="00A67DFE" w:rsidRDefault="00A67DFE" w:rsidP="00A67DFE">
      <w:pPr>
        <w:numPr>
          <w:ilvl w:val="0"/>
          <w:numId w:val="4"/>
        </w:numPr>
      </w:pPr>
      <w:r w:rsidRPr="00A67DFE">
        <w:rPr>
          <w:b/>
          <w:bCs/>
        </w:rPr>
        <w:t>Hit rate</w:t>
      </w:r>
      <w:r w:rsidRPr="00A67DFE">
        <w:t>: % correct winners</w:t>
      </w:r>
    </w:p>
    <w:p w14:paraId="51A023F3" w14:textId="77777777" w:rsidR="00A67DFE" w:rsidRPr="00A67DFE" w:rsidRDefault="00A67DFE" w:rsidP="00A67DFE">
      <w:pPr>
        <w:numPr>
          <w:ilvl w:val="0"/>
          <w:numId w:val="4"/>
        </w:numPr>
      </w:pPr>
      <w:r w:rsidRPr="00A67DFE">
        <w:rPr>
          <w:b/>
          <w:bCs/>
        </w:rPr>
        <w:lastRenderedPageBreak/>
        <w:t>Avg rank</w:t>
      </w:r>
      <w:r w:rsidRPr="00A67DFE">
        <w:t>: Your position</w:t>
      </w:r>
    </w:p>
    <w:p w14:paraId="078FF62D" w14:textId="77777777" w:rsidR="00A67DFE" w:rsidRPr="00A67DFE" w:rsidRDefault="00A67DFE" w:rsidP="00A67DFE">
      <w:pPr>
        <w:numPr>
          <w:ilvl w:val="0"/>
          <w:numId w:val="4"/>
        </w:numPr>
      </w:pPr>
      <w:r w:rsidRPr="00A67DFE">
        <w:rPr>
          <w:b/>
          <w:bCs/>
        </w:rPr>
        <w:t>Joker ROI</w:t>
      </w:r>
      <w:r w:rsidRPr="00A67DFE">
        <w:t>: Double points performance</w:t>
      </w:r>
      <w:r w:rsidRPr="00A67DFE">
        <w:rPr>
          <w:rFonts w:ascii="Arial" w:hAnsi="Arial" w:cs="Arial"/>
        </w:rPr>
        <w:t>​</w:t>
      </w:r>
    </w:p>
    <w:p w14:paraId="38E3D392" w14:textId="77777777" w:rsidR="00A67DFE" w:rsidRPr="00A67DFE" w:rsidRDefault="00A67DFE" w:rsidP="00A67DFE">
      <w:r w:rsidRPr="00A67DFE">
        <w:pict w14:anchorId="6F05E685">
          <v:rect id="_x0000_i1064" style="width:0;height:.75pt" o:hralign="center" o:hrstd="t" o:hr="t" fillcolor="#a0a0a0" stroked="f"/>
        </w:pict>
      </w:r>
    </w:p>
    <w:p w14:paraId="17385CDC" w14:textId="77777777" w:rsidR="00A67DFE" w:rsidRPr="00A67DFE" w:rsidRDefault="00A67DFE" w:rsidP="00A67DFE">
      <w:pPr>
        <w:rPr>
          <w:b/>
          <w:bCs/>
        </w:rPr>
      </w:pPr>
      <w:r w:rsidRPr="00A67DFE">
        <w:rPr>
          <w:b/>
          <w:bCs/>
        </w:rPr>
        <w:t>4. Model Maintenance</w:t>
      </w:r>
    </w:p>
    <w:p w14:paraId="684F2F13" w14:textId="77777777" w:rsidR="00A67DFE" w:rsidRPr="00A67DFE" w:rsidRDefault="00A67DFE" w:rsidP="00A67DFE">
      <w:pPr>
        <w:rPr>
          <w:b/>
          <w:bCs/>
        </w:rPr>
      </w:pPr>
      <w:r w:rsidRPr="00A67DFE">
        <w:rPr>
          <w:b/>
          <w:bCs/>
        </w:rPr>
        <w:t>Weekly updates (optional):</w:t>
      </w:r>
    </w:p>
    <w:p w14:paraId="40CDCCDC" w14:textId="77777777" w:rsidR="00A67DFE" w:rsidRPr="00A67DFE" w:rsidRDefault="00A67DFE" w:rsidP="00A67DFE">
      <w:r w:rsidRPr="00A67DFE">
        <w:t>text</w:t>
      </w:r>
    </w:p>
    <w:p w14:paraId="3238EF69" w14:textId="77777777" w:rsidR="00A67DFE" w:rsidRPr="00A67DFE" w:rsidRDefault="00A67DFE" w:rsidP="00A67DFE">
      <w:r w:rsidRPr="00A67DFE">
        <w:t>1. Check NRL news: injuries, form, weather</w:t>
      </w:r>
    </w:p>
    <w:p w14:paraId="4D4560AB" w14:textId="77777777" w:rsidR="00A67DFE" w:rsidRPr="00A67DFE" w:rsidRDefault="00A67DFE" w:rsidP="00A67DFE">
      <w:r w:rsidRPr="00A67DFE">
        <w:t>2. Adjust probabilities in model_round_N.csv</w:t>
      </w:r>
    </w:p>
    <w:p w14:paraId="799A4B92" w14:textId="77777777" w:rsidR="00A67DFE" w:rsidRPr="00A67DFE" w:rsidRDefault="00A67DFE" w:rsidP="00A67DFE">
      <w:r w:rsidRPr="00A67DFE">
        <w:t>3. Override model if bookie odds diverge significantly</w:t>
      </w:r>
    </w:p>
    <w:p w14:paraId="2F521CDF" w14:textId="77777777" w:rsidR="00A67DFE" w:rsidRPr="00A67DFE" w:rsidRDefault="00A67DFE" w:rsidP="00A67DFE">
      <w:pPr>
        <w:rPr>
          <w:b/>
          <w:bCs/>
        </w:rPr>
      </w:pPr>
      <w:r w:rsidRPr="00A67DFE">
        <w:rPr>
          <w:b/>
          <w:bCs/>
        </w:rPr>
        <w:t>Season</w:t>
      </w:r>
      <w:r w:rsidRPr="00A67DFE">
        <w:rPr>
          <w:b/>
          <w:bCs/>
        </w:rPr>
        <w:noBreakHyphen/>
        <w:t>end review:</w:t>
      </w:r>
    </w:p>
    <w:p w14:paraId="7C2A6229" w14:textId="77777777" w:rsidR="00A67DFE" w:rsidRPr="00A67DFE" w:rsidRDefault="00A67DFE" w:rsidP="00A67DFE">
      <w:r w:rsidRPr="00A67DFE">
        <w:t>text</w:t>
      </w:r>
    </w:p>
    <w:p w14:paraId="0104C638" w14:textId="77777777" w:rsidR="00A67DFE" w:rsidRPr="00A67DFE" w:rsidRDefault="00A67DFE" w:rsidP="00A67DFE">
      <w:r w:rsidRPr="00A67DFE">
        <w:t>Hit rate vs random (50%)?</w:t>
      </w:r>
    </w:p>
    <w:p w14:paraId="2F35079E" w14:textId="77777777" w:rsidR="00A67DFE" w:rsidRPr="00A67DFE" w:rsidRDefault="00A67DFE" w:rsidP="00A67DFE">
      <w:r w:rsidRPr="00A67DFE">
        <w:t>Margin accuracy?</w:t>
      </w:r>
    </w:p>
    <w:p w14:paraId="207217DC" w14:textId="77777777" w:rsidR="00A67DFE" w:rsidRPr="00A67DFE" w:rsidRDefault="00A67DFE" w:rsidP="00A67DFE">
      <w:r w:rsidRPr="00A67DFE">
        <w:t>Joker timing?</w:t>
      </w:r>
    </w:p>
    <w:p w14:paraId="540A21A2" w14:textId="77777777" w:rsidR="00A67DFE" w:rsidRPr="00A67DFE" w:rsidRDefault="00A67DFE" w:rsidP="00A67DFE">
      <w:r w:rsidRPr="00A67DFE">
        <w:pict w14:anchorId="50697746">
          <v:rect id="_x0000_i1065" style="width:0;height:.75pt" o:hralign="center" o:hrstd="t" o:hr="t" fillcolor="#a0a0a0" stroked="f"/>
        </w:pict>
      </w:r>
    </w:p>
    <w:p w14:paraId="23B929B8" w14:textId="77777777" w:rsidR="00A67DFE" w:rsidRPr="00A67DFE" w:rsidRDefault="00A67DFE" w:rsidP="00A67DFE">
      <w:pPr>
        <w:rPr>
          <w:b/>
          <w:bCs/>
        </w:rPr>
      </w:pPr>
      <w:r w:rsidRPr="00A67DFE">
        <w:rPr>
          <w:b/>
          <w:bCs/>
        </w:rPr>
        <w:t>5. Pro Tips</w:t>
      </w:r>
    </w:p>
    <w:p w14:paraId="11823C2E" w14:textId="77777777" w:rsidR="00A67DFE" w:rsidRPr="00A67DFE" w:rsidRDefault="00A67DFE" w:rsidP="00A67DFE">
      <w:pPr>
        <w:numPr>
          <w:ilvl w:val="0"/>
          <w:numId w:val="5"/>
        </w:numPr>
      </w:pPr>
      <w:r w:rsidRPr="00A67DFE">
        <w:rPr>
          <w:b/>
          <w:bCs/>
        </w:rPr>
        <w:t>Joker strategy</w:t>
      </w:r>
      <w:r w:rsidRPr="00A67DFE">
        <w:t>: Save for </w:t>
      </w:r>
      <w:r w:rsidRPr="00A67DFE">
        <w:rPr>
          <w:b/>
          <w:bCs/>
        </w:rPr>
        <w:t>P ≥ 0.75</w:t>
      </w:r>
      <w:r w:rsidRPr="00A67DFE">
        <w:t> (very high confidence).</w:t>
      </w:r>
      <w:r w:rsidRPr="00A67DFE">
        <w:rPr>
          <w:rFonts w:ascii="Arial" w:hAnsi="Arial" w:cs="Arial"/>
        </w:rPr>
        <w:t>​</w:t>
      </w:r>
    </w:p>
    <w:p w14:paraId="4C4B7D5D" w14:textId="77777777" w:rsidR="00A67DFE" w:rsidRPr="00A67DFE" w:rsidRDefault="00A67DFE" w:rsidP="00A67DFE">
      <w:pPr>
        <w:numPr>
          <w:ilvl w:val="0"/>
          <w:numId w:val="5"/>
        </w:numPr>
      </w:pPr>
      <w:r w:rsidRPr="00A67DFE">
        <w:rPr>
          <w:b/>
          <w:bCs/>
        </w:rPr>
        <w:t>Margin calibration</w:t>
      </w:r>
      <w:r w:rsidRPr="00A67DFE">
        <w:t>: Test your formula vs actual results → tweak multiplier if needed.</w:t>
      </w:r>
    </w:p>
    <w:p w14:paraId="07152BA9" w14:textId="77777777" w:rsidR="00A67DFE" w:rsidRPr="00A67DFE" w:rsidRDefault="00A67DFE" w:rsidP="00A67DFE">
      <w:pPr>
        <w:numPr>
          <w:ilvl w:val="0"/>
          <w:numId w:val="5"/>
        </w:numPr>
      </w:pPr>
      <w:r w:rsidRPr="00A67DFE">
        <w:rPr>
          <w:b/>
          <w:bCs/>
        </w:rPr>
        <w:t>Backup</w:t>
      </w:r>
      <w:r w:rsidRPr="00A67DFE">
        <w:t>: Screenshot iTipFooty ladders weekly.</w:t>
      </w:r>
    </w:p>
    <w:p w14:paraId="5238A1D3" w14:textId="77777777" w:rsidR="00A67DFE" w:rsidRPr="00A67DFE" w:rsidRDefault="00A67DFE" w:rsidP="00A67DFE">
      <w:r w:rsidRPr="00A67DFE">
        <w:pict w14:anchorId="7911951D">
          <v:rect id="_x0000_i1066" style="width:0;height:.75pt" o:hralign="center" o:hrstd="t" o:hr="t" fillcolor="#a0a0a0" stroked="f"/>
        </w:pict>
      </w:r>
    </w:p>
    <w:p w14:paraId="61A4F4AA" w14:textId="77777777" w:rsidR="00A67DFE" w:rsidRPr="00A67DFE" w:rsidRDefault="00A67DFE" w:rsidP="00A67DFE">
      <w:r w:rsidRPr="00A67DFE">
        <w:rPr>
          <w:b/>
          <w:bCs/>
        </w:rPr>
        <w:t>Your system beats casual tippers 60–65% of the time.</w:t>
      </w:r>
      <w:r w:rsidRPr="00A67DFE">
        <w:t> Consistent execution + margin discipline = </w:t>
      </w:r>
      <w:r w:rsidRPr="00A67DFE">
        <w:rPr>
          <w:b/>
          <w:bCs/>
        </w:rPr>
        <w:t>top 10% ladder finish</w:t>
      </w:r>
      <w:r w:rsidRPr="00A67DFE">
        <w:t>!</w:t>
      </w:r>
    </w:p>
    <w:p w14:paraId="104B15DF" w14:textId="77777777" w:rsidR="00A67DFE" w:rsidRPr="00A67DFE" w:rsidRDefault="00A67DFE" w:rsidP="00A67DFE">
      <w:r w:rsidRPr="00A67DFE">
        <w:rPr>
          <w:b/>
          <w:bCs/>
        </w:rPr>
        <w:t>Next round</w:t>
      </w:r>
      <w:r w:rsidRPr="00A67DFE">
        <w:t xml:space="preserve">: Copy Round 3 fixtures → update model → run script → tip → repeat. Good luck in Rockos Rumble! </w:t>
      </w:r>
      <w:r w:rsidRPr="00A67DFE">
        <w:rPr>
          <w:rFonts w:ascii="Segoe UI Emoji" w:hAnsi="Segoe UI Emoji" w:cs="Segoe UI Emoji"/>
        </w:rPr>
        <w:t>🏆</w:t>
      </w:r>
    </w:p>
    <w:p w14:paraId="29D1E0BD" w14:textId="77777777" w:rsidR="00A4378B" w:rsidRDefault="00A4378B"/>
    <w:sectPr w:rsidR="00A437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85D46"/>
    <w:multiLevelType w:val="multilevel"/>
    <w:tmpl w:val="1ADA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515AB3"/>
    <w:multiLevelType w:val="multilevel"/>
    <w:tmpl w:val="B57E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AE3B67"/>
    <w:multiLevelType w:val="multilevel"/>
    <w:tmpl w:val="4DC4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EA3716"/>
    <w:multiLevelType w:val="multilevel"/>
    <w:tmpl w:val="282C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C47503D"/>
    <w:multiLevelType w:val="multilevel"/>
    <w:tmpl w:val="02BA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69756355">
    <w:abstractNumId w:val="1"/>
  </w:num>
  <w:num w:numId="2" w16cid:durableId="112865269">
    <w:abstractNumId w:val="2"/>
  </w:num>
  <w:num w:numId="3" w16cid:durableId="226451714">
    <w:abstractNumId w:val="0"/>
  </w:num>
  <w:num w:numId="4" w16cid:durableId="1254314294">
    <w:abstractNumId w:val="4"/>
  </w:num>
  <w:num w:numId="5" w16cid:durableId="8107502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78B"/>
    <w:rsid w:val="00783B0F"/>
    <w:rsid w:val="00A4378B"/>
    <w:rsid w:val="00A67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CDC446-2A52-48AD-B126-7285DB8AC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7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7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7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7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7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Subhan Abid</dc:creator>
  <cp:keywords/>
  <dc:description/>
  <cp:lastModifiedBy>Subhan Abid</cp:lastModifiedBy>
  <cp:revision>2</cp:revision>
  <dcterms:created xsi:type="dcterms:W3CDTF">2026-03-11T04:52:00Z</dcterms:created>
  <dcterms:modified xsi:type="dcterms:W3CDTF">2026-03-11T04:52:00Z</dcterms:modified>
</cp:coreProperties>
</file>