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B4F56" w14:textId="28BF64E6" w:rsidR="00107CC1" w:rsidRDefault="00F3085D">
      <w:pPr>
        <w:rPr>
          <w:noProof/>
        </w:rPr>
      </w:pPr>
      <w:r>
        <w:rPr>
          <w:rFonts w:hint="eastAsia"/>
          <w:noProof/>
        </w:rPr>
        <w:t>1.登录</w:t>
      </w:r>
    </w:p>
    <w:p w14:paraId="518E87A5" w14:textId="7547040E" w:rsidR="00F3085D" w:rsidRDefault="00F3085D">
      <w:r>
        <w:rPr>
          <w:noProof/>
        </w:rPr>
        <w:drawing>
          <wp:inline distT="0" distB="0" distL="0" distR="0" wp14:anchorId="136E41CB" wp14:editId="5A5CBFFD">
            <wp:extent cx="4244340" cy="67513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716A" w14:textId="5C56C90C" w:rsidR="00F3085D" w:rsidRDefault="00F3085D"/>
    <w:p w14:paraId="086BB8B0" w14:textId="6E81A54D" w:rsidR="00F3085D" w:rsidRDefault="00F3085D">
      <w:r>
        <w:rPr>
          <w:rFonts w:hint="eastAsia"/>
        </w:rPr>
        <w:t>2.开台</w:t>
      </w:r>
    </w:p>
    <w:p w14:paraId="7EAF642B" w14:textId="53566060" w:rsidR="00F3085D" w:rsidRDefault="00F3085D">
      <w:r>
        <w:rPr>
          <w:noProof/>
        </w:rPr>
        <w:lastRenderedPageBreak/>
        <w:drawing>
          <wp:inline distT="0" distB="0" distL="0" distR="0" wp14:anchorId="57AB1D0B" wp14:editId="250019D2">
            <wp:extent cx="3101340" cy="52425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37C4" w14:textId="7FA5154E" w:rsidR="00F3085D" w:rsidRDefault="00F3085D"/>
    <w:p w14:paraId="7B2F47A5" w14:textId="3F447C8C" w:rsidR="00F3085D" w:rsidRDefault="00F3085D">
      <w:r>
        <w:rPr>
          <w:rFonts w:hint="eastAsia"/>
        </w:rPr>
        <w:t>3.菜品种类列表</w:t>
      </w:r>
    </w:p>
    <w:p w14:paraId="067C9337" w14:textId="35D128D4" w:rsidR="00F3085D" w:rsidRDefault="00F3085D">
      <w:r>
        <w:rPr>
          <w:noProof/>
        </w:rPr>
        <w:lastRenderedPageBreak/>
        <w:drawing>
          <wp:inline distT="0" distB="0" distL="0" distR="0" wp14:anchorId="35FCF0CC" wp14:editId="5A009E96">
            <wp:extent cx="2971800" cy="5196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219C" w14:textId="7EF4F472" w:rsidR="00F3085D" w:rsidRDefault="00F3085D"/>
    <w:p w14:paraId="4263C001" w14:textId="77777777" w:rsidR="00F3085D" w:rsidRDefault="00F3085D"/>
    <w:p w14:paraId="638BA94B" w14:textId="77777777" w:rsidR="00F3085D" w:rsidRDefault="00F3085D"/>
    <w:p w14:paraId="618D4AD4" w14:textId="77777777" w:rsidR="00F3085D" w:rsidRDefault="00F3085D"/>
    <w:p w14:paraId="3728E614" w14:textId="77777777" w:rsidR="00F3085D" w:rsidRDefault="00F3085D"/>
    <w:p w14:paraId="6138F36A" w14:textId="77777777" w:rsidR="00F3085D" w:rsidRDefault="00F3085D"/>
    <w:p w14:paraId="6A5053CF" w14:textId="77777777" w:rsidR="00F3085D" w:rsidRDefault="00F3085D"/>
    <w:p w14:paraId="31117810" w14:textId="77777777" w:rsidR="00F3085D" w:rsidRDefault="00F3085D"/>
    <w:p w14:paraId="2730B527" w14:textId="77777777" w:rsidR="00F3085D" w:rsidRDefault="00F3085D"/>
    <w:p w14:paraId="7A378705" w14:textId="77777777" w:rsidR="00F3085D" w:rsidRDefault="00F3085D"/>
    <w:p w14:paraId="265795FF" w14:textId="77777777" w:rsidR="00F3085D" w:rsidRDefault="00F3085D"/>
    <w:p w14:paraId="7DFC5C12" w14:textId="77777777" w:rsidR="00F3085D" w:rsidRDefault="00F3085D"/>
    <w:p w14:paraId="20767216" w14:textId="77777777" w:rsidR="00F3085D" w:rsidRDefault="00F3085D"/>
    <w:p w14:paraId="4CB594FB" w14:textId="77777777" w:rsidR="00F3085D" w:rsidRDefault="00F3085D"/>
    <w:p w14:paraId="304C568F" w14:textId="77777777" w:rsidR="00F3085D" w:rsidRDefault="00F3085D"/>
    <w:p w14:paraId="7B718C43" w14:textId="77777777" w:rsidR="00F3085D" w:rsidRDefault="00F3085D"/>
    <w:p w14:paraId="12E6AF97" w14:textId="77777777" w:rsidR="00F3085D" w:rsidRDefault="00F3085D"/>
    <w:p w14:paraId="1652C874" w14:textId="7C8117F6" w:rsidR="00F3085D" w:rsidRDefault="00F3085D">
      <w:r>
        <w:rPr>
          <w:rFonts w:hint="eastAsia"/>
        </w:rPr>
        <w:lastRenderedPageBreak/>
        <w:t>4.菜单</w:t>
      </w:r>
    </w:p>
    <w:p w14:paraId="7E39A211" w14:textId="77777777" w:rsidR="00F3085D" w:rsidRDefault="00F3085D">
      <w:pPr>
        <w:rPr>
          <w:rFonts w:hint="eastAsia"/>
        </w:rPr>
      </w:pPr>
    </w:p>
    <w:p w14:paraId="21653DD1" w14:textId="77777777" w:rsidR="00F3085D" w:rsidRDefault="00F3085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902C13" wp14:editId="22C21B8C">
            <wp:simplePos x="1143000" y="1356360"/>
            <wp:positionH relativeFrom="column">
              <wp:align>left</wp:align>
            </wp:positionH>
            <wp:positionV relativeFrom="paragraph">
              <wp:align>top</wp:align>
            </wp:positionV>
            <wp:extent cx="2956560" cy="5250180"/>
            <wp:effectExtent l="0" t="0" r="0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441840" w14:textId="77777777" w:rsidR="00F3085D" w:rsidRPr="00F3085D" w:rsidRDefault="00F3085D" w:rsidP="00F3085D">
      <w:pPr>
        <w:rPr>
          <w:rFonts w:hint="eastAsia"/>
        </w:rPr>
      </w:pPr>
    </w:p>
    <w:p w14:paraId="0BA9C9CA" w14:textId="77777777" w:rsidR="00F3085D" w:rsidRPr="00F3085D" w:rsidRDefault="00F3085D" w:rsidP="00F3085D">
      <w:pPr>
        <w:rPr>
          <w:rFonts w:hint="eastAsia"/>
        </w:rPr>
      </w:pPr>
    </w:p>
    <w:p w14:paraId="55F13433" w14:textId="77777777" w:rsidR="00F3085D" w:rsidRPr="00F3085D" w:rsidRDefault="00F3085D" w:rsidP="00F3085D">
      <w:pPr>
        <w:rPr>
          <w:rFonts w:hint="eastAsia"/>
        </w:rPr>
      </w:pPr>
    </w:p>
    <w:p w14:paraId="5A4DB08C" w14:textId="77777777" w:rsidR="00F3085D" w:rsidRPr="00F3085D" w:rsidRDefault="00F3085D" w:rsidP="00F3085D">
      <w:pPr>
        <w:rPr>
          <w:rFonts w:hint="eastAsia"/>
        </w:rPr>
      </w:pPr>
    </w:p>
    <w:p w14:paraId="0E31F4B2" w14:textId="77777777" w:rsidR="00F3085D" w:rsidRPr="00F3085D" w:rsidRDefault="00F3085D" w:rsidP="00F3085D">
      <w:pPr>
        <w:rPr>
          <w:rFonts w:hint="eastAsia"/>
        </w:rPr>
      </w:pPr>
    </w:p>
    <w:p w14:paraId="61088140" w14:textId="77777777" w:rsidR="00F3085D" w:rsidRPr="00F3085D" w:rsidRDefault="00F3085D" w:rsidP="00F3085D">
      <w:pPr>
        <w:rPr>
          <w:rFonts w:hint="eastAsia"/>
        </w:rPr>
      </w:pPr>
    </w:p>
    <w:p w14:paraId="00CFED07" w14:textId="77777777" w:rsidR="00F3085D" w:rsidRPr="00F3085D" w:rsidRDefault="00F3085D" w:rsidP="00F3085D">
      <w:pPr>
        <w:rPr>
          <w:rFonts w:hint="eastAsia"/>
        </w:rPr>
      </w:pPr>
    </w:p>
    <w:p w14:paraId="6F81C09C" w14:textId="77777777" w:rsidR="00F3085D" w:rsidRPr="00F3085D" w:rsidRDefault="00F3085D" w:rsidP="00F3085D">
      <w:pPr>
        <w:rPr>
          <w:rFonts w:hint="eastAsia"/>
        </w:rPr>
      </w:pPr>
    </w:p>
    <w:p w14:paraId="7530E3F3" w14:textId="77777777" w:rsidR="00F3085D" w:rsidRPr="00F3085D" w:rsidRDefault="00F3085D" w:rsidP="00F3085D">
      <w:pPr>
        <w:rPr>
          <w:rFonts w:hint="eastAsia"/>
        </w:rPr>
      </w:pPr>
    </w:p>
    <w:p w14:paraId="4849AEB5" w14:textId="77777777" w:rsidR="00F3085D" w:rsidRPr="00F3085D" w:rsidRDefault="00F3085D" w:rsidP="00F3085D">
      <w:pPr>
        <w:rPr>
          <w:rFonts w:hint="eastAsia"/>
        </w:rPr>
      </w:pPr>
    </w:p>
    <w:p w14:paraId="5EDDC3AF" w14:textId="77777777" w:rsidR="00F3085D" w:rsidRPr="00F3085D" w:rsidRDefault="00F3085D" w:rsidP="00F3085D">
      <w:pPr>
        <w:rPr>
          <w:rFonts w:hint="eastAsia"/>
        </w:rPr>
      </w:pPr>
    </w:p>
    <w:p w14:paraId="7B8B4442" w14:textId="77777777" w:rsidR="00F3085D" w:rsidRPr="00F3085D" w:rsidRDefault="00F3085D" w:rsidP="00F3085D">
      <w:pPr>
        <w:rPr>
          <w:rFonts w:hint="eastAsia"/>
        </w:rPr>
      </w:pPr>
    </w:p>
    <w:p w14:paraId="630B8E03" w14:textId="77777777" w:rsidR="00F3085D" w:rsidRPr="00F3085D" w:rsidRDefault="00F3085D" w:rsidP="00F3085D">
      <w:pPr>
        <w:rPr>
          <w:rFonts w:hint="eastAsia"/>
        </w:rPr>
      </w:pPr>
    </w:p>
    <w:p w14:paraId="28661CEA" w14:textId="77777777" w:rsidR="00F3085D" w:rsidRPr="00F3085D" w:rsidRDefault="00F3085D" w:rsidP="00F3085D">
      <w:pPr>
        <w:rPr>
          <w:rFonts w:hint="eastAsia"/>
        </w:rPr>
      </w:pPr>
    </w:p>
    <w:p w14:paraId="1765B1CA" w14:textId="77777777" w:rsidR="00F3085D" w:rsidRPr="00F3085D" w:rsidRDefault="00F3085D" w:rsidP="00F3085D">
      <w:pPr>
        <w:rPr>
          <w:rFonts w:hint="eastAsia"/>
        </w:rPr>
      </w:pPr>
    </w:p>
    <w:p w14:paraId="6057A9F7" w14:textId="77777777" w:rsidR="00F3085D" w:rsidRPr="00F3085D" w:rsidRDefault="00F3085D" w:rsidP="00F3085D">
      <w:pPr>
        <w:rPr>
          <w:rFonts w:hint="eastAsia"/>
        </w:rPr>
      </w:pPr>
    </w:p>
    <w:p w14:paraId="5A164523" w14:textId="77777777" w:rsidR="00F3085D" w:rsidRPr="00F3085D" w:rsidRDefault="00F3085D" w:rsidP="00F3085D">
      <w:pPr>
        <w:rPr>
          <w:rFonts w:hint="eastAsia"/>
        </w:rPr>
      </w:pPr>
    </w:p>
    <w:p w14:paraId="485E767F" w14:textId="77777777" w:rsidR="00F3085D" w:rsidRPr="00F3085D" w:rsidRDefault="00F3085D" w:rsidP="00F3085D">
      <w:pPr>
        <w:rPr>
          <w:rFonts w:hint="eastAsia"/>
        </w:rPr>
      </w:pPr>
    </w:p>
    <w:p w14:paraId="4D94C78A" w14:textId="77777777" w:rsidR="00F3085D" w:rsidRPr="00F3085D" w:rsidRDefault="00F3085D" w:rsidP="00F3085D">
      <w:pPr>
        <w:rPr>
          <w:rFonts w:hint="eastAsia"/>
        </w:rPr>
      </w:pPr>
    </w:p>
    <w:p w14:paraId="2ADD63DB" w14:textId="77777777" w:rsidR="00F3085D" w:rsidRPr="00F3085D" w:rsidRDefault="00F3085D" w:rsidP="00F3085D">
      <w:pPr>
        <w:rPr>
          <w:rFonts w:hint="eastAsia"/>
        </w:rPr>
      </w:pPr>
    </w:p>
    <w:p w14:paraId="33E5EF71" w14:textId="77777777" w:rsidR="00F3085D" w:rsidRPr="00F3085D" w:rsidRDefault="00F3085D" w:rsidP="00F3085D">
      <w:pPr>
        <w:rPr>
          <w:rFonts w:hint="eastAsia"/>
        </w:rPr>
      </w:pPr>
    </w:p>
    <w:p w14:paraId="3147DB8A" w14:textId="77777777" w:rsidR="00F3085D" w:rsidRPr="00F3085D" w:rsidRDefault="00F3085D" w:rsidP="00F3085D">
      <w:pPr>
        <w:rPr>
          <w:rFonts w:hint="eastAsia"/>
        </w:rPr>
      </w:pPr>
    </w:p>
    <w:p w14:paraId="0F8A8DEA" w14:textId="77777777" w:rsidR="00F3085D" w:rsidRPr="00F3085D" w:rsidRDefault="00F3085D" w:rsidP="00F3085D">
      <w:pPr>
        <w:rPr>
          <w:rFonts w:hint="eastAsia"/>
        </w:rPr>
      </w:pPr>
    </w:p>
    <w:p w14:paraId="438A4EAF" w14:textId="77777777" w:rsidR="00F3085D" w:rsidRPr="00F3085D" w:rsidRDefault="00F3085D" w:rsidP="00F3085D">
      <w:pPr>
        <w:rPr>
          <w:rFonts w:hint="eastAsia"/>
        </w:rPr>
      </w:pPr>
    </w:p>
    <w:p w14:paraId="1B0B90A6" w14:textId="77777777" w:rsidR="00F3085D" w:rsidRDefault="00F3085D">
      <w:pPr>
        <w:rPr>
          <w:rFonts w:hint="eastAsia"/>
        </w:rPr>
      </w:pPr>
    </w:p>
    <w:p w14:paraId="68148A97" w14:textId="77777777" w:rsidR="00F3085D" w:rsidRDefault="00F3085D" w:rsidP="00F3085D">
      <w:pPr>
        <w:tabs>
          <w:tab w:val="left" w:pos="804"/>
        </w:tabs>
      </w:pPr>
      <w:r>
        <w:tab/>
      </w:r>
    </w:p>
    <w:p w14:paraId="143FFDCB" w14:textId="77777777" w:rsidR="00F3085D" w:rsidRDefault="00F3085D" w:rsidP="00F3085D">
      <w:pPr>
        <w:tabs>
          <w:tab w:val="left" w:pos="804"/>
        </w:tabs>
      </w:pPr>
    </w:p>
    <w:p w14:paraId="207E27AA" w14:textId="7D037363" w:rsidR="00F3085D" w:rsidRDefault="00F3085D" w:rsidP="00F3085D">
      <w:pPr>
        <w:tabs>
          <w:tab w:val="left" w:pos="804"/>
        </w:tabs>
      </w:pPr>
      <w:r>
        <w:rPr>
          <w:rFonts w:hint="eastAsia"/>
        </w:rPr>
        <w:t>5.账单</w:t>
      </w:r>
    </w:p>
    <w:p w14:paraId="086EA869" w14:textId="3B769BEF" w:rsidR="00F3085D" w:rsidRDefault="00F3085D" w:rsidP="00F3085D">
      <w:pPr>
        <w:tabs>
          <w:tab w:val="left" w:pos="804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496D5B" wp14:editId="7E3E6A07">
            <wp:extent cx="2964180" cy="52730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764E" w14:textId="706A24FD" w:rsidR="00F3085D" w:rsidRDefault="00F3085D" w:rsidP="00F3085D">
      <w:pPr>
        <w:tabs>
          <w:tab w:val="left" w:pos="804"/>
        </w:tabs>
      </w:pPr>
      <w:r>
        <w:br w:type="textWrapping" w:clear="all"/>
      </w:r>
      <w:r>
        <w:rPr>
          <w:rFonts w:hint="eastAsia"/>
        </w:rPr>
        <w:t>6.付款</w:t>
      </w:r>
    </w:p>
    <w:p w14:paraId="3319FB0B" w14:textId="2D639F6C" w:rsidR="00F3085D" w:rsidRDefault="00F3085D" w:rsidP="00F3085D">
      <w:pPr>
        <w:tabs>
          <w:tab w:val="left" w:pos="804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091A6" wp14:editId="5D4B50B2">
            <wp:extent cx="2987040" cy="53035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0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9E6A8" w14:textId="77777777" w:rsidR="004B387F" w:rsidRDefault="004B387F" w:rsidP="00F3085D">
      <w:r>
        <w:separator/>
      </w:r>
    </w:p>
  </w:endnote>
  <w:endnote w:type="continuationSeparator" w:id="0">
    <w:p w14:paraId="00247AFF" w14:textId="77777777" w:rsidR="004B387F" w:rsidRDefault="004B387F" w:rsidP="00F30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996B6" w14:textId="77777777" w:rsidR="004B387F" w:rsidRDefault="004B387F" w:rsidP="00F3085D">
      <w:r>
        <w:separator/>
      </w:r>
    </w:p>
  </w:footnote>
  <w:footnote w:type="continuationSeparator" w:id="0">
    <w:p w14:paraId="38DEC671" w14:textId="77777777" w:rsidR="004B387F" w:rsidRDefault="004B387F" w:rsidP="00F308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6F8"/>
    <w:rsid w:val="00107CC1"/>
    <w:rsid w:val="003E76F8"/>
    <w:rsid w:val="004B387F"/>
    <w:rsid w:val="005814F0"/>
    <w:rsid w:val="00C479C4"/>
    <w:rsid w:val="00F3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40546"/>
  <w15:chartTrackingRefBased/>
  <w15:docId w15:val="{8C068D12-FE5D-4326-912F-85D4B483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085D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F3085D"/>
  </w:style>
  <w:style w:type="paragraph" w:styleId="a5">
    <w:name w:val="footer"/>
    <w:basedOn w:val="a"/>
    <w:link w:val="a6"/>
    <w:uiPriority w:val="99"/>
    <w:unhideWhenUsed/>
    <w:rsid w:val="00F3085D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F30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Cat</dc:creator>
  <cp:keywords/>
  <dc:description/>
  <cp:lastModifiedBy>Tang Cat</cp:lastModifiedBy>
  <cp:revision>2</cp:revision>
  <dcterms:created xsi:type="dcterms:W3CDTF">2019-07-12T09:09:00Z</dcterms:created>
  <dcterms:modified xsi:type="dcterms:W3CDTF">2019-07-12T09:17:00Z</dcterms:modified>
</cp:coreProperties>
</file>