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BF047" w14:textId="04537931" w:rsidR="00107CC1" w:rsidRDefault="00D377CE" w:rsidP="00D377CE">
      <w:pPr>
        <w:pStyle w:val="1"/>
      </w:pPr>
      <w:r>
        <w:rPr>
          <w:rFonts w:hint="eastAsia"/>
        </w:rPr>
        <w:t>1.登录</w:t>
      </w:r>
    </w:p>
    <w:p w14:paraId="115D00CE" w14:textId="5901FF5A" w:rsidR="00D377CE" w:rsidRDefault="00D377CE">
      <w:r>
        <w:rPr>
          <w:noProof/>
        </w:rPr>
        <w:drawing>
          <wp:inline distT="0" distB="0" distL="0" distR="0" wp14:anchorId="6EB72F3A" wp14:editId="216273D2">
            <wp:extent cx="5274310" cy="2935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0526" w14:textId="7AC58CBD" w:rsidR="00D377CE" w:rsidRDefault="00D377CE"/>
    <w:p w14:paraId="07B51757" w14:textId="4110CA81" w:rsidR="00D377CE" w:rsidRDefault="00D377CE" w:rsidP="00D377CE">
      <w:pPr>
        <w:pStyle w:val="1"/>
      </w:pPr>
      <w:r>
        <w:rPr>
          <w:rFonts w:hint="eastAsia"/>
        </w:rPr>
        <w:t>2.修改个人信息</w:t>
      </w:r>
    </w:p>
    <w:p w14:paraId="3C358EE8" w14:textId="7602F125" w:rsidR="00D377CE" w:rsidRDefault="00D377CE">
      <w:r>
        <w:rPr>
          <w:noProof/>
        </w:rPr>
        <w:drawing>
          <wp:inline distT="0" distB="0" distL="0" distR="0" wp14:anchorId="06B68CAB" wp14:editId="2B83AFFB">
            <wp:extent cx="5274310" cy="248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04C9" w14:textId="51968007" w:rsidR="00D377CE" w:rsidRDefault="00D377CE"/>
    <w:p w14:paraId="15BA5E4B" w14:textId="416C7A83" w:rsidR="00D377CE" w:rsidRDefault="00D377CE" w:rsidP="00D377CE">
      <w:pPr>
        <w:pStyle w:val="1"/>
      </w:pPr>
      <w:r>
        <w:rPr>
          <w:rFonts w:hint="eastAsia"/>
        </w:rPr>
        <w:lastRenderedPageBreak/>
        <w:t>3.查看个人监考信息</w:t>
      </w:r>
    </w:p>
    <w:p w14:paraId="79A4D7EA" w14:textId="3F0D2595" w:rsidR="00D377CE" w:rsidRDefault="00D377CE">
      <w:r>
        <w:rPr>
          <w:noProof/>
        </w:rPr>
        <w:drawing>
          <wp:inline distT="0" distB="0" distL="0" distR="0" wp14:anchorId="6FC9E2F1" wp14:editId="5EC4CD84">
            <wp:extent cx="5274310" cy="2410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9CCB" w14:textId="44F3C33A" w:rsidR="00D377CE" w:rsidRDefault="00D377CE"/>
    <w:p w14:paraId="56956667" w14:textId="236FE7D4" w:rsidR="00D377CE" w:rsidRDefault="00D377CE" w:rsidP="00D377CE">
      <w:pPr>
        <w:pStyle w:val="1"/>
      </w:pPr>
      <w:r>
        <w:rPr>
          <w:rFonts w:hint="eastAsia"/>
        </w:rPr>
        <w:t>4.查看所有监考信息</w:t>
      </w:r>
    </w:p>
    <w:p w14:paraId="171D782D" w14:textId="5FDF0802" w:rsidR="00D377CE" w:rsidRDefault="00D377CE">
      <w:r>
        <w:rPr>
          <w:noProof/>
        </w:rPr>
        <w:drawing>
          <wp:inline distT="0" distB="0" distL="0" distR="0" wp14:anchorId="5C3A2B05" wp14:editId="50D03DC8">
            <wp:extent cx="5274310" cy="2653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1337" w14:textId="4983B2F4" w:rsidR="00D377CE" w:rsidRDefault="00D377CE"/>
    <w:p w14:paraId="5C752171" w14:textId="6A046E26" w:rsidR="00D377CE" w:rsidRDefault="00D377CE" w:rsidP="00D377CE">
      <w:pPr>
        <w:pStyle w:val="1"/>
      </w:pPr>
      <w:r>
        <w:rPr>
          <w:rFonts w:hint="eastAsia"/>
        </w:rPr>
        <w:t>5.管理员修改教师信息</w:t>
      </w:r>
      <w:bookmarkStart w:id="0" w:name="_GoBack"/>
      <w:bookmarkEnd w:id="0"/>
    </w:p>
    <w:p w14:paraId="21EF06EF" w14:textId="16B818BC" w:rsidR="00D377CE" w:rsidRDefault="00D377CE">
      <w:r>
        <w:rPr>
          <w:noProof/>
        </w:rPr>
        <w:drawing>
          <wp:inline distT="0" distB="0" distL="0" distR="0" wp14:anchorId="1DE419D5" wp14:editId="40ABB7D4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9A2C" w14:textId="08A4CD28" w:rsidR="00D377CE" w:rsidRDefault="00D377CE"/>
    <w:p w14:paraId="41B59541" w14:textId="72CBA4D0" w:rsidR="00D377CE" w:rsidRDefault="00D377CE" w:rsidP="00D377CE">
      <w:pPr>
        <w:pStyle w:val="1"/>
      </w:pPr>
      <w:r>
        <w:rPr>
          <w:rFonts w:hint="eastAsia"/>
        </w:rPr>
        <w:lastRenderedPageBreak/>
        <w:t>6.管理员添加监考</w:t>
      </w:r>
    </w:p>
    <w:p w14:paraId="097EBBF2" w14:textId="5482F209" w:rsidR="00D377CE" w:rsidRDefault="00D377CE">
      <w:r>
        <w:rPr>
          <w:noProof/>
        </w:rPr>
        <w:drawing>
          <wp:inline distT="0" distB="0" distL="0" distR="0" wp14:anchorId="486BD1E5" wp14:editId="58807E87">
            <wp:extent cx="5274310" cy="1255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19D0" w14:textId="3E495252" w:rsidR="00D377CE" w:rsidRDefault="00D377CE"/>
    <w:p w14:paraId="1DE7F80C" w14:textId="7E5FF1E1" w:rsidR="00D377CE" w:rsidRDefault="00D377CE" w:rsidP="00D377CE">
      <w:pPr>
        <w:pStyle w:val="1"/>
      </w:pPr>
      <w:r>
        <w:rPr>
          <w:rFonts w:hint="eastAsia"/>
        </w:rPr>
        <w:t>7.权限管理（超级管理员）</w:t>
      </w:r>
    </w:p>
    <w:p w14:paraId="3212FECC" w14:textId="1DC59507" w:rsidR="00D377CE" w:rsidRDefault="00D377CE"/>
    <w:p w14:paraId="3FF2FADF" w14:textId="56C894D4" w:rsidR="00D377CE" w:rsidRDefault="00D377CE">
      <w:pPr>
        <w:rPr>
          <w:rFonts w:hint="eastAsia"/>
        </w:rPr>
      </w:pPr>
      <w:r>
        <w:rPr>
          <w:noProof/>
        </w:rPr>
        <w:drawing>
          <wp:inline distT="0" distB="0" distL="0" distR="0" wp14:anchorId="18094529" wp14:editId="298891AC">
            <wp:extent cx="5274310" cy="1395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A0B0" w14:textId="77777777" w:rsidR="00D377CE" w:rsidRDefault="00D377CE">
      <w:pPr>
        <w:rPr>
          <w:rFonts w:hint="eastAsia"/>
        </w:rPr>
      </w:pPr>
    </w:p>
    <w:sectPr w:rsidR="00D3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CB"/>
    <w:rsid w:val="00107CC1"/>
    <w:rsid w:val="005814F0"/>
    <w:rsid w:val="00AC66CB"/>
    <w:rsid w:val="00C479C4"/>
    <w:rsid w:val="00D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9DB1"/>
  <w15:chartTrackingRefBased/>
  <w15:docId w15:val="{8FB9EFB4-861D-4265-9AEB-3B263AD3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77C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3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Cat</dc:creator>
  <cp:keywords/>
  <dc:description/>
  <cp:lastModifiedBy>Tang Cat</cp:lastModifiedBy>
  <cp:revision>2</cp:revision>
  <dcterms:created xsi:type="dcterms:W3CDTF">2019-07-12T09:36:00Z</dcterms:created>
  <dcterms:modified xsi:type="dcterms:W3CDTF">2019-07-12T09:40:00Z</dcterms:modified>
</cp:coreProperties>
</file>