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3F1C8" w14:textId="77777777" w:rsidR="00FA2AB6" w:rsidRPr="00FA2AB6" w:rsidRDefault="00FA2AB6">
      <w:pPr>
        <w:rPr>
          <w:b/>
        </w:rPr>
      </w:pPr>
      <w:r w:rsidRPr="00FA2AB6">
        <w:rPr>
          <w:rFonts w:hint="eastAsia"/>
          <w:b/>
        </w:rPr>
        <w:t>功能：</w:t>
      </w:r>
    </w:p>
    <w:p w14:paraId="055F8749" w14:textId="77777777" w:rsidR="00FA2AB6" w:rsidRDefault="00FA2AB6"/>
    <w:p w14:paraId="3CD5B849" w14:textId="77777777" w:rsidR="00F4674C" w:rsidRDefault="00F4674C">
      <w:r>
        <w:rPr>
          <w:rFonts w:hint="eastAsia"/>
        </w:rPr>
        <w:t>针对各类帐号、密码、卡号等进行保存</w:t>
      </w:r>
    </w:p>
    <w:p w14:paraId="6E0BAE45" w14:textId="77777777" w:rsidR="00FA2AB6" w:rsidRDefault="00FA2AB6"/>
    <w:p w14:paraId="51298088" w14:textId="77777777" w:rsidR="00FA2AB6" w:rsidRPr="00FA2AB6" w:rsidRDefault="00FA2AB6">
      <w:pPr>
        <w:rPr>
          <w:b/>
        </w:rPr>
      </w:pPr>
      <w:r w:rsidRPr="00FA2AB6">
        <w:rPr>
          <w:rFonts w:hint="eastAsia"/>
          <w:b/>
        </w:rPr>
        <w:t>安全：</w:t>
      </w:r>
    </w:p>
    <w:p w14:paraId="4034B7CD" w14:textId="77777777" w:rsidR="00073A72" w:rsidRDefault="00F4674C">
      <w:r>
        <w:rPr>
          <w:rFonts w:hint="eastAsia"/>
        </w:rPr>
        <w:t>采用客户端及服务器双密钥进行加密以保护内容不泄露。</w:t>
      </w:r>
    </w:p>
    <w:p w14:paraId="417BF782" w14:textId="77777777" w:rsidR="00F4674C" w:rsidRDefault="00F4674C"/>
    <w:p w14:paraId="4BD30D5E" w14:textId="77777777" w:rsidR="002D20F0" w:rsidRDefault="002D20F0">
      <w:r>
        <w:rPr>
          <w:rFonts w:hint="eastAsia"/>
        </w:rPr>
        <w:t>使用用户名密码进行登陆，登陆后可以查看本人保存的帐号信息</w:t>
      </w:r>
    </w:p>
    <w:p w14:paraId="7AB4B280" w14:textId="77777777" w:rsidR="001D4C00" w:rsidRDefault="001D4C00"/>
    <w:p w14:paraId="0130D329" w14:textId="532F18A4" w:rsidR="001D4C00" w:rsidRDefault="001D4C00">
      <w:r>
        <w:rPr>
          <w:rFonts w:hint="eastAsia"/>
        </w:rPr>
        <w:t>密码策略为至少</w:t>
      </w:r>
      <w:r>
        <w:rPr>
          <w:rFonts w:hint="eastAsia"/>
        </w:rPr>
        <w:t>6</w:t>
      </w:r>
      <w:r>
        <w:rPr>
          <w:rFonts w:hint="eastAsia"/>
        </w:rPr>
        <w:t>位，大、小写字母、数字、特殊符号，至少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14:paraId="50D1347A" w14:textId="233027FA" w:rsidR="00083495" w:rsidRDefault="00083495"/>
    <w:p w14:paraId="097A5AEB" w14:textId="00B33430" w:rsidR="00083495" w:rsidRDefault="0008349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实现用户管理</w:t>
      </w:r>
    </w:p>
    <w:p w14:paraId="49218CB5" w14:textId="77777777" w:rsidR="002D20F0" w:rsidRDefault="002D20F0"/>
    <w:p w14:paraId="271FDA2B" w14:textId="77777777" w:rsidR="002D20F0" w:rsidRPr="00FA2AB6" w:rsidRDefault="00E1555D">
      <w:pPr>
        <w:rPr>
          <w:b/>
        </w:rPr>
      </w:pPr>
      <w:r w:rsidRPr="00FA2AB6">
        <w:rPr>
          <w:rFonts w:hint="eastAsia"/>
          <w:b/>
        </w:rPr>
        <w:t>可保存的内容：</w:t>
      </w:r>
    </w:p>
    <w:p w14:paraId="0C015D78" w14:textId="77777777" w:rsidR="00E1555D" w:rsidRDefault="00E1555D"/>
    <w:p w14:paraId="2B6B80C3" w14:textId="77777777" w:rsidR="00E1555D" w:rsidRDefault="00E1555D">
      <w:r>
        <w:rPr>
          <w:rFonts w:hint="eastAsia"/>
        </w:rPr>
        <w:t>网站：</w:t>
      </w:r>
    </w:p>
    <w:p w14:paraId="56378D35" w14:textId="77777777" w:rsidR="00E1555D" w:rsidRDefault="00E1555D">
      <w:r>
        <w:rPr>
          <w:rFonts w:hint="eastAsia"/>
        </w:rPr>
        <w:t>用户名、密码、绑定手机、绑定邮箱、提示问题、提示问题答案</w:t>
      </w:r>
      <w:r w:rsidR="00FA2AB6">
        <w:rPr>
          <w:rFonts w:hint="eastAsia"/>
        </w:rPr>
        <w:t>、网站地址</w:t>
      </w:r>
    </w:p>
    <w:p w14:paraId="2C311853" w14:textId="77777777" w:rsidR="00E1555D" w:rsidRDefault="00E1555D"/>
    <w:p w14:paraId="727EFB78" w14:textId="77777777" w:rsidR="00E1555D" w:rsidRDefault="00E1555D">
      <w:r>
        <w:rPr>
          <w:rFonts w:hint="eastAsia"/>
        </w:rPr>
        <w:t>邮箱：</w:t>
      </w:r>
    </w:p>
    <w:p w14:paraId="0C822A33" w14:textId="77777777" w:rsidR="00E1555D" w:rsidRDefault="00E1555D">
      <w:r>
        <w:rPr>
          <w:rFonts w:hint="eastAsia"/>
        </w:rPr>
        <w:t>用户名、密码、绑定手机、提示问题、提示问题答案</w:t>
      </w:r>
      <w:r w:rsidR="00FA2AB6">
        <w:rPr>
          <w:rFonts w:hint="eastAsia"/>
        </w:rPr>
        <w:t>、邮箱地址</w:t>
      </w:r>
    </w:p>
    <w:p w14:paraId="7899A6E3" w14:textId="77777777" w:rsidR="00E1555D" w:rsidRPr="00FA2AB6" w:rsidRDefault="00E1555D"/>
    <w:p w14:paraId="39A453CB" w14:textId="77777777" w:rsidR="00E1555D" w:rsidRDefault="00FA2AB6">
      <w:r>
        <w:rPr>
          <w:rFonts w:hint="eastAsia"/>
        </w:rPr>
        <w:t>银行卡</w:t>
      </w:r>
      <w:r>
        <w:rPr>
          <w:rFonts w:hint="eastAsia"/>
        </w:rPr>
        <w:t>/</w:t>
      </w:r>
      <w:r>
        <w:rPr>
          <w:rFonts w:hint="eastAsia"/>
        </w:rPr>
        <w:t>会员卡：</w:t>
      </w:r>
    </w:p>
    <w:p w14:paraId="702F5A00" w14:textId="77777777" w:rsidR="00FA2AB6" w:rsidRDefault="00FA2AB6">
      <w:r>
        <w:rPr>
          <w:rFonts w:hint="eastAsia"/>
        </w:rPr>
        <w:t>卡号、取款密码、查询密码、绑定手机、绑定邮箱、银行</w:t>
      </w:r>
      <w:r>
        <w:rPr>
          <w:rFonts w:hint="eastAsia"/>
        </w:rPr>
        <w:t>/</w:t>
      </w:r>
      <w:r>
        <w:rPr>
          <w:rFonts w:hint="eastAsia"/>
        </w:rPr>
        <w:t>商户名称、额度</w:t>
      </w:r>
    </w:p>
    <w:p w14:paraId="639CA83C" w14:textId="77777777" w:rsidR="00FA2AB6" w:rsidRDefault="00FA2AB6"/>
    <w:p w14:paraId="0BEEF7EB" w14:textId="77777777" w:rsidR="00FA2AB6" w:rsidRDefault="001D4C00">
      <w:r>
        <w:rPr>
          <w:rFonts w:hint="eastAsia"/>
        </w:rPr>
        <w:t>文档：</w:t>
      </w:r>
    </w:p>
    <w:p w14:paraId="69A997FC" w14:textId="77777777" w:rsidR="001D4C00" w:rsidRPr="00FA2AB6" w:rsidRDefault="001D4C00">
      <w:r>
        <w:rPr>
          <w:rFonts w:hint="eastAsia"/>
        </w:rPr>
        <w:t>用户可上传文档或图片用于保存相关的信息，需要设置下载的密码，输入正确密码后才可下载</w:t>
      </w:r>
    </w:p>
    <w:p w14:paraId="2A387F6E" w14:textId="77777777" w:rsidR="00FA2AB6" w:rsidRPr="00FA2AB6" w:rsidRDefault="00FA2AB6"/>
    <w:p w14:paraId="547D737B" w14:textId="77777777" w:rsidR="00F4674C" w:rsidRPr="00D8402A" w:rsidRDefault="00D8402A">
      <w:pPr>
        <w:rPr>
          <w:b/>
        </w:rPr>
      </w:pPr>
      <w:r w:rsidRPr="00D8402A">
        <w:rPr>
          <w:rFonts w:hint="eastAsia"/>
          <w:b/>
        </w:rPr>
        <w:t>技术实现：</w:t>
      </w:r>
    </w:p>
    <w:p w14:paraId="6BC40B53" w14:textId="77777777" w:rsidR="00F4674C" w:rsidRDefault="00D8402A">
      <w:r>
        <w:rPr>
          <w:rFonts w:hint="eastAsia"/>
        </w:rPr>
        <w:t>前台：</w:t>
      </w:r>
      <w:r>
        <w:rPr>
          <w:rFonts w:hint="eastAsia"/>
        </w:rPr>
        <w:t>Hui</w:t>
      </w:r>
    </w:p>
    <w:p w14:paraId="5AF36098" w14:textId="6D9C44C2" w:rsidR="00D8402A" w:rsidRDefault="00D8402A">
      <w:r>
        <w:rPr>
          <w:rFonts w:hint="eastAsia"/>
        </w:rPr>
        <w:t>后台：</w:t>
      </w:r>
      <w:proofErr w:type="spellStart"/>
      <w:r>
        <w:rPr>
          <w:rFonts w:hint="eastAsia"/>
        </w:rPr>
        <w:t>spring</w:t>
      </w:r>
      <w:r w:rsidR="00DD0B33">
        <w:t>boot</w:t>
      </w:r>
      <w:r>
        <w:rPr>
          <w:rFonts w:hint="eastAsia"/>
        </w:rPr>
        <w:t>+</w:t>
      </w:r>
      <w:r w:rsidR="00423CA4">
        <w:t>thymeleaf+</w:t>
      </w:r>
      <w:r>
        <w:rPr>
          <w:rFonts w:hint="eastAsia"/>
        </w:rPr>
        <w:t>mybatis</w:t>
      </w:r>
      <w:r w:rsidR="00DD0B33">
        <w:t>+shiro</w:t>
      </w:r>
      <w:proofErr w:type="spellEnd"/>
    </w:p>
    <w:p w14:paraId="45CD815C" w14:textId="77777777" w:rsidR="00D8402A" w:rsidRDefault="00D8402A"/>
    <w:p w14:paraId="77E86D9A" w14:textId="77777777" w:rsidR="00F4674C" w:rsidRDefault="00F4674C"/>
    <w:sectPr w:rsidR="00F4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A7F"/>
    <w:rsid w:val="00073A72"/>
    <w:rsid w:val="00083495"/>
    <w:rsid w:val="001D4C00"/>
    <w:rsid w:val="002D20F0"/>
    <w:rsid w:val="00423CA4"/>
    <w:rsid w:val="00837A7F"/>
    <w:rsid w:val="00D8402A"/>
    <w:rsid w:val="00DD0B33"/>
    <w:rsid w:val="00E1555D"/>
    <w:rsid w:val="00F4674C"/>
    <w:rsid w:val="00FA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B9C7"/>
  <w15:docId w15:val="{D19C393B-32B4-4583-82CB-2AC2CD42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Zhoujie</dc:creator>
  <cp:keywords/>
  <dc:description/>
  <cp:lastModifiedBy>周 捷</cp:lastModifiedBy>
  <cp:revision>9</cp:revision>
  <dcterms:created xsi:type="dcterms:W3CDTF">2020-04-21T07:12:00Z</dcterms:created>
  <dcterms:modified xsi:type="dcterms:W3CDTF">2020-06-30T05:57:00Z</dcterms:modified>
</cp:coreProperties>
</file>