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5CBD" w14:textId="0849C508" w:rsidR="00F72018" w:rsidRDefault="00F72018">
      <w:pPr>
        <w:rPr>
          <w:b/>
        </w:rPr>
      </w:pPr>
      <w:r>
        <w:rPr>
          <w:b/>
        </w:rPr>
        <w:t>TravelSecretary</w:t>
      </w:r>
      <w:r>
        <w:rPr>
          <w:rFonts w:hint="eastAsia"/>
          <w:b/>
        </w:rPr>
        <w:t>（旅游助手）</w:t>
      </w:r>
    </w:p>
    <w:p w14:paraId="6E78101B" w14:textId="1B66C10D" w:rsidR="00AB48B2" w:rsidRPr="00FA2AB6" w:rsidRDefault="00FA2AB6">
      <w:pPr>
        <w:rPr>
          <w:b/>
        </w:rPr>
      </w:pPr>
      <w:r w:rsidRPr="00FA2AB6">
        <w:rPr>
          <w:rFonts w:hint="eastAsia"/>
          <w:b/>
        </w:rPr>
        <w:t>功能：</w:t>
      </w:r>
    </w:p>
    <w:p w14:paraId="3CD5B849" w14:textId="207BFD9A" w:rsidR="00F4674C" w:rsidRDefault="00EC6C71" w:rsidP="00EC6C71">
      <w:pPr>
        <w:pStyle w:val="a3"/>
        <w:numPr>
          <w:ilvl w:val="0"/>
          <w:numId w:val="1"/>
        </w:numPr>
        <w:ind w:firstLineChars="0"/>
      </w:pPr>
      <w:r w:rsidRPr="00EC6C71">
        <w:rPr>
          <w:rFonts w:hint="eastAsia"/>
        </w:rPr>
        <w:t>保存旅行的</w:t>
      </w:r>
      <w:r w:rsidR="00D26AFD">
        <w:rPr>
          <w:rFonts w:hint="eastAsia"/>
        </w:rPr>
        <w:t>行</w:t>
      </w:r>
      <w:r w:rsidRPr="00EC6C71">
        <w:rPr>
          <w:rFonts w:hint="eastAsia"/>
        </w:rPr>
        <w:t>程安排</w:t>
      </w:r>
      <w:r>
        <w:rPr>
          <w:rFonts w:hint="eastAsia"/>
        </w:rPr>
        <w:t>，可以细到每个小时并进行提醒</w:t>
      </w:r>
    </w:p>
    <w:p w14:paraId="25EBB95F" w14:textId="099ADADB" w:rsidR="00EC6C71" w:rsidRPr="00EC6C71" w:rsidRDefault="00EC6C71" w:rsidP="00EC6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可以录入查看不同地点时间的移动方式</w:t>
      </w:r>
    </w:p>
    <w:p w14:paraId="38515AD7" w14:textId="5D517596" w:rsidR="00EC6C71" w:rsidRDefault="00EC6C71" w:rsidP="00EC6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提供行李清单以便移动地点时核对</w:t>
      </w:r>
    </w:p>
    <w:p w14:paraId="42A323E5" w14:textId="14CABAEF" w:rsidR="00EC6C71" w:rsidRDefault="00EC6C71" w:rsidP="00EC6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保存历史地点（类似打卡），形成旅游轨迹</w:t>
      </w:r>
    </w:p>
    <w:p w14:paraId="40721F37" w14:textId="1CEF9456" w:rsidR="00EC6C71" w:rsidRPr="00AB48B2" w:rsidRDefault="00EC6C71" w:rsidP="00EC6C71">
      <w:pPr>
        <w:pStyle w:val="a3"/>
        <w:numPr>
          <w:ilvl w:val="0"/>
          <w:numId w:val="1"/>
        </w:numPr>
        <w:ind w:firstLineChars="0"/>
        <w:rPr>
          <w:u w:val="single"/>
        </w:rPr>
      </w:pPr>
      <w:r w:rsidRPr="00AB48B2">
        <w:rPr>
          <w:rFonts w:hint="eastAsia"/>
          <w:u w:val="single"/>
        </w:rPr>
        <w:t>景点</w:t>
      </w:r>
      <w:r w:rsidRPr="00AB48B2">
        <w:rPr>
          <w:rFonts w:hint="eastAsia"/>
          <w:u w:val="single"/>
        </w:rPr>
        <w:t>/</w:t>
      </w:r>
      <w:r w:rsidRPr="00AB48B2">
        <w:rPr>
          <w:rFonts w:hint="eastAsia"/>
          <w:u w:val="single"/>
        </w:rPr>
        <w:t>项目打分（后续版本实现）</w:t>
      </w:r>
    </w:p>
    <w:p w14:paraId="2E1A6B81" w14:textId="55E682D3" w:rsidR="00D26AFD" w:rsidRPr="00AB48B2" w:rsidRDefault="00D26AFD" w:rsidP="00EC6C71">
      <w:pPr>
        <w:pStyle w:val="a3"/>
        <w:numPr>
          <w:ilvl w:val="0"/>
          <w:numId w:val="1"/>
        </w:numPr>
        <w:ind w:firstLineChars="0"/>
        <w:rPr>
          <w:u w:val="single"/>
        </w:rPr>
      </w:pPr>
      <w:r w:rsidRPr="00AB48B2">
        <w:rPr>
          <w:rFonts w:hint="eastAsia"/>
          <w:u w:val="single"/>
        </w:rPr>
        <w:t>组建群组，共享行程（后续版本实现）</w:t>
      </w:r>
    </w:p>
    <w:p w14:paraId="5D53FF09" w14:textId="0947A773" w:rsidR="00D26AFD" w:rsidRPr="00AB48B2" w:rsidRDefault="00D26AFD" w:rsidP="00EC6C71">
      <w:pPr>
        <w:pStyle w:val="a3"/>
        <w:numPr>
          <w:ilvl w:val="0"/>
          <w:numId w:val="1"/>
        </w:numPr>
        <w:ind w:firstLineChars="0"/>
        <w:rPr>
          <w:u w:val="single"/>
        </w:rPr>
      </w:pPr>
      <w:r w:rsidRPr="00AB48B2">
        <w:rPr>
          <w:rFonts w:hint="eastAsia"/>
          <w:u w:val="single"/>
        </w:rPr>
        <w:t>行程安排及行李清单发送给其它人（后续版本实现）</w:t>
      </w:r>
    </w:p>
    <w:p w14:paraId="6E0BAE45" w14:textId="77777777" w:rsidR="00FA2AB6" w:rsidRDefault="00FA2AB6"/>
    <w:p w14:paraId="51298088" w14:textId="77777777" w:rsidR="00FA2AB6" w:rsidRPr="00FA2AB6" w:rsidRDefault="00FA2AB6">
      <w:pPr>
        <w:rPr>
          <w:b/>
        </w:rPr>
      </w:pPr>
      <w:r w:rsidRPr="00FA2AB6">
        <w:rPr>
          <w:rFonts w:hint="eastAsia"/>
          <w:b/>
        </w:rPr>
        <w:t>安全：</w:t>
      </w:r>
    </w:p>
    <w:p w14:paraId="7AB4B280" w14:textId="1EC539F2" w:rsidR="001D4C00" w:rsidRPr="00293BC2" w:rsidRDefault="002D20F0">
      <w:r w:rsidRPr="00293BC2">
        <w:rPr>
          <w:rFonts w:hint="eastAsia"/>
        </w:rPr>
        <w:t>使用用户名密码进行登陆</w:t>
      </w:r>
    </w:p>
    <w:p w14:paraId="0130D329" w14:textId="532F18A4" w:rsidR="001D4C00" w:rsidRPr="00293BC2" w:rsidRDefault="001D4C00">
      <w:r w:rsidRPr="00293BC2">
        <w:rPr>
          <w:rFonts w:hint="eastAsia"/>
        </w:rPr>
        <w:t>密码策略为至少</w:t>
      </w:r>
      <w:r w:rsidRPr="00293BC2">
        <w:rPr>
          <w:rFonts w:hint="eastAsia"/>
        </w:rPr>
        <w:t>6</w:t>
      </w:r>
      <w:r w:rsidRPr="00293BC2">
        <w:rPr>
          <w:rFonts w:hint="eastAsia"/>
        </w:rPr>
        <w:t>位，大、小写字母、数字、特殊符号，至少</w:t>
      </w:r>
      <w:r w:rsidRPr="00293BC2">
        <w:rPr>
          <w:rFonts w:hint="eastAsia"/>
        </w:rPr>
        <w:t>2</w:t>
      </w:r>
      <w:r w:rsidRPr="00293BC2">
        <w:rPr>
          <w:rFonts w:hint="eastAsia"/>
        </w:rPr>
        <w:t>种</w:t>
      </w:r>
    </w:p>
    <w:p w14:paraId="097A5AEB" w14:textId="00B33430" w:rsidR="00083495" w:rsidRPr="00293BC2" w:rsidRDefault="00083495">
      <w:r w:rsidRPr="00293BC2">
        <w:rPr>
          <w:rFonts w:hint="eastAsia"/>
        </w:rPr>
        <w:t>使用</w:t>
      </w:r>
      <w:r w:rsidRPr="00293BC2">
        <w:rPr>
          <w:rFonts w:hint="eastAsia"/>
        </w:rPr>
        <w:t>s</w:t>
      </w:r>
      <w:r w:rsidRPr="00293BC2">
        <w:t>hiro</w:t>
      </w:r>
      <w:r w:rsidRPr="00293BC2">
        <w:rPr>
          <w:rFonts w:hint="eastAsia"/>
        </w:rPr>
        <w:t>实现用户管理</w:t>
      </w:r>
    </w:p>
    <w:p w14:paraId="49218CB5" w14:textId="4BE6C8CD" w:rsidR="002D20F0" w:rsidRDefault="002D20F0"/>
    <w:p w14:paraId="6FB24ADE" w14:textId="534C0AA5" w:rsidR="00883C89" w:rsidRPr="00B233C0" w:rsidRDefault="00883C8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协议</w:t>
      </w:r>
      <w:r w:rsidR="00A0080B">
        <w:rPr>
          <w:rFonts w:hint="eastAsia"/>
        </w:rPr>
        <w:t>，</w:t>
      </w:r>
      <w:r w:rsidR="00A0080B">
        <w:rPr>
          <w:rFonts w:hint="eastAsia"/>
        </w:rPr>
        <w:t>n</w:t>
      </w:r>
      <w:r w:rsidR="00F1799C">
        <w:t>ginx</w:t>
      </w:r>
    </w:p>
    <w:p w14:paraId="2A387F6E" w14:textId="77777777" w:rsidR="00FA2AB6" w:rsidRPr="00FA2AB6" w:rsidRDefault="00FA2AB6"/>
    <w:p w14:paraId="547D737B" w14:textId="77777777" w:rsidR="00F4674C" w:rsidRPr="00D8402A" w:rsidRDefault="00D8402A">
      <w:pPr>
        <w:rPr>
          <w:b/>
        </w:rPr>
      </w:pPr>
      <w:r w:rsidRPr="00D8402A">
        <w:rPr>
          <w:rFonts w:hint="eastAsia"/>
          <w:b/>
        </w:rPr>
        <w:t>技术实现：</w:t>
      </w:r>
    </w:p>
    <w:p w14:paraId="6BC40B53" w14:textId="59DAA8F1" w:rsidR="00F4674C" w:rsidRPr="00176C7A" w:rsidRDefault="00D8402A">
      <w:r w:rsidRPr="00176C7A">
        <w:rPr>
          <w:rFonts w:hint="eastAsia"/>
        </w:rPr>
        <w:t>前台：</w:t>
      </w:r>
      <w:r w:rsidR="00176C7A" w:rsidRPr="00176C7A">
        <w:rPr>
          <w:rFonts w:hint="eastAsia"/>
        </w:rPr>
        <w:t>R</w:t>
      </w:r>
      <w:r w:rsidR="00176C7A" w:rsidRPr="00176C7A">
        <w:t>eact</w:t>
      </w:r>
    </w:p>
    <w:p w14:paraId="5AF36098" w14:textId="3C697698" w:rsidR="00D8402A" w:rsidRPr="00176C7A" w:rsidRDefault="00D8402A">
      <w:r w:rsidRPr="00176C7A">
        <w:rPr>
          <w:rFonts w:hint="eastAsia"/>
        </w:rPr>
        <w:t>后台：</w:t>
      </w:r>
      <w:r w:rsidRPr="00176C7A">
        <w:rPr>
          <w:rFonts w:hint="eastAsia"/>
        </w:rPr>
        <w:t>spring</w:t>
      </w:r>
      <w:r w:rsidR="00DD0B33" w:rsidRPr="00176C7A">
        <w:t>boot</w:t>
      </w:r>
      <w:r w:rsidRPr="00176C7A">
        <w:rPr>
          <w:rFonts w:hint="eastAsia"/>
        </w:rPr>
        <w:t>+</w:t>
      </w:r>
      <w:r w:rsidR="00DD0B33" w:rsidRPr="00176C7A">
        <w:t>shiro</w:t>
      </w:r>
      <w:r w:rsidR="00176C7A">
        <w:t>+</w:t>
      </w:r>
      <w:r w:rsidR="00F1150A">
        <w:t>JPA</w:t>
      </w:r>
      <w:r w:rsidR="006531EB">
        <w:t>+Redis</w:t>
      </w:r>
    </w:p>
    <w:p w14:paraId="45CD815C" w14:textId="77777777" w:rsidR="00D8402A" w:rsidRDefault="00D8402A"/>
    <w:p w14:paraId="77E86D9A" w14:textId="77777777" w:rsidR="00F4674C" w:rsidRDefault="00F4674C"/>
    <w:sectPr w:rsidR="00F46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9A22" w14:textId="77777777" w:rsidR="00BF5DD0" w:rsidRDefault="00BF5DD0" w:rsidP="00176C7A">
      <w:r>
        <w:separator/>
      </w:r>
    </w:p>
  </w:endnote>
  <w:endnote w:type="continuationSeparator" w:id="0">
    <w:p w14:paraId="589173B3" w14:textId="77777777" w:rsidR="00BF5DD0" w:rsidRDefault="00BF5DD0" w:rsidP="0017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B8EB" w14:textId="77777777" w:rsidR="00BF5DD0" w:rsidRDefault="00BF5DD0" w:rsidP="00176C7A">
      <w:r>
        <w:separator/>
      </w:r>
    </w:p>
  </w:footnote>
  <w:footnote w:type="continuationSeparator" w:id="0">
    <w:p w14:paraId="77E84E07" w14:textId="77777777" w:rsidR="00BF5DD0" w:rsidRDefault="00BF5DD0" w:rsidP="00176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24A6C"/>
    <w:multiLevelType w:val="hybridMultilevel"/>
    <w:tmpl w:val="5CB4CF5E"/>
    <w:lvl w:ilvl="0" w:tplc="EE606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A7F"/>
    <w:rsid w:val="00073A72"/>
    <w:rsid w:val="00083495"/>
    <w:rsid w:val="00176C7A"/>
    <w:rsid w:val="001D4C00"/>
    <w:rsid w:val="00293BC2"/>
    <w:rsid w:val="002D20F0"/>
    <w:rsid w:val="0041199A"/>
    <w:rsid w:val="00423CA4"/>
    <w:rsid w:val="006531EB"/>
    <w:rsid w:val="00837A7F"/>
    <w:rsid w:val="00883C89"/>
    <w:rsid w:val="00A0080B"/>
    <w:rsid w:val="00AB48B2"/>
    <w:rsid w:val="00B233C0"/>
    <w:rsid w:val="00BF5DD0"/>
    <w:rsid w:val="00D00167"/>
    <w:rsid w:val="00D26AFD"/>
    <w:rsid w:val="00D8402A"/>
    <w:rsid w:val="00DD0B33"/>
    <w:rsid w:val="00E1555D"/>
    <w:rsid w:val="00EC6C71"/>
    <w:rsid w:val="00F1150A"/>
    <w:rsid w:val="00F1799C"/>
    <w:rsid w:val="00F4674C"/>
    <w:rsid w:val="00F72018"/>
    <w:rsid w:val="00FA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2B9C7"/>
  <w15:docId w15:val="{D19C393B-32B4-4583-82CB-2AC2CD42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C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6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6C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6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6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Zhoujie</dc:creator>
  <cp:keywords/>
  <dc:description/>
  <cp:lastModifiedBy>周 捷</cp:lastModifiedBy>
  <cp:revision>20</cp:revision>
  <dcterms:created xsi:type="dcterms:W3CDTF">2020-04-21T07:12:00Z</dcterms:created>
  <dcterms:modified xsi:type="dcterms:W3CDTF">2021-05-07T02:17:00Z</dcterms:modified>
</cp:coreProperties>
</file>