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C9010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6A54CDC1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8"/>
          <w:szCs w:val="28"/>
          <w:lang w:val="en-US" w:eastAsia="zh-CN" w:bidi="ar"/>
        </w:rPr>
      </w:pPr>
    </w:p>
    <w:p w14:paraId="2FD03667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8"/>
          <w:szCs w:val="28"/>
          <w:lang w:val="en-US" w:eastAsia="zh-CN" w:bidi="ar"/>
        </w:rPr>
        <w:t>Ginikanwa Soludo-Okoli</w:t>
      </w:r>
    </w:p>
    <w:p w14:paraId="177BE8E9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Anambra State, 435101 Nigeria.</w:t>
      </w:r>
    </w:p>
    <w:p w14:paraId="113C01CC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+2348138186126 ||</w:t>
      </w:r>
      <w:r>
        <w:rPr>
          <w:rFonts w:hint="default" w:eastAsia="SimSun" w:cs="Calibri" w:asciiTheme="minorAscii" w:hAnsiTheme="minorAscii"/>
          <w:color w:val="1155CC"/>
          <w:kern w:val="0"/>
          <w:sz w:val="24"/>
          <w:szCs w:val="24"/>
          <w:lang w:val="en-US" w:eastAsia="zh-CN" w:bidi="ar"/>
        </w:rPr>
        <w:t xml:space="preserve">ginikanwasoludo@gmail.com </w:t>
      </w: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|| [GitHub](</w:t>
      </w:r>
      <w:r>
        <w:rPr>
          <w:rFonts w:hint="default" w:eastAsia="SimSun" w:cs="Calibri" w:asciiTheme="minorAscii" w:hAnsiTheme="minorAscii"/>
          <w:color w:val="1155CC"/>
          <w:kern w:val="0"/>
          <w:sz w:val="24"/>
          <w:szCs w:val="24"/>
          <w:lang w:val="en-US" w:eastAsia="zh-CN" w:bidi="ar"/>
        </w:rPr>
        <w:t>https://github.com/greattiku</w:t>
      </w: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)</w:t>
      </w:r>
    </w:p>
    <w:p w14:paraId="6042BC23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|[LinkedIn](</w:t>
      </w:r>
      <w:r>
        <w:rPr>
          <w:rFonts w:hint="default" w:eastAsia="SimSun" w:cs="Calibri" w:asciiTheme="minorAscii" w:hAnsiTheme="minorAscii"/>
          <w:color w:val="1155CC"/>
          <w:kern w:val="0"/>
          <w:sz w:val="24"/>
          <w:szCs w:val="24"/>
          <w:lang w:val="en-US" w:eastAsia="zh-CN" w:bidi="ar"/>
        </w:rPr>
        <w:t>https://www.linkedin.com/in/ginikanwa-soludo-okoli</w:t>
      </w: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)</w:t>
      </w:r>
    </w:p>
    <w:p w14:paraId="00019826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89535</wp:posOffset>
                </wp:positionV>
                <wp:extent cx="6667500" cy="762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57835" y="1047115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05pt;margin-top:7.05pt;height:0.6pt;width:525pt;z-index:251659264;mso-width-relative:page;mso-height-relative:page;" filled="f" stroked="t" coordsize="21600,21600" o:gfxdata="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Aa6JJNQAAAAHAQAADwAA&#10;AAAAAAABACAAAAAiAAAAZHJzL2Rvd25yZXYueG1sUEsBAhQAFAAAAAgAh07iQMPlzTLhAQAAwwMA&#10;AA4AAAAAAAAAAQAgAAAAIwEAAGRycy9lMm9Eb2MueG1sUEsFBgAAAAAGAAYAWQEAAHY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559BE6B2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PROFFESSIONAL SUMMARY</w:t>
      </w:r>
    </w:p>
    <w:p w14:paraId="371815B5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Highly motivated and enthusiastic mobile engineer with a strong foundation in programming principles and mobile app development. Proficient in Java, Spring Boot, Dart, Flutter and JavaScript, seeking experience in building real-world mobile applications and collaborating with experienced developers. Possesses excellent problem-solving skills, strong communication skills, and the ability to work effectively in a team. Eager to continue learning and growing as a mobile app developer.</w:t>
      </w:r>
    </w:p>
    <w:p w14:paraId="66F827A9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-6985</wp:posOffset>
                </wp:positionH>
                <wp:positionV relativeFrom="paragraph">
                  <wp:posOffset>97790</wp:posOffset>
                </wp:positionV>
                <wp:extent cx="6667500" cy="762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55pt;margin-top:7.7pt;height:0.6pt;width:525pt;z-index:251660288;mso-width-relative:page;mso-height-relative:page;" filled="f" stroked="t" coordsize="21600,21600" o:gfxdata="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Ar8Xfm2QAAAAkBAAAPAAAAAAAAAAEA&#10;IAAAACIAAABkcnMvZG93bnJldi54bWxQSwECFAAUAAAACACHTuJANFFkRtUBAAC4AwAADgAAAAAA&#10;AAABACAAAAAo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686C426C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  <w:sz w:val="24"/>
          <w:szCs w:val="24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EXPERIENCE</w:t>
      </w:r>
    </w:p>
    <w:p w14:paraId="2037B521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Backend Software Java Developer Trainee                                                July 2023 - January 2024</w:t>
      </w:r>
    </w:p>
    <w:p w14:paraId="292764D9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SeamFix NextGen Academy Nigeria, Lagos</w:t>
      </w:r>
      <w:bookmarkStart w:id="0" w:name="_GoBack"/>
      <w:bookmarkEnd w:id="0"/>
    </w:p>
    <w:p w14:paraId="6B67D78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Mobile Development Trainee                                                                       Feb. 2024 - July 2024</w:t>
      </w:r>
    </w:p>
    <w:p w14:paraId="38546B99">
      <w:pPr>
        <w:keepNext w:val="0"/>
        <w:keepLines w:val="0"/>
        <w:widowControl/>
        <w:suppressLineNumbers w:val="0"/>
        <w:ind w:firstLine="7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Skillharvest, Nigeria</w:t>
      </w:r>
    </w:p>
    <w:p w14:paraId="7E7F5FBF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125095</wp:posOffset>
                </wp:positionV>
                <wp:extent cx="6667500" cy="762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75pt;margin-top:9.85pt;height:0.6pt;width:525pt;z-index:251661312;mso-width-relative:page;mso-height-relative:page;" filled="f" stroked="t" coordsize="21600,21600" o:gfxdata="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Sh+1b2QAAAAkBAAAPAAAAAAAAAAEA&#10;IAAAACIAAABkcnMvZG93bnJldi54bWxQSwECFAAUAAAACACHTuJA2vZyn9UBAAC4AwAADgAAAAAA&#10;AAABACAAAAAo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39428CC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PROJECTS</w:t>
      </w:r>
    </w:p>
    <w:p w14:paraId="19069BD7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>GrowTrack: [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begin"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instrText xml:space="preserve"> HYPERLINK "https://github.com/greattiku/Grow-Track.git" </w:instrTex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separate"/>
      </w:r>
      <w:r>
        <w:rPr>
          <w:rStyle w:val="4"/>
          <w:rFonts w:hint="default" w:eastAsia="SimSun" w:asciiTheme="minorAscii" w:hAnsiTheme="minorAscii"/>
          <w:b/>
          <w:bCs/>
          <w:kern w:val="0"/>
          <w:sz w:val="24"/>
          <w:szCs w:val="24"/>
          <w:lang w:val="en-US" w:eastAsia="zh-CN"/>
        </w:rPr>
        <w:t>GitHub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end"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>]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begin"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instrText xml:space="preserve"> HYPERLINK "https://www.linkedin.com/posts/ginikanwa-soludo-okoli_tech-fluttet-mobileapp-activity-7385717257697636352-fosr?utm_source=share&amp;utm_medium=member_android&amp;rcm=ACoAAConyqgB2fjlFKk0ewMcpi3s4XzM1iXcCho" </w:instrTex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separate"/>
      </w:r>
      <w:r>
        <w:rPr>
          <w:rStyle w:val="5"/>
          <w:rFonts w:hint="default" w:eastAsia="SimSun" w:asciiTheme="minorAscii" w:hAnsiTheme="minorAscii"/>
          <w:b/>
          <w:bCs/>
          <w:kern w:val="0"/>
          <w:sz w:val="24"/>
          <w:szCs w:val="24"/>
          <w:lang w:val="en-US" w:eastAsia="zh-CN"/>
        </w:rPr>
        <w:t>[LinkedIn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fldChar w:fldCharType="end"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 xml:space="preserve">] 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 xml:space="preserve">  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>Sep. 2025</w:t>
      </w:r>
    </w:p>
    <w:p w14:paraId="22576A2B">
      <w:pPr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b w:val="0"/>
          <w:bCs w:val="0"/>
          <w:i/>
          <w:i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  <w:lang w:val="en-US"/>
        </w:rPr>
        <w:t>A</w:t>
      </w:r>
      <w:r>
        <w:rPr>
          <w:rFonts w:hint="default" w:ascii="Calibri" w:hAnsi="Calibri" w:eastAsia="SimSun" w:cs="Calibri"/>
          <w:b/>
          <w:bCs/>
          <w:i/>
          <w:iCs/>
          <w:sz w:val="24"/>
          <w:szCs w:val="24"/>
        </w:rPr>
        <w:t xml:space="preserve"> productivity and wellness app designed to help users build consistent habits through gamification, progress tracking, analytics, and intelligent recommendations</w:t>
      </w:r>
      <w:r>
        <w:rPr>
          <w:rFonts w:hint="default" w:ascii="Calibri" w:hAnsi="Calibri" w:eastAsia="SimSun" w:cs="Calibri"/>
          <w:b/>
          <w:bCs/>
          <w:i/>
          <w:iCs/>
          <w:color w:val="222222"/>
          <w:kern w:val="0"/>
          <w:sz w:val="24"/>
          <w:szCs w:val="24"/>
          <w:lang w:val="en-US" w:eastAsia="zh-CN"/>
        </w:rPr>
        <w:t>:</w:t>
      </w:r>
      <w:r>
        <w:rPr>
          <w:rFonts w:hint="default" w:eastAsia="SimSun" w:asciiTheme="minorAscii" w:hAnsiTheme="minorAscii"/>
          <w:b w:val="0"/>
          <w:bCs w:val="0"/>
          <w:i/>
          <w:iCs/>
          <w:color w:val="222222"/>
          <w:kern w:val="0"/>
          <w:sz w:val="24"/>
          <w:szCs w:val="24"/>
          <w:lang w:val="en-US" w:eastAsia="zh-CN"/>
        </w:rPr>
        <w:t xml:space="preserve"> </w:t>
      </w:r>
    </w:p>
    <w:p w14:paraId="6D49C245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  <w:t xml:space="preserve">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Gamified Habit Building:</w:t>
      </w:r>
      <w:r>
        <w:rPr>
          <w:rFonts w:hint="default" w:ascii="Calibri" w:hAnsi="Calibri" w:eastAsia="SimSun" w:cs="Calibri"/>
          <w:sz w:val="24"/>
          <w:szCs w:val="24"/>
        </w:rPr>
        <w:t xml:space="preserve"> Users earn points, badges, and milestones for completing daily or measured habits.</w:t>
      </w:r>
    </w:p>
    <w:p w14:paraId="754C00BB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Calibri" w:hAnsi="Calibri" w:cs="Calibri"/>
          <w:sz w:val="24"/>
          <w:szCs w:val="24"/>
        </w:rPr>
        <w:t>Smart Analytics &amp; Progress Logs:</w:t>
      </w:r>
      <w:r>
        <w:rPr>
          <w:rFonts w:hint="default" w:ascii="Calibri" w:hAnsi="Calibri" w:cs="Calibri"/>
          <w:sz w:val="24"/>
          <w:szCs w:val="24"/>
        </w:rPr>
        <w:t xml:space="preserve"> Automatically logs history of actions, habit completion trends, and weekly reports.</w:t>
      </w:r>
    </w:p>
    <w:p w14:paraId="411FA26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Calibri" w:hAnsi="Calibri" w:eastAsia="SimSun" w:cs="Calibr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Style w:val="7"/>
          <w:rFonts w:hint="default" w:ascii="Calibri" w:hAnsi="Calibri" w:eastAsia="SimSun" w:cs="Calibri"/>
          <w:sz w:val="24"/>
          <w:szCs w:val="24"/>
        </w:rPr>
        <w:t>Achievement System:</w:t>
      </w:r>
      <w:r>
        <w:rPr>
          <w:rFonts w:hint="default" w:ascii="Calibri" w:hAnsi="Calibri" w:eastAsia="SimSun" w:cs="Calibri"/>
          <w:sz w:val="24"/>
          <w:szCs w:val="24"/>
        </w:rPr>
        <w:t xml:space="preserve"> Unlocks levels, streaks, and badges dynamically based on user performance.</w:t>
      </w:r>
    </w:p>
    <w:p w14:paraId="499422D1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Calibri" w:hAnsi="Calibri" w:eastAsia="SimSun" w:cs="Calibri"/>
          <w:sz w:val="24"/>
          <w:szCs w:val="24"/>
          <w:lang w:val="en-US"/>
        </w:rPr>
      </w:pPr>
      <w:r>
        <w:rPr>
          <w:rStyle w:val="7"/>
          <w:rFonts w:hint="default" w:ascii="Calibri" w:hAnsi="Calibri" w:eastAsia="SimSun" w:cs="Calibri"/>
          <w:sz w:val="24"/>
          <w:szCs w:val="24"/>
        </w:rPr>
        <w:t>Push Notifications:</w:t>
      </w:r>
      <w:r>
        <w:rPr>
          <w:rFonts w:hint="default" w:ascii="Calibri" w:hAnsi="Calibri" w:eastAsia="SimSun" w:cs="Calibri"/>
          <w:sz w:val="24"/>
          <w:szCs w:val="24"/>
        </w:rPr>
        <w:t xml:space="preserve"> Timely reminders and motivational nudges powered by </w:t>
      </w:r>
      <w:r>
        <w:rPr>
          <w:rFonts w:hint="default" w:ascii="Calibri" w:hAnsi="Calibri" w:eastAsia="SimSun" w:cs="Calibri"/>
          <w:sz w:val="24"/>
          <w:szCs w:val="24"/>
          <w:lang w:val="en-US"/>
        </w:rPr>
        <w:t>Flutter Local Notification.</w:t>
      </w:r>
    </w:p>
    <w:p w14:paraId="4EE329B3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Calibri" w:hAnsi="Calibri" w:eastAsia="SimSun" w:cs="Calibri"/>
          <w:sz w:val="24"/>
          <w:szCs w:val="24"/>
        </w:rPr>
      </w:pPr>
      <w:r>
        <w:rPr>
          <w:rStyle w:val="7"/>
          <w:rFonts w:hint="default" w:ascii="Calibri" w:hAnsi="Calibri" w:cs="Calibri"/>
          <w:sz w:val="24"/>
          <w:szCs w:val="24"/>
        </w:rPr>
        <w:t>Comprehensive Authentication:</w:t>
      </w:r>
      <w:r>
        <w:rPr>
          <w:rFonts w:hint="default" w:ascii="Calibri" w:hAnsi="Calibri" w:cs="Calibri"/>
          <w:sz w:val="24"/>
          <w:szCs w:val="24"/>
        </w:rPr>
        <w:t xml:space="preserve"> Secure signup/</w:t>
      </w:r>
      <w:r>
        <w:rPr>
          <w:rFonts w:hint="default" w:ascii="Calibri" w:hAnsi="Calibri" w:cs="Calibri"/>
          <w:sz w:val="24"/>
          <w:szCs w:val="24"/>
          <w:lang w:val="en-US"/>
        </w:rPr>
        <w:t>SignIn</w:t>
      </w:r>
      <w:r>
        <w:rPr>
          <w:rFonts w:hint="default" w:ascii="Calibri" w:hAnsi="Calibri" w:cs="Calibri"/>
          <w:sz w:val="24"/>
          <w:szCs w:val="24"/>
        </w:rPr>
        <w:t xml:space="preserve"> system using JWT-based authentication with backend integration (FastAPI/</w:t>
      </w:r>
      <w:r>
        <w:rPr>
          <w:rFonts w:hint="default" w:ascii="Calibri" w:hAnsi="Calibri" w:cs="Calibri"/>
          <w:sz w:val="24"/>
          <w:szCs w:val="24"/>
          <w:lang w:val="en-US"/>
        </w:rPr>
        <w:t>Python</w:t>
      </w:r>
      <w:r>
        <w:rPr>
          <w:rFonts w:hint="default" w:ascii="Calibri" w:hAnsi="Calibri" w:cs="Calibri"/>
          <w:sz w:val="24"/>
          <w:szCs w:val="24"/>
        </w:rPr>
        <w:t xml:space="preserve"> backend).</w:t>
      </w:r>
    </w:p>
    <w:p w14:paraId="2700B797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b w:val="0"/>
          <w:bCs w:val="0"/>
          <w:i/>
          <w:iCs/>
          <w:color w:val="222222"/>
          <w:kern w:val="0"/>
          <w:sz w:val="24"/>
          <w:szCs w:val="24"/>
          <w:lang w:val="en-US" w:eastAsia="zh-CN" w:bidi="ar"/>
        </w:rPr>
      </w:pPr>
      <w:r>
        <w:rPr>
          <w:rStyle w:val="7"/>
          <w:rFonts w:hint="default" w:ascii="Calibri" w:hAnsi="Calibri" w:eastAsia="SimSun" w:cs="Calibri"/>
          <w:sz w:val="24"/>
          <w:szCs w:val="24"/>
        </w:rPr>
        <w:t>Offline-first Architecture:</w:t>
      </w:r>
      <w:r>
        <w:rPr>
          <w:rFonts w:hint="default" w:ascii="Calibri" w:hAnsi="Calibri" w:eastAsia="SimSun" w:cs="Calibri"/>
          <w:sz w:val="24"/>
          <w:szCs w:val="24"/>
        </w:rPr>
        <w:t xml:space="preserve"> Caches essential user data locally using GetStorage / Hive for smooth performance.</w:t>
      </w:r>
    </w:p>
    <w:p w14:paraId="66FC550E">
      <w:pPr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both"/>
        <w:rPr>
          <w:rFonts w:hint="default" w:ascii="Calibri" w:hAnsi="Calibri" w:eastAsia="SimSun" w:cs="Calibri"/>
          <w:b w:val="0"/>
          <w:bCs w:val="0"/>
          <w:i/>
          <w:i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Built </w:t>
      </w:r>
      <w:r>
        <w:rPr>
          <w:rStyle w:val="7"/>
          <w:rFonts w:hint="default" w:ascii="Calibri" w:hAnsi="Calibri" w:eastAsia="SimSun" w:cs="Calibri"/>
          <w:sz w:val="24"/>
          <w:szCs w:val="24"/>
        </w:rPr>
        <w:t>automated unit tests</w:t>
      </w:r>
      <w:r>
        <w:rPr>
          <w:rFonts w:hint="default" w:ascii="Calibri" w:hAnsi="Calibri" w:eastAsia="SimSun" w:cs="Calibri"/>
          <w:sz w:val="24"/>
          <w:szCs w:val="24"/>
        </w:rPr>
        <w:t xml:space="preserve"> to verify achievement logic, game logs, and badge unlock mechanisms.</w:t>
      </w:r>
    </w:p>
    <w:p w14:paraId="312137EB">
      <w:pPr>
        <w:keepNext w:val="0"/>
        <w:keepLines w:val="0"/>
        <w:widowControl/>
        <w:numPr>
          <w:ilvl w:val="0"/>
          <w:numId w:val="0"/>
        </w:numPr>
        <w:suppressLineNumbers w:val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</w:p>
    <w:p w14:paraId="013E941F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 xml:space="preserve">API Project: User Authentication and Data Retrieval using Flutter:       </w:t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</w:r>
      <w:r>
        <w:rPr>
          <w:rFonts w:hint="default" w:eastAsia="SimSun" w:asciiTheme="minorAscii" w:hAnsiTheme="minorAscii"/>
          <w:b/>
          <w:bCs/>
          <w:color w:val="222222"/>
          <w:kern w:val="0"/>
          <w:sz w:val="24"/>
          <w:szCs w:val="24"/>
          <w:lang w:val="en-US" w:eastAsia="zh-CN"/>
        </w:rPr>
        <w:tab/>
        <w:t>Feb. 2025</w:t>
      </w:r>
    </w:p>
    <w:p w14:paraId="0AE9A239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  <w:t>Utilized Flutter framework to create a mobile application that interacts with a RESTful API.</w:t>
      </w:r>
    </w:p>
    <w:p w14:paraId="314FB990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  <w:t>Implemented user authentication using POST requests to login users.</w:t>
      </w:r>
    </w:p>
    <w:p w14:paraId="793C93F8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  <w:t>Retrieved user data and posts using GET requests.</w:t>
      </w:r>
    </w:p>
    <w:p w14:paraId="078877D3">
      <w:pPr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  <w:jc w:val="both"/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</w:pPr>
      <w:r>
        <w:rPr>
          <w:rFonts w:hint="default" w:eastAsia="SimSun" w:asciiTheme="minorAscii" w:hAnsiTheme="minorAscii"/>
          <w:b w:val="0"/>
          <w:bCs w:val="0"/>
          <w:color w:val="222222"/>
          <w:kern w:val="0"/>
          <w:sz w:val="24"/>
          <w:szCs w:val="24"/>
          <w:lang w:val="en-US" w:eastAsia="zh-CN"/>
        </w:rPr>
        <w:t>Handled API responses and errors to ensure seamless data exchange.</w:t>
      </w:r>
    </w:p>
    <w:p w14:paraId="3F6E1F77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</w:p>
    <w:p w14:paraId="668D4425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lang w:val="en-US"/>
        </w:rPr>
      </w:pPr>
      <w:r>
        <w:rPr>
          <w:rFonts w:hint="default" w:eastAsia="SimSun" w:cs="Wingdings" w:asciiTheme="minorAscii" w:hAnsiTheme="minorAscii"/>
          <w:color w:val="222222"/>
          <w:kern w:val="0"/>
          <w:sz w:val="24"/>
          <w:szCs w:val="24"/>
          <w:lang w:val="en-US" w:eastAsia="zh-CN" w:bidi="ar"/>
        </w:rPr>
        <w:t></w:t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 xml:space="preserve">Food Recipe Application(Flutter):                                                              </w:t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Oct. 2024</w:t>
      </w:r>
    </w:p>
    <w:p w14:paraId="1382E2F5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Designed and developed a food recipe application where users can browse and select recipes, viewing ingredients and instructions.</w:t>
      </w:r>
    </w:p>
    <w:p w14:paraId="00CE4A41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Created a personalized recipe collection system, allowing users to save and organize recipes for later use.</w:t>
      </w:r>
    </w:p>
    <w:p w14:paraId="35053B81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Developed a checklist system with check boxes and line-through styling for completed tasks to track recipe progress.</w:t>
      </w:r>
    </w:p>
    <w:p w14:paraId="3D7402DE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Utilized Flutter</w:t>
      </w:r>
      <w:r>
        <w:rPr>
          <w:rFonts w:hint="default" w:eastAsia="SimSun" w:cs="Arial" w:asciiTheme="minorAscii" w:hAnsiTheme="minorAscii"/>
          <w:color w:val="222222"/>
          <w:kern w:val="0"/>
          <w:sz w:val="24"/>
          <w:szCs w:val="24"/>
          <w:lang w:val="en-US" w:eastAsia="zh-CN" w:bidi="ar"/>
        </w:rPr>
        <w:t>’</w:t>
      </w: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s Navigator API for navigation and page transitions while exploring advanced navigation solutions like GoRouter.</w:t>
      </w:r>
    </w:p>
    <w:p w14:paraId="30F42719">
      <w:pPr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Implemented state management using Providers for efficient data sharing and updates.</w:t>
      </w:r>
    </w:p>
    <w:p w14:paraId="09E83B3D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  <w:lang w:val="en-US"/>
        </w:rPr>
      </w:pPr>
      <w:r>
        <w:rPr>
          <w:rFonts w:hint="default" w:eastAsia="SimSun" w:cs="Wingdings" w:asciiTheme="minorAscii" w:hAnsiTheme="minorAscii"/>
          <w:color w:val="000000"/>
          <w:kern w:val="0"/>
          <w:sz w:val="24"/>
          <w:szCs w:val="24"/>
          <w:lang w:val="en-US" w:eastAsia="zh-CN" w:bidi="ar"/>
        </w:rPr>
        <w:t></w:t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HeyBuddy Mobile Application(Flutter) :                                                 </w:t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May 2024</w:t>
      </w:r>
    </w:p>
    <w:p w14:paraId="2916492A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Designed and developed a study application with course videos using Riverpod.</w:t>
      </w:r>
    </w:p>
    <w:p w14:paraId="4D32CCA0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User-friendly interface for easy navigation and video playback.</w:t>
      </w:r>
    </w:p>
    <w:p w14:paraId="1AF429CF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Implemented Riverpod for state management and efficient data handling.</w:t>
      </w:r>
    </w:p>
    <w:p w14:paraId="55893270">
      <w:pPr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jc w:val="both"/>
        <w:rPr>
          <w:rFonts w:hint="default" w:asciiTheme="minorAscii" w:hAnsiTheme="minorAscii"/>
          <w:lang w:val="en-US"/>
        </w:rPr>
      </w:pPr>
      <w:r>
        <w:rPr>
          <w:rFonts w:hint="default" w:eastAsia="SimSun" w:cs="Wingdings" w:asciiTheme="minorAscii" w:hAnsiTheme="minorAscii"/>
          <w:color w:val="222222"/>
          <w:kern w:val="0"/>
          <w:sz w:val="24"/>
          <w:szCs w:val="24"/>
          <w:lang w:val="en-US" w:eastAsia="zh-CN" w:bidi="ar"/>
        </w:rPr>
        <w:t></w:t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 xml:space="preserve">E-commerce Website (Java Programming Language):               </w:t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Jan. 2024</w:t>
      </w:r>
    </w:p>
    <w:p w14:paraId="04802295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 xml:space="preserve">Designed and implemented E-commerce project using Spring Boot featuring RESTful services </w:t>
      </w:r>
      <w:r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  <w:t>with CRUD operations for efficient data management.</w:t>
      </w:r>
    </w:p>
    <w:p w14:paraId="281554AB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 xml:space="preserve">Implemented robust Spring Security features </w:t>
      </w:r>
      <w:r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  <w:t>to ensure secure access and data protection with the system.</w:t>
      </w:r>
    </w:p>
    <w:p w14:paraId="027F356F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Utilized Spring Data JPA for database interaction</w:t>
      </w:r>
    </w:p>
    <w:p w14:paraId="434D7014">
      <w:pPr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jc w:val="both"/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  <w:t>Collaborated with team members to ensure system efficiency, responsiveness and project milestones.</w:t>
      </w:r>
    </w:p>
    <w:p w14:paraId="0A1092FD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-14605</wp:posOffset>
                </wp:positionH>
                <wp:positionV relativeFrom="paragraph">
                  <wp:posOffset>132715</wp:posOffset>
                </wp:positionV>
                <wp:extent cx="6667500" cy="762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1.15pt;margin-top:10.45pt;height:0.6pt;width:525pt;z-index:251662336;mso-width-relative:page;mso-height-relative:page;" filled="f" stroked="t" coordsize="21600,21600" o:gfxdata="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MiWbF2QAAAAkBAAAPAAAAAAAAAAEA&#10;IAAAACIAAABkcnMvZG93bnJldi54bWxQSwECFAAUAAAACACHTuJAk4uA/dUBAAC4AwAADgAAAAAA&#10;AAABACAAAAAoAQAAZHJzL2Uyb0RvYy54bWxQSwUGAAAAAAYABgBZAQAAbw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1F325F06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222222"/>
          <w:kern w:val="0"/>
          <w:sz w:val="24"/>
          <w:szCs w:val="24"/>
          <w:lang w:val="en-US" w:eastAsia="zh-CN" w:bidi="ar"/>
        </w:rPr>
        <w:t>EDUCATION</w:t>
      </w:r>
    </w:p>
    <w:p w14:paraId="1BE73665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Chukwuemeka odumegwu Ojukwu</w:t>
      </w:r>
    </w:p>
    <w:p w14:paraId="4BB75D47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asciiTheme="minorAscii" w:hAnsiTheme="minorAscii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467995</wp:posOffset>
                </wp:positionV>
                <wp:extent cx="6667500" cy="762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4.15pt;margin-top:36.85pt;height:0.6pt;width:525pt;z-index:251663360;mso-width-relative:page;mso-height-relative:page;" filled="f" stroked="t" coordsize="21600,21600" o:gfxdata="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F6XFv3ZAAAACQEAAA8AAAAAAAAAAQAg&#10;AAAAIgAAAGRycy9kb3ducmV2LnhtbFBLAQIUABQAAAAIAIdO4kAOwtyU1AEAALgDAAAOAAAAAAAA&#10;AAEAIAAAACgBAABkcnMvZTJvRG9jLnhtbFBLBQYAAAAABgAGAFkBAABu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eastAsia="SimSun" w:cs="Calibri" w:asciiTheme="minorAscii" w:hAnsiTheme="minorAscii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Biological Science</w:t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ab/>
      </w: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>October 2013- August 2017</w:t>
      </w:r>
    </w:p>
    <w:p w14:paraId="16E4FA0C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7F7D0014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7D5E2CE2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2"/>
          <w:szCs w:val="22"/>
          <w:lang w:val="en-US" w:eastAsia="zh-CN" w:bidi="ar"/>
        </w:rPr>
        <w:t>OTHERS</w:t>
      </w:r>
    </w:p>
    <w:p w14:paraId="55907954">
      <w:pPr>
        <w:keepNext w:val="0"/>
        <w:keepLines w:val="0"/>
        <w:widowControl/>
        <w:suppressLineNumbers w:val="0"/>
        <w:jc w:val="both"/>
        <w:rPr>
          <w:rFonts w:hint="default" w:eastAsia="SimSun" w:cs="Calibri" w:asciiTheme="minorAscii" w:hAnsiTheme="minorAsci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57949F6C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Technical Skills: </w:t>
      </w:r>
      <w:r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  <w:t>Java Development, Spring Boot/Spring Security, PostgreSQL, Git/GitHub, Dart Programming/ Flutter.</w:t>
      </w:r>
    </w:p>
    <w:p w14:paraId="72690466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Certification and Training: </w:t>
      </w:r>
      <w:r>
        <w:rPr>
          <w:rFonts w:hint="default" w:eastAsia="SimSun" w:cs="Calibri" w:asciiTheme="minorAscii" w:hAnsiTheme="minorAscii"/>
          <w:color w:val="222222"/>
          <w:kern w:val="0"/>
          <w:sz w:val="24"/>
          <w:szCs w:val="24"/>
          <w:lang w:val="en-US" w:eastAsia="zh-CN" w:bidi="ar"/>
        </w:rPr>
        <w:t>Back-end Java Developer, Mobile App Developer.</w:t>
      </w:r>
    </w:p>
    <w:p w14:paraId="4EAA678B">
      <w:pPr>
        <w:keepNext w:val="0"/>
        <w:keepLines w:val="0"/>
        <w:widowControl/>
        <w:suppressLineNumbers w:val="0"/>
        <w:jc w:val="both"/>
        <w:rPr>
          <w:rFonts w:hint="default" w:asciiTheme="minorAscii" w:hAnsiTheme="minorAscii"/>
        </w:rPr>
      </w:pPr>
      <w:r>
        <w:rPr>
          <w:rFonts w:hint="default" w:eastAsia="SimSun" w:cs="Calibri" w:asciiTheme="minorAscii" w:hAnsiTheme="minorAsci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Soft Skills: </w:t>
      </w:r>
      <w:r>
        <w:rPr>
          <w:rFonts w:hint="default" w:eastAsia="SimSun" w:cs="Calibri" w:asciiTheme="minorAscii" w:hAnsiTheme="minorAscii"/>
          <w:color w:val="000000"/>
          <w:kern w:val="0"/>
          <w:sz w:val="24"/>
          <w:szCs w:val="24"/>
          <w:lang w:val="en-US" w:eastAsia="zh-CN" w:bidi="ar"/>
        </w:rPr>
        <w:t>Strong verbal and written communication skills,Teamwork and collaboration, Problem-solving and analytical skills, Time Management, Adaptability and flexibility,Attention to detail.</w:t>
      </w:r>
    </w:p>
    <w:p w14:paraId="2050CEB0">
      <w:pPr>
        <w:jc w:val="both"/>
        <w:rPr>
          <w:rFonts w:hint="default" w:asciiTheme="minorAscii" w:hAnsiTheme="minorAscii"/>
        </w:rPr>
      </w:pPr>
    </w:p>
    <w:sectPr>
      <w:pgSz w:w="11906" w:h="16838"/>
      <w:pgMar w:top="288" w:right="720" w:bottom="720" w:left="720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9A60B"/>
    <w:multiLevelType w:val="singleLevel"/>
    <w:tmpl w:val="81A9A6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B465D01"/>
    <w:multiLevelType w:val="singleLevel"/>
    <w:tmpl w:val="AB465D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B4960E00"/>
    <w:multiLevelType w:val="singleLevel"/>
    <w:tmpl w:val="B4960E0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BA5B4BBB"/>
    <w:multiLevelType w:val="singleLevel"/>
    <w:tmpl w:val="BA5B4BB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189661BF"/>
    <w:multiLevelType w:val="singleLevel"/>
    <w:tmpl w:val="189661BF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30995E6"/>
    <w:multiLevelType w:val="singleLevel"/>
    <w:tmpl w:val="330995E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1F8206B"/>
    <w:multiLevelType w:val="singleLevel"/>
    <w:tmpl w:val="41F8206B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49066990"/>
    <w:multiLevelType w:val="singleLevel"/>
    <w:tmpl w:val="4906699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6"/>
  </w:num>
  <w:num w:numId="5">
    <w:abstractNumId w:val="2"/>
  </w:num>
  <w:num w:numId="6">
    <w:abstractNumId w:val="4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E045FC"/>
    <w:rsid w:val="103244FC"/>
    <w:rsid w:val="15E045FC"/>
    <w:rsid w:val="29F54B48"/>
    <w:rsid w:val="482A5ED7"/>
    <w:rsid w:val="4A473727"/>
    <w:rsid w:val="5D351864"/>
    <w:rsid w:val="5E765A16"/>
    <w:rsid w:val="625011AF"/>
    <w:rsid w:val="729B6917"/>
    <w:rsid w:val="7782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399</Words>
  <Characters>2719</Characters>
  <Lines>0</Lines>
  <Paragraphs>0</Paragraphs>
  <TotalTime>90</TotalTime>
  <ScaleCrop>false</ScaleCrop>
  <LinksUpToDate>false</LinksUpToDate>
  <CharactersWithSpaces>3342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2025-03-11T07:50:00Z</dcterms:created>
  <dc:creator>ACER</dc:creator>
  <cp:lastModifiedBy>ACER</cp:lastModifiedBy>
  <dcterms:modified xsi:type="dcterms:W3CDTF">2025-10-19T17:18:05Z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7ADA88B80EE54C9BB4D29618A330C01A_11</vt:lpwstr>
  </property>
</Properties>
</file>