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7C79" w14:textId="5C16CE7D" w:rsidR="003031F6" w:rsidRDefault="003031F6" w:rsidP="003031F6">
      <w:pPr>
        <w:pStyle w:val="Title"/>
        <w:jc w:val="center"/>
      </w:pPr>
      <w:r>
        <w:t>Agile Practices CA 1</w:t>
      </w:r>
    </w:p>
    <w:p w14:paraId="550F2E01" w14:textId="77777777" w:rsidR="003031F6" w:rsidRDefault="003031F6" w:rsidP="003031F6">
      <w:pPr>
        <w:tabs>
          <w:tab w:val="num" w:pos="720"/>
        </w:tabs>
        <w:spacing w:after="0" w:afterAutospacing="1" w:line="300" w:lineRule="atLeast"/>
        <w:ind w:left="720" w:hanging="360"/>
      </w:pPr>
    </w:p>
    <w:p w14:paraId="3647C9CF" w14:textId="3743BA65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primary goal of digital transformation in organizations?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Focusing solely on marketing strategies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Enhancing business processes through technology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Eliminating all traditional business models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Reducing employee workload </w:t>
      </w:r>
    </w:p>
    <w:p w14:paraId="7B15DD97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Which phase of design thinking focuses on understanding user needs and problems?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Prototyping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Ideation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Testing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Empathy </w:t>
      </w:r>
    </w:p>
    <w:p w14:paraId="10E2F06E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does "emergence" refer to in the context of digital transformation?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The implementation of rigid business strategies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The decline of traditional business models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The spontaneous appearance of new opportunities and innovations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The final phase of a design sprint </w:t>
      </w:r>
    </w:p>
    <w:p w14:paraId="6D2E6820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convergence differ from divergence in design thinking?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Convergence is only used in Agile, not design thinking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Convergence narrows down ideas, while divergence generates multiple possibilities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Divergence is the final phase of design thinking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Convergence focuses on generating ideas, while divergence narrows them down </w:t>
      </w:r>
    </w:p>
    <w:p w14:paraId="285D8E5C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purpose of a design sprint in product development?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replace Agile methodologies entirely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rapidly prototype and test ideas within a short timeframe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focus solely on marketing strategies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finalize a product without testing </w:t>
      </w:r>
    </w:p>
    <w:p w14:paraId="282B2748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Which methodology emphasizes iterative prototyping in digital transformation?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Six Sigma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Design Thinking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Total Quality Management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Waterfall </w:t>
      </w:r>
    </w:p>
    <w:p w14:paraId="1A8EB00D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role does digital transformation play in enhancing customer experience?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It reduces customer interaction with businesses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It eliminates the need for customer feedback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It leverages technology to personalize and improve customer journeys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It focuses only on internal processes, not customers </w:t>
      </w:r>
    </w:p>
    <w:p w14:paraId="6F04B3B8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Lean methodology differ from Agile in addressing business challenges?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lastRenderedPageBreak/>
        <w:t>A) Lean is slower and less flexible than Agile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Agile prioritizes waste reduction, not Lean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Lean and Agile are identical in approach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Lean focuses on eliminating waste, while Agile focuses on iterative delivery </w:t>
      </w:r>
    </w:p>
    <w:p w14:paraId="226F813F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primary responsibility of a product manager in an organization?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Managing financial budgets only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Handling HR-related tasks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Overseeing the development and success of a product or service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Focusing solely on marketing campaigns </w:t>
      </w:r>
    </w:p>
    <w:p w14:paraId="2ABE1AD7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Which phase of the product lifecycle involves market research and idea generation?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Decline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Growth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Maturity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Introduction </w:t>
      </w:r>
    </w:p>
    <w:p w14:paraId="5A18727C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product management differ from project management?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Product management and project management are identical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Product management focuses on long-term product vision, while project management focuses on specific deliverables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Project management handles product vision, not product management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Product management ignores customer needs </w:t>
      </w:r>
    </w:p>
    <w:p w14:paraId="76ECEAB7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role of value chain analysis in product management?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focus only on marketing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increase product complexity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eliminate customer involvement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identify and optimize value-adding activities in product development </w:t>
      </w:r>
    </w:p>
    <w:p w14:paraId="79F56F5B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primary goal of Agile development methodologies?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avoid customer collaboration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deliver value iteratively and adapt to change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focus only on long-term planning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deliver products in a single, linear phase </w:t>
      </w:r>
    </w:p>
    <w:p w14:paraId="57BDE015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Which role in Scrum is responsible for facilitating ceremonies and removing impediments?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Development Team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Product Owner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Stakeholder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Scrum Master </w:t>
      </w:r>
    </w:p>
    <w:p w14:paraId="2A4A605E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typical duration of a Scrum sprint?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1 year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1–4 weeks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1 day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6 months </w:t>
      </w:r>
    </w:p>
    <w:p w14:paraId="025FCEB8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purpose of the Daily Scrum meeting in Scrum?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review the entire project timeline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synchronize team progress and plan daily work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lastRenderedPageBreak/>
        <w:t>C) To plan the next sprint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finalize the product </w:t>
      </w:r>
    </w:p>
    <w:p w14:paraId="308A10C8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Which Scrum ceremony involves reviewing the work completed in a sprint?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Daily Scrum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Sprint Planning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Sprint Review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Retrospective </w:t>
      </w:r>
    </w:p>
    <w:p w14:paraId="3BB29B61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role of the Product Owner in a Scrum team?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develop the product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facilitate Scrum ceremonies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manage stakeholder finances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prioritize the product backlog and define product vision </w:t>
      </w:r>
    </w:p>
    <w:p w14:paraId="4DFFB719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Scrum differ from traditional waterfall development?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Scrum is linear and sequential, like waterfall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Waterfall is more flexible than Scrum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Scrum is iterative and adaptive, unlike waterfall’s rigid phases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Scrum avoids customer feedback </w:t>
      </w:r>
    </w:p>
    <w:p w14:paraId="66201245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purpose of a Sprint Planning meeting in Scrum?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review the completed sprint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plan the work for the upcoming sprint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prioritize the product backlog only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finalize the product </w:t>
      </w:r>
    </w:p>
    <w:p w14:paraId="7769D940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digital transformation influence product management practices in Agile environments?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By eliminating product management roles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By requiring faster, iterative product development and customer focus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By focusing only on traditional methods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By reducing the need for Agile practices </w:t>
      </w:r>
    </w:p>
    <w:p w14:paraId="32C05394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Which Agile practice is most aligned with design thinking principles in digital transformation?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Rigid scope management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Sequential delivery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Iterative prototyping and user feedback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Long-term planning </w:t>
      </w:r>
    </w:p>
    <w:p w14:paraId="17531AD4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role of user experience design in Agile product development?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replace prototyping entirely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enhance usability and customer satisfaction through iterative testing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increase product complexity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focus only on internal team goals </w:t>
      </w:r>
    </w:p>
    <w:p w14:paraId="6A38E41F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Lean methodology support digital transformation initiatives in product management?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By enforcing rigid plans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By avoiding customer feedback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By minimizing waste and focusing on delivering value efficiently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By increasing waste and complexity </w:t>
      </w:r>
    </w:p>
    <w:p w14:paraId="23946071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lastRenderedPageBreak/>
        <w:t>Which phase of the product lifecycle is most impacted by Agile methodologies?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Decline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All phases equally, without impact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Maturity, through cost reduction only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Introduction and growth, due to iterative development </w:t>
      </w:r>
    </w:p>
    <w:p w14:paraId="0E44871A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design thinking integrate with Scrum ceremonies in product development?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By focusing only on technical development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By replacing Scrum ceremonies entirely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Through user-focused ideation and prototyping during sprint planning and reviews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By ignoring customer needs </w:t>
      </w:r>
    </w:p>
    <w:p w14:paraId="75FF9ED3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relationship between digital transformation and Agile product lifecycle management?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Digital transformation drives Agile practices to manage product lifecycles dynamically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They are unrelated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Agile eliminates the need for digital transformation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Digital transformation focuses only on marketing, not lifecycles </w:t>
      </w:r>
    </w:p>
    <w:p w14:paraId="6A7CEF33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How does a design sprint align with Scrum sprints in product development?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Design sprints replace Scrum sprints entirely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Both focus on time-boxed, iterative problem-solving and validation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They are unrelated and cannot be combined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Scrum sprints ignore user testing </w:t>
      </w:r>
    </w:p>
    <w:p w14:paraId="55F15CC1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role of a Scrum Master in facilitating design thinking workshops?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develop the product code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remove impediments and facilitate collaboration during workshops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prioritize the product backlog only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 xml:space="preserve">D) To ignore user needs </w:t>
      </w:r>
    </w:p>
    <w:p w14:paraId="2780412A" w14:textId="77777777" w:rsidR="003031F6" w:rsidRPr="003031F6" w:rsidRDefault="003031F6" w:rsidP="003031F6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What is the role of customer feedback in aligning digital transformation, product management, and Agile practices?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A) To replace prototyping entirely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B) To increase product complexity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C) To drive iterative improvements, prioritize features, and validate solutions</w:t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3031F6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lang w:eastAsia="en-IN"/>
          <w14:ligatures w14:val="none"/>
        </w:rPr>
        <w:t>D) To focus only on internal team goals</w:t>
      </w:r>
    </w:p>
    <w:p w14:paraId="7E50B50E" w14:textId="77777777" w:rsidR="003031F6" w:rsidRPr="003031F6" w:rsidRDefault="003031F6" w:rsidP="003031F6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3031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475914">
          <v:rect id="_x0000_i1044" style="width:0;height:1.5pt" o:hralign="center" o:hrstd="t" o:hrnoshade="t" o:hr="t" fillcolor="black" stroked="f"/>
        </w:pict>
      </w:r>
    </w:p>
    <w:sectPr w:rsidR="003031F6" w:rsidRPr="0030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E37A3"/>
    <w:multiLevelType w:val="multilevel"/>
    <w:tmpl w:val="64F0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65345"/>
    <w:multiLevelType w:val="multilevel"/>
    <w:tmpl w:val="72C2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592567">
    <w:abstractNumId w:val="0"/>
  </w:num>
  <w:num w:numId="2" w16cid:durableId="67785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F6"/>
    <w:rsid w:val="00180E14"/>
    <w:rsid w:val="003031F6"/>
    <w:rsid w:val="003211E3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347D"/>
  <w15:chartTrackingRefBased/>
  <w15:docId w15:val="{B9D82B46-EECF-4C38-AF30-322100C7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62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663279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261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939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5289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198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8727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4720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517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938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8788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6640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869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636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3399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5346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75620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451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4372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2275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1131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31201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373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82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8208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5796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5888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3713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130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82177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233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8090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15239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0460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91069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672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82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884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11931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8657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2048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9311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67928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45216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9990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32802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0755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2107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856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26920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352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7589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165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48779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13007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2161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3229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3001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15120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3381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349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6969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2174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7079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1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1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034533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5928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223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0666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9177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839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9174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5588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3432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622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0561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711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4509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199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624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37170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1692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1359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83418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251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474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7556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16131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989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5456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35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0951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980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5801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363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5212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664454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95863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468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621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133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8050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927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1996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1853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5468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4060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0697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9967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0042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2811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4148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752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3020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9525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797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1730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23512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12395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26222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82762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0397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254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8888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258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5853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348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5440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2025-03-04T09:54:00Z</dcterms:created>
  <dcterms:modified xsi:type="dcterms:W3CDTF">2025-03-04T09:56:00Z</dcterms:modified>
</cp:coreProperties>
</file>