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3B9C6" w14:textId="473EF135" w:rsidR="00FB2135" w:rsidRPr="00FB2135" w:rsidRDefault="00FB2135" w:rsidP="00FB2135">
      <w:pPr>
        <w:rPr>
          <w:b/>
          <w:bCs/>
        </w:rPr>
      </w:pPr>
      <w:r w:rsidRPr="00FB2135">
        <w:rPr>
          <w:b/>
          <w:bCs/>
        </w:rPr>
        <w:t>Splunk Queries</w:t>
      </w:r>
    </w:p>
    <w:p w14:paraId="610A96CD" w14:textId="77777777" w:rsidR="00FB2135" w:rsidRPr="00FB2135" w:rsidRDefault="00FB2135" w:rsidP="00FB2135">
      <w:pPr>
        <w:numPr>
          <w:ilvl w:val="0"/>
          <w:numId w:val="1"/>
        </w:numPr>
      </w:pPr>
      <w:r w:rsidRPr="00FB2135">
        <w:rPr>
          <w:b/>
          <w:bCs/>
        </w:rPr>
        <w:t>Total Failed SSH Login Attempts</w:t>
      </w:r>
    </w:p>
    <w:p w14:paraId="6E482751" w14:textId="77777777" w:rsidR="00FB2135" w:rsidRPr="00FB2135" w:rsidRDefault="00FB2135" w:rsidP="00FB2135">
      <w:r w:rsidRPr="00FB2135">
        <w:t>source="secure.log" "Failed password"</w:t>
      </w:r>
    </w:p>
    <w:p w14:paraId="61192E08" w14:textId="77777777" w:rsidR="00FB2135" w:rsidRPr="00FB2135" w:rsidRDefault="00FB2135" w:rsidP="00FB2135">
      <w:pPr>
        <w:numPr>
          <w:ilvl w:val="0"/>
          <w:numId w:val="2"/>
        </w:numPr>
      </w:pPr>
      <w:r w:rsidRPr="00FB2135">
        <w:rPr>
          <w:b/>
          <w:bCs/>
        </w:rPr>
        <w:t>Top Attacking IP Addresses</w:t>
      </w:r>
    </w:p>
    <w:p w14:paraId="1E07E06B" w14:textId="60A31873" w:rsidR="00FB2135" w:rsidRPr="00FB2135" w:rsidRDefault="00FB2135" w:rsidP="00FB2135">
      <w:r w:rsidRPr="00FB2135">
        <w:t xml:space="preserve">source="secure.log" "Failed password" | top </w:t>
      </w:r>
      <w:proofErr w:type="spellStart"/>
      <w:r w:rsidRPr="00FB2135">
        <w:t>src</w:t>
      </w:r>
      <w:proofErr w:type="spellEnd"/>
    </w:p>
    <w:p w14:paraId="2F3937D9" w14:textId="77777777" w:rsidR="00FB2135" w:rsidRPr="00FB2135" w:rsidRDefault="00FB2135" w:rsidP="00FB2135">
      <w:pPr>
        <w:numPr>
          <w:ilvl w:val="0"/>
          <w:numId w:val="3"/>
        </w:numPr>
      </w:pPr>
      <w:r w:rsidRPr="00FB2135">
        <w:rPr>
          <w:b/>
          <w:bCs/>
        </w:rPr>
        <w:t>All Targeted Failed Usernames</w:t>
      </w:r>
    </w:p>
    <w:p w14:paraId="4120448B" w14:textId="77777777" w:rsidR="00FB2135" w:rsidRPr="00FB2135" w:rsidRDefault="00FB2135" w:rsidP="00FB2135">
      <w:r w:rsidRPr="00FB2135">
        <w:t>source="secure.log" "Failed password" | top user</w:t>
      </w:r>
    </w:p>
    <w:p w14:paraId="0DF251A1" w14:textId="77777777" w:rsidR="00FB2135" w:rsidRPr="00FB2135" w:rsidRDefault="00FB2135" w:rsidP="00FB2135">
      <w:pPr>
        <w:numPr>
          <w:ilvl w:val="0"/>
          <w:numId w:val="4"/>
        </w:numPr>
      </w:pPr>
      <w:r w:rsidRPr="00FB2135">
        <w:rPr>
          <w:b/>
          <w:bCs/>
        </w:rPr>
        <w:t>Geographic Location of Attackers</w:t>
      </w:r>
    </w:p>
    <w:p w14:paraId="24324BC1" w14:textId="130A9AB7" w:rsidR="00FB2135" w:rsidRPr="00FB2135" w:rsidRDefault="00FB2135" w:rsidP="00FB2135">
      <w:r w:rsidRPr="00FB2135">
        <w:t xml:space="preserve">source="secure.log" "Failed password" | </w:t>
      </w:r>
      <w:proofErr w:type="spellStart"/>
      <w:r w:rsidRPr="00FB2135">
        <w:t>iplocation</w:t>
      </w:r>
      <w:proofErr w:type="spellEnd"/>
      <w:r w:rsidRPr="00FB2135">
        <w:t xml:space="preserve"> </w:t>
      </w:r>
      <w:proofErr w:type="spellStart"/>
      <w:r w:rsidRPr="00FB2135">
        <w:t>src</w:t>
      </w:r>
      <w:proofErr w:type="spellEnd"/>
      <w:r w:rsidRPr="00FB2135">
        <w:t xml:space="preserve"> | top Country</w:t>
      </w:r>
    </w:p>
    <w:p w14:paraId="389102C8" w14:textId="77777777" w:rsidR="00FB2135" w:rsidRPr="00FB2135" w:rsidRDefault="00FB2135" w:rsidP="00FB2135">
      <w:pPr>
        <w:numPr>
          <w:ilvl w:val="0"/>
          <w:numId w:val="5"/>
        </w:numPr>
      </w:pPr>
      <w:r w:rsidRPr="00FB2135">
        <w:rPr>
          <w:b/>
          <w:bCs/>
        </w:rPr>
        <w:t>Successful SSH Logins by User and IP</w:t>
      </w:r>
    </w:p>
    <w:p w14:paraId="2E247A10" w14:textId="47565C46" w:rsidR="00FB2135" w:rsidRPr="00FB2135" w:rsidRDefault="00FB2135" w:rsidP="00FB2135">
      <w:r w:rsidRPr="00FB2135">
        <w:t xml:space="preserve">source="secure.log" "Accepted password" | stats count by user, </w:t>
      </w:r>
      <w:proofErr w:type="spellStart"/>
      <w:r w:rsidRPr="00FB2135">
        <w:t>src</w:t>
      </w:r>
      <w:proofErr w:type="spellEnd"/>
    </w:p>
    <w:p w14:paraId="486B959F" w14:textId="77777777" w:rsidR="00FB2135" w:rsidRPr="00FB2135" w:rsidRDefault="00FB2135" w:rsidP="00FB2135">
      <w:pPr>
        <w:numPr>
          <w:ilvl w:val="0"/>
          <w:numId w:val="6"/>
        </w:numPr>
      </w:pPr>
      <w:proofErr w:type="spellStart"/>
      <w:r w:rsidRPr="00FB2135">
        <w:rPr>
          <w:b/>
          <w:bCs/>
        </w:rPr>
        <w:t>Failed</w:t>
      </w:r>
      <w:proofErr w:type="spellEnd"/>
      <w:r w:rsidRPr="00FB2135">
        <w:rPr>
          <w:b/>
          <w:bCs/>
        </w:rPr>
        <w:t xml:space="preserve"> Login Attempts Over Time (Days)</w:t>
      </w:r>
    </w:p>
    <w:p w14:paraId="6257DE7C" w14:textId="77777777" w:rsidR="00FB2135" w:rsidRPr="00FB2135" w:rsidRDefault="00FB2135" w:rsidP="00FB2135">
      <w:r w:rsidRPr="00FB2135">
        <w:t xml:space="preserve">source="secure.log" "Failed password" | </w:t>
      </w:r>
      <w:proofErr w:type="spellStart"/>
      <w:r w:rsidRPr="00FB2135">
        <w:t>timechart</w:t>
      </w:r>
      <w:proofErr w:type="spellEnd"/>
      <w:r w:rsidRPr="00FB2135">
        <w:t xml:space="preserve"> span=1d count</w:t>
      </w:r>
    </w:p>
    <w:p w14:paraId="5FFF2033" w14:textId="77777777" w:rsidR="00FB2135" w:rsidRPr="00FB2135" w:rsidRDefault="00FB2135" w:rsidP="00FB2135">
      <w:pPr>
        <w:numPr>
          <w:ilvl w:val="0"/>
          <w:numId w:val="7"/>
        </w:numPr>
      </w:pPr>
      <w:r w:rsidRPr="00FB2135">
        <w:rPr>
          <w:b/>
          <w:bCs/>
        </w:rPr>
        <w:t>Geolocation of All Incoming Requests</w:t>
      </w:r>
    </w:p>
    <w:p w14:paraId="5983269B" w14:textId="5449DC3B" w:rsidR="00FB2135" w:rsidRPr="00FB2135" w:rsidRDefault="00FB2135" w:rsidP="00FB2135">
      <w:r w:rsidRPr="00FB2135">
        <w:t xml:space="preserve">source="secure.log" | </w:t>
      </w:r>
      <w:proofErr w:type="spellStart"/>
      <w:r w:rsidRPr="00FB2135">
        <w:t>iplocation</w:t>
      </w:r>
      <w:proofErr w:type="spellEnd"/>
      <w:r w:rsidRPr="00FB2135">
        <w:t xml:space="preserve"> </w:t>
      </w:r>
      <w:proofErr w:type="spellStart"/>
      <w:r w:rsidRPr="00FB2135">
        <w:t>src</w:t>
      </w:r>
      <w:proofErr w:type="spellEnd"/>
      <w:r w:rsidRPr="00FB2135">
        <w:t xml:space="preserve"> | top Country</w:t>
      </w:r>
    </w:p>
    <w:p w14:paraId="176CFF99" w14:textId="77777777" w:rsidR="00FB2135" w:rsidRPr="00FB2135" w:rsidRDefault="00FB2135" w:rsidP="00FB2135">
      <w:pPr>
        <w:numPr>
          <w:ilvl w:val="0"/>
          <w:numId w:val="8"/>
        </w:numPr>
      </w:pPr>
      <w:r w:rsidRPr="00FB2135">
        <w:rPr>
          <w:b/>
          <w:bCs/>
        </w:rPr>
        <w:t>Login Attempts by Hour of Day</w:t>
      </w:r>
    </w:p>
    <w:p w14:paraId="4B964AA7" w14:textId="77777777" w:rsidR="00FB2135" w:rsidRPr="00FB2135" w:rsidRDefault="00FB2135" w:rsidP="00FB2135">
      <w:r w:rsidRPr="00FB2135">
        <w:t>source="secure.log" | eval hour=</w:t>
      </w:r>
      <w:proofErr w:type="spellStart"/>
      <w:r w:rsidRPr="00FB2135">
        <w:t>strftime</w:t>
      </w:r>
      <w:proofErr w:type="spellEnd"/>
      <w:r w:rsidRPr="00FB2135">
        <w:t>(_</w:t>
      </w:r>
      <w:proofErr w:type="spellStart"/>
      <w:r w:rsidRPr="00FB2135">
        <w:t>time,"%H</w:t>
      </w:r>
      <w:proofErr w:type="spellEnd"/>
      <w:r w:rsidRPr="00FB2135">
        <w:t>") | stats count by hour</w:t>
      </w:r>
    </w:p>
    <w:p w14:paraId="5FBAB9BD" w14:textId="77777777" w:rsidR="00FB2135" w:rsidRPr="00FB2135" w:rsidRDefault="00FB2135" w:rsidP="00FB2135">
      <w:pPr>
        <w:numPr>
          <w:ilvl w:val="0"/>
          <w:numId w:val="9"/>
        </w:numPr>
      </w:pPr>
      <w:r w:rsidRPr="00FB2135">
        <w:rPr>
          <w:b/>
          <w:bCs/>
        </w:rPr>
        <w:t>IPs Targeting Multiple Usernames</w:t>
      </w:r>
    </w:p>
    <w:p w14:paraId="19747608" w14:textId="70167EF6" w:rsidR="00FB2135" w:rsidRPr="00FB2135" w:rsidRDefault="00FB2135" w:rsidP="00FB2135">
      <w:r w:rsidRPr="00FB2135">
        <w:t xml:space="preserve">source="secure.log" "Failed password" | stats dc(user) as </w:t>
      </w:r>
      <w:proofErr w:type="spellStart"/>
      <w:r w:rsidRPr="00FB2135">
        <w:t>unique_users</w:t>
      </w:r>
      <w:proofErr w:type="spellEnd"/>
      <w:r w:rsidRPr="00FB2135">
        <w:t xml:space="preserve"> by </w:t>
      </w:r>
      <w:proofErr w:type="spellStart"/>
      <w:r w:rsidRPr="00FB2135">
        <w:t>src</w:t>
      </w:r>
      <w:proofErr w:type="spellEnd"/>
    </w:p>
    <w:p w14:paraId="23E0D9BD" w14:textId="77777777" w:rsidR="00FB2135" w:rsidRPr="00FB2135" w:rsidRDefault="00FB2135" w:rsidP="00FB2135">
      <w:pPr>
        <w:numPr>
          <w:ilvl w:val="0"/>
          <w:numId w:val="10"/>
        </w:numPr>
      </w:pPr>
      <w:r w:rsidRPr="00FB2135">
        <w:rPr>
          <w:b/>
          <w:bCs/>
        </w:rPr>
        <w:t>Users with Both Failed and Successful Logins</w:t>
      </w:r>
    </w:p>
    <w:p w14:paraId="040DF06B" w14:textId="77777777" w:rsidR="00FB2135" w:rsidRPr="00FB2135" w:rsidRDefault="00FB2135" w:rsidP="00FB2135">
      <w:r w:rsidRPr="00FB2135">
        <w:t>source="secure.log" ("Failed password" OR "Accepted password") | stats count by user</w:t>
      </w:r>
    </w:p>
    <w:p w14:paraId="25CCFAA9" w14:textId="77777777" w:rsidR="00FB2135" w:rsidRPr="00FB2135" w:rsidRDefault="00FB2135" w:rsidP="00FB2135">
      <w:r w:rsidRPr="00FB2135">
        <w:pict w14:anchorId="5EE8185B">
          <v:rect id="_x0000_i1044" style="width:0;height:1.5pt" o:hralign="center" o:hrstd="t" o:hr="t" fillcolor="#a0a0a0" stroked="f"/>
        </w:pict>
      </w:r>
    </w:p>
    <w:sectPr w:rsidR="00FB2135" w:rsidRPr="00FB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16A4"/>
    <w:multiLevelType w:val="multilevel"/>
    <w:tmpl w:val="A5E832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4028F"/>
    <w:multiLevelType w:val="multilevel"/>
    <w:tmpl w:val="C7F0F0F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93C2B"/>
    <w:multiLevelType w:val="multilevel"/>
    <w:tmpl w:val="162854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20FCE"/>
    <w:multiLevelType w:val="multilevel"/>
    <w:tmpl w:val="EA567B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207E6"/>
    <w:multiLevelType w:val="multilevel"/>
    <w:tmpl w:val="54E2F0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DA22B5"/>
    <w:multiLevelType w:val="multilevel"/>
    <w:tmpl w:val="5E0C44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FD65DA"/>
    <w:multiLevelType w:val="multilevel"/>
    <w:tmpl w:val="42FAE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2B657A"/>
    <w:multiLevelType w:val="multilevel"/>
    <w:tmpl w:val="952C59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98718A"/>
    <w:multiLevelType w:val="multilevel"/>
    <w:tmpl w:val="0A00E3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455C3D"/>
    <w:multiLevelType w:val="multilevel"/>
    <w:tmpl w:val="D52A34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9530802">
    <w:abstractNumId w:val="6"/>
  </w:num>
  <w:num w:numId="2" w16cid:durableId="847909453">
    <w:abstractNumId w:val="2"/>
  </w:num>
  <w:num w:numId="3" w16cid:durableId="1175340796">
    <w:abstractNumId w:val="3"/>
  </w:num>
  <w:num w:numId="4" w16cid:durableId="1252203987">
    <w:abstractNumId w:val="8"/>
  </w:num>
  <w:num w:numId="5" w16cid:durableId="1434548658">
    <w:abstractNumId w:val="5"/>
  </w:num>
  <w:num w:numId="6" w16cid:durableId="620772100">
    <w:abstractNumId w:val="0"/>
  </w:num>
  <w:num w:numId="7" w16cid:durableId="63528605">
    <w:abstractNumId w:val="7"/>
  </w:num>
  <w:num w:numId="8" w16cid:durableId="825779864">
    <w:abstractNumId w:val="9"/>
  </w:num>
  <w:num w:numId="9" w16cid:durableId="1047216009">
    <w:abstractNumId w:val="1"/>
  </w:num>
  <w:num w:numId="10" w16cid:durableId="519129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35"/>
    <w:rsid w:val="003211E3"/>
    <w:rsid w:val="0034353E"/>
    <w:rsid w:val="007723A8"/>
    <w:rsid w:val="00FB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444A"/>
  <w15:chartTrackingRefBased/>
  <w15:docId w15:val="{622FD0AB-6A84-447E-8522-96534888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1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1</cp:revision>
  <dcterms:created xsi:type="dcterms:W3CDTF">2025-09-27T09:29:00Z</dcterms:created>
  <dcterms:modified xsi:type="dcterms:W3CDTF">2025-09-27T09:31:00Z</dcterms:modified>
</cp:coreProperties>
</file>