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7AF70" w14:textId="77777777" w:rsidR="0070307B" w:rsidRPr="0070307B" w:rsidRDefault="0070307B" w:rsidP="0070307B">
      <w:pPr>
        <w:rPr>
          <w:b/>
          <w:bCs/>
        </w:rPr>
      </w:pPr>
      <w:r w:rsidRPr="0070307B">
        <w:rPr>
          <w:b/>
          <w:bCs/>
        </w:rPr>
        <w:t>Assignment: Absolute and Relative Paths in Linux</w:t>
      </w:r>
    </w:p>
    <w:p w14:paraId="2DE239A6" w14:textId="77777777" w:rsidR="0070307B" w:rsidRPr="0070307B" w:rsidRDefault="0070307B" w:rsidP="0070307B">
      <w:pPr>
        <w:rPr>
          <w:b/>
          <w:bCs/>
        </w:rPr>
      </w:pPr>
      <w:r w:rsidRPr="0070307B">
        <w:rPr>
          <w:b/>
          <w:bCs/>
        </w:rPr>
        <w:t>Objective</w:t>
      </w:r>
    </w:p>
    <w:p w14:paraId="5ACA669A" w14:textId="77777777" w:rsidR="0070307B" w:rsidRPr="0070307B" w:rsidRDefault="0070307B" w:rsidP="0070307B">
      <w:r w:rsidRPr="0070307B">
        <w:t xml:space="preserve">To understand and use </w:t>
      </w:r>
      <w:r w:rsidRPr="0070307B">
        <w:rPr>
          <w:b/>
          <w:bCs/>
        </w:rPr>
        <w:t>absolute paths</w:t>
      </w:r>
      <w:r w:rsidRPr="0070307B">
        <w:t xml:space="preserve"> and </w:t>
      </w:r>
      <w:r w:rsidRPr="0070307B">
        <w:rPr>
          <w:b/>
          <w:bCs/>
        </w:rPr>
        <w:t>relative paths</w:t>
      </w:r>
      <w:r w:rsidRPr="0070307B">
        <w:t xml:space="preserve"> using basic Linux commands.</w:t>
      </w:r>
    </w:p>
    <w:p w14:paraId="21CEFEDC" w14:textId="77777777" w:rsidR="0070307B" w:rsidRPr="0070307B" w:rsidRDefault="0070307B" w:rsidP="0070307B">
      <w:r w:rsidRPr="0070307B">
        <w:pict w14:anchorId="4591606A">
          <v:rect id="_x0000_i1086" style="width:0;height:1.5pt" o:hralign="center" o:hrstd="t" o:hr="t" fillcolor="#a0a0a0" stroked="f"/>
        </w:pict>
      </w:r>
    </w:p>
    <w:p w14:paraId="1D13FA64" w14:textId="77777777" w:rsidR="0070307B" w:rsidRPr="0070307B" w:rsidRDefault="0070307B" w:rsidP="0070307B">
      <w:pPr>
        <w:rPr>
          <w:b/>
          <w:bCs/>
        </w:rPr>
      </w:pPr>
      <w:r w:rsidRPr="0070307B">
        <w:rPr>
          <w:b/>
          <w:bCs/>
        </w:rPr>
        <w:t>Prerequisites</w:t>
      </w:r>
    </w:p>
    <w:p w14:paraId="22799836" w14:textId="77777777" w:rsidR="0070307B" w:rsidRPr="0070307B" w:rsidRDefault="0070307B" w:rsidP="0070307B">
      <w:pPr>
        <w:numPr>
          <w:ilvl w:val="0"/>
          <w:numId w:val="1"/>
        </w:numPr>
      </w:pPr>
      <w:r w:rsidRPr="0070307B">
        <w:t>Ubuntu Linux (local VM / WSL / online Ubuntu terminal)</w:t>
      </w:r>
    </w:p>
    <w:p w14:paraId="2DD106D7" w14:textId="77777777" w:rsidR="0070307B" w:rsidRPr="0070307B" w:rsidRDefault="0070307B" w:rsidP="0070307B">
      <w:pPr>
        <w:numPr>
          <w:ilvl w:val="0"/>
          <w:numId w:val="1"/>
        </w:numPr>
      </w:pPr>
      <w:r w:rsidRPr="0070307B">
        <w:t xml:space="preserve">Basic knowledge of cd, ls, </w:t>
      </w:r>
      <w:proofErr w:type="spellStart"/>
      <w:r w:rsidRPr="0070307B">
        <w:t>pwd</w:t>
      </w:r>
      <w:proofErr w:type="spellEnd"/>
    </w:p>
    <w:p w14:paraId="47003AED" w14:textId="77777777" w:rsidR="0070307B" w:rsidRPr="0070307B" w:rsidRDefault="0070307B" w:rsidP="0070307B">
      <w:r w:rsidRPr="0070307B">
        <w:pict w14:anchorId="752C918E">
          <v:rect id="_x0000_i1087" style="width:0;height:1.5pt" o:hralign="center" o:hrstd="t" o:hr="t" fillcolor="#a0a0a0" stroked="f"/>
        </w:pict>
      </w:r>
    </w:p>
    <w:p w14:paraId="6EE16140" w14:textId="77777777" w:rsidR="0070307B" w:rsidRPr="0070307B" w:rsidRDefault="0070307B" w:rsidP="0070307B">
      <w:pPr>
        <w:rPr>
          <w:b/>
          <w:bCs/>
        </w:rPr>
      </w:pPr>
      <w:r w:rsidRPr="0070307B">
        <w:rPr>
          <w:b/>
          <w:bCs/>
        </w:rPr>
        <w:t>Part A: Setup (Do exactly as given)</w:t>
      </w:r>
    </w:p>
    <w:p w14:paraId="575CB535" w14:textId="77777777" w:rsidR="0070307B" w:rsidRPr="0070307B" w:rsidRDefault="0070307B" w:rsidP="0070307B">
      <w:pPr>
        <w:numPr>
          <w:ilvl w:val="0"/>
          <w:numId w:val="2"/>
        </w:numPr>
      </w:pPr>
      <w:r w:rsidRPr="0070307B">
        <w:t>Open the terminal</w:t>
      </w:r>
    </w:p>
    <w:p w14:paraId="1AA08DE5" w14:textId="77777777" w:rsidR="0070307B" w:rsidRPr="0070307B" w:rsidRDefault="0070307B" w:rsidP="0070307B">
      <w:pPr>
        <w:numPr>
          <w:ilvl w:val="0"/>
          <w:numId w:val="2"/>
        </w:numPr>
      </w:pPr>
      <w:r w:rsidRPr="0070307B">
        <w:t>Run the following commands one by one:</w:t>
      </w:r>
    </w:p>
    <w:p w14:paraId="1C70434A" w14:textId="77777777" w:rsidR="0070307B" w:rsidRPr="0070307B" w:rsidRDefault="0070307B" w:rsidP="0070307B">
      <w:proofErr w:type="spellStart"/>
      <w:r w:rsidRPr="0070307B">
        <w:t>mkdir</w:t>
      </w:r>
      <w:proofErr w:type="spellEnd"/>
      <w:r w:rsidRPr="0070307B">
        <w:t xml:space="preserve"> -p </w:t>
      </w:r>
      <w:proofErr w:type="spellStart"/>
      <w:r w:rsidRPr="0070307B">
        <w:t>linux_practice</w:t>
      </w:r>
      <w:proofErr w:type="spellEnd"/>
      <w:r w:rsidRPr="0070307B">
        <w:t>/dir1/dir2</w:t>
      </w:r>
    </w:p>
    <w:p w14:paraId="19D23119" w14:textId="77777777" w:rsidR="0070307B" w:rsidRPr="0070307B" w:rsidRDefault="0070307B" w:rsidP="0070307B">
      <w:proofErr w:type="spellStart"/>
      <w:r w:rsidRPr="0070307B">
        <w:t>mkdir</w:t>
      </w:r>
      <w:proofErr w:type="spellEnd"/>
      <w:r w:rsidRPr="0070307B">
        <w:t xml:space="preserve"> </w:t>
      </w:r>
      <w:proofErr w:type="spellStart"/>
      <w:r w:rsidRPr="0070307B">
        <w:t>linux_practice</w:t>
      </w:r>
      <w:proofErr w:type="spellEnd"/>
      <w:r w:rsidRPr="0070307B">
        <w:t>/dir3</w:t>
      </w:r>
    </w:p>
    <w:p w14:paraId="2FB23CF0" w14:textId="77777777" w:rsidR="0070307B" w:rsidRPr="0070307B" w:rsidRDefault="0070307B" w:rsidP="0070307B">
      <w:r w:rsidRPr="0070307B">
        <w:t xml:space="preserve">touch </w:t>
      </w:r>
      <w:proofErr w:type="spellStart"/>
      <w:r w:rsidRPr="0070307B">
        <w:t>linux_practice</w:t>
      </w:r>
      <w:proofErr w:type="spellEnd"/>
      <w:r w:rsidRPr="0070307B">
        <w:t>/file1.txt</w:t>
      </w:r>
    </w:p>
    <w:p w14:paraId="63D88725" w14:textId="77777777" w:rsidR="0070307B" w:rsidRPr="0070307B" w:rsidRDefault="0070307B" w:rsidP="0070307B">
      <w:r w:rsidRPr="0070307B">
        <w:t xml:space="preserve">touch </w:t>
      </w:r>
      <w:proofErr w:type="spellStart"/>
      <w:r w:rsidRPr="0070307B">
        <w:t>linux_practice</w:t>
      </w:r>
      <w:proofErr w:type="spellEnd"/>
      <w:r w:rsidRPr="0070307B">
        <w:t>/dir1/file2.txt</w:t>
      </w:r>
    </w:p>
    <w:p w14:paraId="04C58CFB" w14:textId="77777777" w:rsidR="0070307B" w:rsidRPr="0070307B" w:rsidRDefault="0070307B" w:rsidP="0070307B">
      <w:r w:rsidRPr="0070307B">
        <w:pict w14:anchorId="49D8E6A0">
          <v:rect id="_x0000_i1088" style="width:0;height:1.5pt" o:hralign="center" o:hrstd="t" o:hr="t" fillcolor="#a0a0a0" stroked="f"/>
        </w:pict>
      </w:r>
    </w:p>
    <w:p w14:paraId="29BE3A4C" w14:textId="77777777" w:rsidR="0070307B" w:rsidRPr="0070307B" w:rsidRDefault="0070307B" w:rsidP="0070307B">
      <w:pPr>
        <w:rPr>
          <w:b/>
          <w:bCs/>
        </w:rPr>
      </w:pPr>
      <w:r w:rsidRPr="0070307B">
        <w:rPr>
          <w:b/>
          <w:bCs/>
        </w:rPr>
        <w:t>Part B: Absolute Path Tasks</w:t>
      </w:r>
    </w:p>
    <w:p w14:paraId="01CF4988" w14:textId="77777777" w:rsidR="0070307B" w:rsidRPr="0070307B" w:rsidRDefault="0070307B" w:rsidP="0070307B">
      <w:pPr>
        <w:numPr>
          <w:ilvl w:val="0"/>
          <w:numId w:val="3"/>
        </w:numPr>
      </w:pPr>
      <w:r w:rsidRPr="0070307B">
        <w:t>Go to your home directory:</w:t>
      </w:r>
    </w:p>
    <w:p w14:paraId="0844AAAB" w14:textId="77777777" w:rsidR="0070307B" w:rsidRPr="0070307B" w:rsidRDefault="0070307B" w:rsidP="0070307B">
      <w:r w:rsidRPr="0070307B">
        <w:t>cd ~</w:t>
      </w:r>
    </w:p>
    <w:p w14:paraId="4D5427CE" w14:textId="77777777" w:rsidR="0070307B" w:rsidRPr="0070307B" w:rsidRDefault="0070307B" w:rsidP="0070307B">
      <w:pPr>
        <w:numPr>
          <w:ilvl w:val="0"/>
          <w:numId w:val="4"/>
        </w:numPr>
      </w:pPr>
      <w:r w:rsidRPr="0070307B">
        <w:t xml:space="preserve">Using an </w:t>
      </w:r>
      <w:r w:rsidRPr="0070307B">
        <w:rPr>
          <w:b/>
          <w:bCs/>
        </w:rPr>
        <w:t>absolute path</w:t>
      </w:r>
      <w:r w:rsidRPr="0070307B">
        <w:t>, move to dir2.</w:t>
      </w:r>
    </w:p>
    <w:p w14:paraId="3087F7D3" w14:textId="77777777" w:rsidR="0070307B" w:rsidRPr="0070307B" w:rsidRDefault="0070307B" w:rsidP="0070307B">
      <w:pPr>
        <w:numPr>
          <w:ilvl w:val="0"/>
          <w:numId w:val="4"/>
        </w:numPr>
      </w:pPr>
      <w:r w:rsidRPr="0070307B">
        <w:t xml:space="preserve">Using an </w:t>
      </w:r>
      <w:r w:rsidRPr="0070307B">
        <w:rPr>
          <w:b/>
          <w:bCs/>
        </w:rPr>
        <w:t>absolute path</w:t>
      </w:r>
      <w:r w:rsidRPr="0070307B">
        <w:t xml:space="preserve">, list the contents of </w:t>
      </w:r>
      <w:proofErr w:type="spellStart"/>
      <w:r w:rsidRPr="0070307B">
        <w:t>linux_practice</w:t>
      </w:r>
      <w:proofErr w:type="spellEnd"/>
      <w:r w:rsidRPr="0070307B">
        <w:t>.</w:t>
      </w:r>
    </w:p>
    <w:p w14:paraId="6B3B16B7" w14:textId="77777777" w:rsidR="0070307B" w:rsidRPr="0070307B" w:rsidRDefault="0070307B" w:rsidP="0070307B">
      <w:pPr>
        <w:numPr>
          <w:ilvl w:val="0"/>
          <w:numId w:val="4"/>
        </w:numPr>
      </w:pPr>
      <w:r w:rsidRPr="0070307B">
        <w:t xml:space="preserve">Using an </w:t>
      </w:r>
      <w:r w:rsidRPr="0070307B">
        <w:rPr>
          <w:b/>
          <w:bCs/>
        </w:rPr>
        <w:t>absolute path</w:t>
      </w:r>
      <w:r w:rsidRPr="0070307B">
        <w:t>, display the full path of your current directory.</w:t>
      </w:r>
    </w:p>
    <w:p w14:paraId="54E36C1B" w14:textId="77777777" w:rsidR="0070307B" w:rsidRPr="0070307B" w:rsidRDefault="0070307B" w:rsidP="0070307B">
      <w:r w:rsidRPr="0070307B">
        <w:pict w14:anchorId="211473A6">
          <v:rect id="_x0000_i1089" style="width:0;height:1.5pt" o:hralign="center" o:hrstd="t" o:hr="t" fillcolor="#a0a0a0" stroked="f"/>
        </w:pict>
      </w:r>
    </w:p>
    <w:p w14:paraId="33B72AF1" w14:textId="77777777" w:rsidR="0070307B" w:rsidRPr="0070307B" w:rsidRDefault="0070307B" w:rsidP="0070307B">
      <w:pPr>
        <w:rPr>
          <w:b/>
          <w:bCs/>
        </w:rPr>
      </w:pPr>
      <w:r w:rsidRPr="0070307B">
        <w:rPr>
          <w:b/>
          <w:bCs/>
        </w:rPr>
        <w:t>Part C: Relative Path Tasks</w:t>
      </w:r>
    </w:p>
    <w:p w14:paraId="14F71EF1" w14:textId="77777777" w:rsidR="0070307B" w:rsidRPr="0070307B" w:rsidRDefault="0070307B" w:rsidP="0070307B">
      <w:pPr>
        <w:numPr>
          <w:ilvl w:val="0"/>
          <w:numId w:val="5"/>
        </w:numPr>
      </w:pPr>
      <w:r w:rsidRPr="0070307B">
        <w:t xml:space="preserve">From dir2, move back to </w:t>
      </w:r>
      <w:proofErr w:type="spellStart"/>
      <w:r w:rsidRPr="0070307B">
        <w:t>linux_practice</w:t>
      </w:r>
      <w:proofErr w:type="spellEnd"/>
      <w:r w:rsidRPr="0070307B">
        <w:t xml:space="preserve"> using a </w:t>
      </w:r>
      <w:r w:rsidRPr="0070307B">
        <w:rPr>
          <w:b/>
          <w:bCs/>
        </w:rPr>
        <w:t>relative path</w:t>
      </w:r>
      <w:r w:rsidRPr="0070307B">
        <w:t>.</w:t>
      </w:r>
    </w:p>
    <w:p w14:paraId="676AD0A6" w14:textId="77777777" w:rsidR="0070307B" w:rsidRPr="0070307B" w:rsidRDefault="0070307B" w:rsidP="0070307B">
      <w:pPr>
        <w:numPr>
          <w:ilvl w:val="0"/>
          <w:numId w:val="5"/>
        </w:numPr>
      </w:pPr>
      <w:r w:rsidRPr="0070307B">
        <w:t xml:space="preserve">From </w:t>
      </w:r>
      <w:proofErr w:type="spellStart"/>
      <w:r w:rsidRPr="0070307B">
        <w:t>linux_practice</w:t>
      </w:r>
      <w:proofErr w:type="spellEnd"/>
      <w:r w:rsidRPr="0070307B">
        <w:t xml:space="preserve">, move to dir3 using a </w:t>
      </w:r>
      <w:r w:rsidRPr="0070307B">
        <w:rPr>
          <w:b/>
          <w:bCs/>
        </w:rPr>
        <w:t>relative path</w:t>
      </w:r>
      <w:r w:rsidRPr="0070307B">
        <w:t>.</w:t>
      </w:r>
    </w:p>
    <w:p w14:paraId="07D36CFD" w14:textId="77777777" w:rsidR="0070307B" w:rsidRPr="0070307B" w:rsidRDefault="0070307B" w:rsidP="0070307B">
      <w:pPr>
        <w:numPr>
          <w:ilvl w:val="0"/>
          <w:numId w:val="5"/>
        </w:numPr>
      </w:pPr>
      <w:r w:rsidRPr="0070307B">
        <w:t xml:space="preserve">From dir3, go to file2.txt using a </w:t>
      </w:r>
      <w:r w:rsidRPr="0070307B">
        <w:rPr>
          <w:b/>
          <w:bCs/>
        </w:rPr>
        <w:t>relative path</w:t>
      </w:r>
      <w:r w:rsidRPr="0070307B">
        <w:t xml:space="preserve"> and list it.</w:t>
      </w:r>
    </w:p>
    <w:p w14:paraId="5508E2FA" w14:textId="77777777" w:rsidR="0070307B" w:rsidRPr="0070307B" w:rsidRDefault="0070307B" w:rsidP="0070307B">
      <w:r w:rsidRPr="0070307B">
        <w:pict w14:anchorId="28A573E2">
          <v:rect id="_x0000_i1090" style="width:0;height:1.5pt" o:hralign="center" o:hrstd="t" o:hr="t" fillcolor="#a0a0a0" stroked="f"/>
        </w:pict>
      </w:r>
    </w:p>
    <w:p w14:paraId="50F86C15" w14:textId="77777777" w:rsidR="0070307B" w:rsidRPr="0070307B" w:rsidRDefault="0070307B" w:rsidP="0070307B">
      <w:pPr>
        <w:rPr>
          <w:b/>
          <w:bCs/>
        </w:rPr>
      </w:pPr>
      <w:r w:rsidRPr="0070307B">
        <w:rPr>
          <w:b/>
          <w:bCs/>
        </w:rPr>
        <w:t>Part D: Understanding the Difference (Short Answer)</w:t>
      </w:r>
    </w:p>
    <w:p w14:paraId="6557449B" w14:textId="77777777" w:rsidR="0070307B" w:rsidRPr="0070307B" w:rsidRDefault="0070307B" w:rsidP="0070307B">
      <w:r w:rsidRPr="0070307B">
        <w:t xml:space="preserve">Answer in </w:t>
      </w:r>
      <w:r w:rsidRPr="0070307B">
        <w:rPr>
          <w:b/>
          <w:bCs/>
        </w:rPr>
        <w:t>1–2 lines</w:t>
      </w:r>
      <w:r w:rsidRPr="0070307B">
        <w:t xml:space="preserve"> each:</w:t>
      </w:r>
    </w:p>
    <w:p w14:paraId="5FEFEC7C" w14:textId="77777777" w:rsidR="0070307B" w:rsidRPr="0070307B" w:rsidRDefault="0070307B" w:rsidP="0070307B">
      <w:pPr>
        <w:numPr>
          <w:ilvl w:val="0"/>
          <w:numId w:val="6"/>
        </w:numPr>
      </w:pPr>
      <w:r w:rsidRPr="0070307B">
        <w:t>What is an absolute path?</w:t>
      </w:r>
    </w:p>
    <w:p w14:paraId="12504CC2" w14:textId="77777777" w:rsidR="0070307B" w:rsidRPr="0070307B" w:rsidRDefault="0070307B" w:rsidP="0070307B">
      <w:pPr>
        <w:numPr>
          <w:ilvl w:val="0"/>
          <w:numId w:val="6"/>
        </w:numPr>
      </w:pPr>
      <w:r w:rsidRPr="0070307B">
        <w:lastRenderedPageBreak/>
        <w:t>What is a relative path?</w:t>
      </w:r>
    </w:p>
    <w:p w14:paraId="2D9D5DAF" w14:textId="77777777" w:rsidR="0070307B" w:rsidRPr="0070307B" w:rsidRDefault="0070307B" w:rsidP="0070307B">
      <w:pPr>
        <w:numPr>
          <w:ilvl w:val="0"/>
          <w:numId w:val="6"/>
        </w:numPr>
      </w:pPr>
      <w:r w:rsidRPr="0070307B">
        <w:t>What does</w:t>
      </w:r>
      <w:proofErr w:type="gramStart"/>
      <w:r w:rsidRPr="0070307B">
        <w:t xml:space="preserve"> ..</w:t>
      </w:r>
      <w:proofErr w:type="gramEnd"/>
      <w:r w:rsidRPr="0070307B">
        <w:t xml:space="preserve"> represent in Linux paths?</w:t>
      </w:r>
    </w:p>
    <w:p w14:paraId="091FC6B0" w14:textId="77777777" w:rsidR="0070307B" w:rsidRPr="0070307B" w:rsidRDefault="0070307B" w:rsidP="0070307B">
      <w:pPr>
        <w:numPr>
          <w:ilvl w:val="0"/>
          <w:numId w:val="6"/>
        </w:numPr>
      </w:pPr>
      <w:r w:rsidRPr="0070307B">
        <w:t>What does . represent in Linux paths?</w:t>
      </w:r>
    </w:p>
    <w:p w14:paraId="231605B0" w14:textId="77777777" w:rsidR="0070307B" w:rsidRPr="0070307B" w:rsidRDefault="0070307B" w:rsidP="0070307B">
      <w:r w:rsidRPr="0070307B">
        <w:pict w14:anchorId="6E5B7100">
          <v:rect id="_x0000_i1091" style="width:0;height:1.5pt" o:hralign="center" o:hrstd="t" o:hr="t" fillcolor="#a0a0a0" stroked="f"/>
        </w:pict>
      </w:r>
    </w:p>
    <w:p w14:paraId="1EE4E9CF" w14:textId="77777777" w:rsidR="0070307B" w:rsidRPr="0070307B" w:rsidRDefault="0070307B" w:rsidP="0070307B">
      <w:pPr>
        <w:rPr>
          <w:b/>
          <w:bCs/>
        </w:rPr>
      </w:pPr>
      <w:r w:rsidRPr="0070307B">
        <w:rPr>
          <w:b/>
          <w:bCs/>
        </w:rPr>
        <w:t>Part E: Identify the Path Type</w:t>
      </w:r>
    </w:p>
    <w:p w14:paraId="4EEA7EDE" w14:textId="77777777" w:rsidR="0070307B" w:rsidRPr="0070307B" w:rsidRDefault="0070307B" w:rsidP="0070307B">
      <w:r w:rsidRPr="0070307B">
        <w:t xml:space="preserve">Write </w:t>
      </w:r>
      <w:r w:rsidRPr="0070307B">
        <w:rPr>
          <w:b/>
          <w:bCs/>
        </w:rPr>
        <w:t>Absolute</w:t>
      </w:r>
      <w:r w:rsidRPr="0070307B">
        <w:t xml:space="preserve"> or </w:t>
      </w:r>
      <w:r w:rsidRPr="0070307B">
        <w:rPr>
          <w:b/>
          <w:bCs/>
        </w:rPr>
        <w:t>Relative</w:t>
      </w:r>
      <w:r w:rsidRPr="0070307B">
        <w:t>:</w:t>
      </w:r>
    </w:p>
    <w:p w14:paraId="1511EE3B" w14:textId="77777777" w:rsidR="0070307B" w:rsidRPr="0070307B" w:rsidRDefault="0070307B" w:rsidP="0070307B">
      <w:pPr>
        <w:numPr>
          <w:ilvl w:val="0"/>
          <w:numId w:val="7"/>
        </w:numPr>
      </w:pPr>
      <w:r w:rsidRPr="0070307B">
        <w:t>/home/user/</w:t>
      </w:r>
      <w:proofErr w:type="spellStart"/>
      <w:r w:rsidRPr="0070307B">
        <w:t>linux_practice</w:t>
      </w:r>
      <w:proofErr w:type="spellEnd"/>
      <w:r w:rsidRPr="0070307B">
        <w:t>/dir1</w:t>
      </w:r>
    </w:p>
    <w:p w14:paraId="6BED1044" w14:textId="77777777" w:rsidR="0070307B" w:rsidRPr="0070307B" w:rsidRDefault="0070307B" w:rsidP="0070307B">
      <w:pPr>
        <w:numPr>
          <w:ilvl w:val="0"/>
          <w:numId w:val="7"/>
        </w:numPr>
      </w:pPr>
      <w:proofErr w:type="gramStart"/>
      <w:r w:rsidRPr="0070307B">
        <w:t>..</w:t>
      </w:r>
      <w:proofErr w:type="gramEnd"/>
      <w:r w:rsidRPr="0070307B">
        <w:t>/dir3</w:t>
      </w:r>
    </w:p>
    <w:p w14:paraId="009601CF" w14:textId="77777777" w:rsidR="0070307B" w:rsidRPr="0070307B" w:rsidRDefault="0070307B" w:rsidP="0070307B">
      <w:pPr>
        <w:numPr>
          <w:ilvl w:val="0"/>
          <w:numId w:val="7"/>
        </w:numPr>
      </w:pPr>
      <w:r w:rsidRPr="0070307B">
        <w:t>./file1.txt</w:t>
      </w:r>
    </w:p>
    <w:p w14:paraId="15D0147B" w14:textId="77777777" w:rsidR="0070307B" w:rsidRPr="0070307B" w:rsidRDefault="0070307B" w:rsidP="0070307B">
      <w:pPr>
        <w:numPr>
          <w:ilvl w:val="0"/>
          <w:numId w:val="7"/>
        </w:numPr>
      </w:pPr>
      <w:r w:rsidRPr="0070307B">
        <w:t>/etc/passwd</w:t>
      </w:r>
    </w:p>
    <w:p w14:paraId="6AAE6196" w14:textId="77777777" w:rsidR="0070307B" w:rsidRPr="0070307B" w:rsidRDefault="0070307B" w:rsidP="0070307B">
      <w:pPr>
        <w:numPr>
          <w:ilvl w:val="0"/>
          <w:numId w:val="7"/>
        </w:numPr>
      </w:pPr>
      <w:r w:rsidRPr="0070307B">
        <w:t>dir1/dir2</w:t>
      </w:r>
    </w:p>
    <w:p w14:paraId="3EE2B7F5" w14:textId="77777777" w:rsidR="0070307B" w:rsidRPr="0070307B" w:rsidRDefault="0070307B" w:rsidP="0070307B">
      <w:r w:rsidRPr="0070307B">
        <w:pict w14:anchorId="450B0D47">
          <v:rect id="_x0000_i1092" style="width:0;height:1.5pt" o:hralign="center" o:hrstd="t" o:hr="t" fillcolor="#a0a0a0" stroked="f"/>
        </w:pict>
      </w:r>
    </w:p>
    <w:p w14:paraId="1AB808EC" w14:textId="77777777" w:rsidR="0070307B" w:rsidRPr="0070307B" w:rsidRDefault="0070307B" w:rsidP="0070307B">
      <w:pPr>
        <w:rPr>
          <w:b/>
          <w:bCs/>
        </w:rPr>
      </w:pPr>
      <w:r w:rsidRPr="0070307B">
        <w:rPr>
          <w:b/>
          <w:bCs/>
        </w:rPr>
        <w:t>Submission Instructions</w:t>
      </w:r>
    </w:p>
    <w:p w14:paraId="213B1430" w14:textId="77777777" w:rsidR="0070307B" w:rsidRPr="0070307B" w:rsidRDefault="0070307B" w:rsidP="0070307B">
      <w:pPr>
        <w:numPr>
          <w:ilvl w:val="0"/>
          <w:numId w:val="8"/>
        </w:numPr>
      </w:pPr>
      <w:r w:rsidRPr="0070307B">
        <w:t>Write all commands used</w:t>
      </w:r>
    </w:p>
    <w:p w14:paraId="72822FBB" w14:textId="77777777" w:rsidR="0070307B" w:rsidRPr="0070307B" w:rsidRDefault="0070307B" w:rsidP="0070307B">
      <w:pPr>
        <w:numPr>
          <w:ilvl w:val="0"/>
          <w:numId w:val="8"/>
        </w:numPr>
      </w:pPr>
      <w:r w:rsidRPr="0070307B">
        <w:t xml:space="preserve">Copy output of </w:t>
      </w:r>
      <w:proofErr w:type="spellStart"/>
      <w:r w:rsidRPr="0070307B">
        <w:t>pwd</w:t>
      </w:r>
      <w:proofErr w:type="spellEnd"/>
      <w:r w:rsidRPr="0070307B">
        <w:t xml:space="preserve"> and ls where applicable</w:t>
      </w:r>
    </w:p>
    <w:p w14:paraId="076DFEEA" w14:textId="77777777" w:rsidR="0070307B" w:rsidRPr="0070307B" w:rsidRDefault="0070307B" w:rsidP="0070307B">
      <w:pPr>
        <w:numPr>
          <w:ilvl w:val="0"/>
          <w:numId w:val="8"/>
        </w:numPr>
      </w:pPr>
      <w:r w:rsidRPr="0070307B">
        <w:t xml:space="preserve">Submit as a </w:t>
      </w:r>
      <w:r w:rsidRPr="0070307B">
        <w:rPr>
          <w:b/>
          <w:bCs/>
        </w:rPr>
        <w:t>single text or PDF file</w:t>
      </w:r>
    </w:p>
    <w:p w14:paraId="21D912BA" w14:textId="77777777" w:rsidR="0070307B" w:rsidRPr="0070307B" w:rsidRDefault="0070307B" w:rsidP="0070307B">
      <w:r w:rsidRPr="0070307B">
        <w:pict w14:anchorId="5409356F">
          <v:rect id="_x0000_i1093" style="width:0;height:1.5pt" o:hralign="center" o:hrstd="t" o:hr="t" fillcolor="#a0a0a0" stroked="f"/>
        </w:pict>
      </w:r>
    </w:p>
    <w:p w14:paraId="0A62286C" w14:textId="77777777" w:rsidR="007723A8" w:rsidRDefault="007723A8"/>
    <w:sectPr w:rsidR="007723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70DA7"/>
    <w:multiLevelType w:val="multilevel"/>
    <w:tmpl w:val="F7F0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E04B4"/>
    <w:multiLevelType w:val="multilevel"/>
    <w:tmpl w:val="4A1A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273C2"/>
    <w:multiLevelType w:val="multilevel"/>
    <w:tmpl w:val="44501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6747C"/>
    <w:multiLevelType w:val="multilevel"/>
    <w:tmpl w:val="16B8E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C430B8"/>
    <w:multiLevelType w:val="multilevel"/>
    <w:tmpl w:val="6D2A6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B64F3D"/>
    <w:multiLevelType w:val="multilevel"/>
    <w:tmpl w:val="1828F7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533765"/>
    <w:multiLevelType w:val="multilevel"/>
    <w:tmpl w:val="9C2A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EF67D9"/>
    <w:multiLevelType w:val="multilevel"/>
    <w:tmpl w:val="94283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D60A51"/>
    <w:multiLevelType w:val="multilevel"/>
    <w:tmpl w:val="DA7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6831DD"/>
    <w:multiLevelType w:val="multilevel"/>
    <w:tmpl w:val="4718F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7824093">
    <w:abstractNumId w:val="8"/>
  </w:num>
  <w:num w:numId="2" w16cid:durableId="1493597491">
    <w:abstractNumId w:val="4"/>
  </w:num>
  <w:num w:numId="3" w16cid:durableId="557280430">
    <w:abstractNumId w:val="7"/>
  </w:num>
  <w:num w:numId="4" w16cid:durableId="353851147">
    <w:abstractNumId w:val="5"/>
  </w:num>
  <w:num w:numId="5" w16cid:durableId="1382746795">
    <w:abstractNumId w:val="3"/>
  </w:num>
  <w:num w:numId="6" w16cid:durableId="1283461287">
    <w:abstractNumId w:val="9"/>
  </w:num>
  <w:num w:numId="7" w16cid:durableId="86729422">
    <w:abstractNumId w:val="2"/>
  </w:num>
  <w:num w:numId="8" w16cid:durableId="127937408">
    <w:abstractNumId w:val="6"/>
  </w:num>
  <w:num w:numId="9" w16cid:durableId="1664620838">
    <w:abstractNumId w:val="1"/>
  </w:num>
  <w:num w:numId="10" w16cid:durableId="1826505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07B"/>
    <w:rsid w:val="003211E3"/>
    <w:rsid w:val="00477C42"/>
    <w:rsid w:val="0070307B"/>
    <w:rsid w:val="00772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CCA0A"/>
  <w15:chartTrackingRefBased/>
  <w15:docId w15:val="{96C9F26F-D3D8-4A0C-B4CB-F8A281F5D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0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0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0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0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0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0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0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0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0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0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0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0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0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0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0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0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0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206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Agarwal</dc:creator>
  <cp:keywords/>
  <dc:description/>
  <cp:lastModifiedBy>Utkarsh Agarwal</cp:lastModifiedBy>
  <cp:revision>1</cp:revision>
  <dcterms:created xsi:type="dcterms:W3CDTF">2026-01-20T09:30:00Z</dcterms:created>
  <dcterms:modified xsi:type="dcterms:W3CDTF">2026-01-20T09:31:00Z</dcterms:modified>
</cp:coreProperties>
</file>