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A1F7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Assignment: Linux File and Text Processing Practice</w:t>
      </w:r>
    </w:p>
    <w:p w14:paraId="7F548619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Objective</w:t>
      </w:r>
    </w:p>
    <w:p w14:paraId="68A97992" w14:textId="77777777" w:rsidR="00402B66" w:rsidRPr="00402B66" w:rsidRDefault="00402B66" w:rsidP="00402B66">
      <w:r w:rsidRPr="00402B66">
        <w:t>To practise basic Linux file handling and text processing commands using wildcards and standard utilities.</w:t>
      </w:r>
    </w:p>
    <w:p w14:paraId="48A9C60F" w14:textId="77777777" w:rsidR="00402B66" w:rsidRPr="00402B66" w:rsidRDefault="00402B66" w:rsidP="00402B66">
      <w:r w:rsidRPr="00402B66">
        <w:pict w14:anchorId="116AD816">
          <v:rect id="_x0000_i1086" style="width:0;height:1.5pt" o:hralign="center" o:hrstd="t" o:hr="t" fillcolor="#a0a0a0" stroked="f"/>
        </w:pict>
      </w:r>
    </w:p>
    <w:p w14:paraId="341FF621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Setup Instructions</w:t>
      </w:r>
    </w:p>
    <w:p w14:paraId="4932312C" w14:textId="77777777" w:rsidR="00402B66" w:rsidRPr="00402B66" w:rsidRDefault="00402B66" w:rsidP="00402B66">
      <w:pPr>
        <w:numPr>
          <w:ilvl w:val="0"/>
          <w:numId w:val="1"/>
        </w:numPr>
      </w:pPr>
      <w:r w:rsidRPr="00402B66">
        <w:t xml:space="preserve">Create a directory named </w:t>
      </w:r>
      <w:proofErr w:type="spellStart"/>
      <w:r w:rsidRPr="00402B66">
        <w:t>linux_practice</w:t>
      </w:r>
      <w:proofErr w:type="spellEnd"/>
      <w:r w:rsidRPr="00402B66">
        <w:t>.</w:t>
      </w:r>
    </w:p>
    <w:p w14:paraId="25952F04" w14:textId="77777777" w:rsidR="00402B66" w:rsidRPr="00402B66" w:rsidRDefault="00402B66" w:rsidP="00402B66">
      <w:pPr>
        <w:numPr>
          <w:ilvl w:val="0"/>
          <w:numId w:val="1"/>
        </w:numPr>
      </w:pPr>
      <w:r w:rsidRPr="00402B66">
        <w:t>Inside this directory, create at least:</w:t>
      </w:r>
    </w:p>
    <w:p w14:paraId="6739719C" w14:textId="77777777" w:rsidR="00402B66" w:rsidRPr="00402B66" w:rsidRDefault="00402B66" w:rsidP="00402B66">
      <w:pPr>
        <w:numPr>
          <w:ilvl w:val="1"/>
          <w:numId w:val="1"/>
        </w:numPr>
      </w:pPr>
      <w:r w:rsidRPr="00402B66">
        <w:t>5 text files</w:t>
      </w:r>
    </w:p>
    <w:p w14:paraId="21C8609D" w14:textId="77777777" w:rsidR="00402B66" w:rsidRPr="00402B66" w:rsidRDefault="00402B66" w:rsidP="00402B66">
      <w:pPr>
        <w:numPr>
          <w:ilvl w:val="1"/>
          <w:numId w:val="1"/>
        </w:numPr>
      </w:pPr>
      <w:r w:rsidRPr="00402B66">
        <w:t>2 subdirectories</w:t>
      </w:r>
    </w:p>
    <w:p w14:paraId="1F2F32F1" w14:textId="77777777" w:rsidR="00402B66" w:rsidRPr="00402B66" w:rsidRDefault="00402B66" w:rsidP="00402B66">
      <w:pPr>
        <w:numPr>
          <w:ilvl w:val="0"/>
          <w:numId w:val="1"/>
        </w:numPr>
      </w:pPr>
      <w:r w:rsidRPr="00402B66">
        <w:t>Add different amounts of text content to each file.</w:t>
      </w:r>
    </w:p>
    <w:p w14:paraId="70C1FB19" w14:textId="77777777" w:rsidR="00402B66" w:rsidRPr="00402B66" w:rsidRDefault="00402B66" w:rsidP="00402B66">
      <w:r w:rsidRPr="00402B66">
        <w:pict w14:anchorId="4AF07405">
          <v:rect id="_x0000_i1087" style="width:0;height:1.5pt" o:hralign="center" o:hrstd="t" o:hr="t" fillcolor="#a0a0a0" stroked="f"/>
        </w:pict>
      </w:r>
    </w:p>
    <w:p w14:paraId="5CCAED16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Tasks</w:t>
      </w:r>
    </w:p>
    <w:p w14:paraId="6FF63A55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Section A – Wildcards and Echo (*, echo)</w:t>
      </w:r>
    </w:p>
    <w:p w14:paraId="5428CACF" w14:textId="77777777" w:rsidR="00402B66" w:rsidRPr="00402B66" w:rsidRDefault="00402B66" w:rsidP="00402B66">
      <w:pPr>
        <w:numPr>
          <w:ilvl w:val="0"/>
          <w:numId w:val="2"/>
        </w:numPr>
      </w:pPr>
      <w:r w:rsidRPr="00402B66">
        <w:t>Display a message:</w:t>
      </w:r>
      <w:r w:rsidRPr="00402B66">
        <w:br/>
      </w:r>
      <w:r w:rsidRPr="00402B66">
        <w:rPr>
          <w:i/>
          <w:iCs/>
        </w:rPr>
        <w:t>“Linux command practice started”</w:t>
      </w:r>
      <w:r w:rsidRPr="00402B66">
        <w:t xml:space="preserve"> using the echo command.</w:t>
      </w:r>
    </w:p>
    <w:p w14:paraId="3BF951D3" w14:textId="77777777" w:rsidR="00402B66" w:rsidRPr="00402B66" w:rsidRDefault="00402B66" w:rsidP="00402B66">
      <w:pPr>
        <w:numPr>
          <w:ilvl w:val="0"/>
          <w:numId w:val="2"/>
        </w:numPr>
      </w:pPr>
      <w:r w:rsidRPr="00402B66">
        <w:t>List all files in the directory using a wildcard (*).</w:t>
      </w:r>
    </w:p>
    <w:p w14:paraId="66C4D155" w14:textId="77777777" w:rsidR="00402B66" w:rsidRPr="00402B66" w:rsidRDefault="00402B66" w:rsidP="00402B66">
      <w:pPr>
        <w:numPr>
          <w:ilvl w:val="0"/>
          <w:numId w:val="2"/>
        </w:numPr>
      </w:pPr>
      <w:r w:rsidRPr="00402B66">
        <w:t>Display only files with .txt extension using wildcard.</w:t>
      </w:r>
    </w:p>
    <w:p w14:paraId="279FA73C" w14:textId="77777777" w:rsidR="00402B66" w:rsidRPr="00402B66" w:rsidRDefault="00402B66" w:rsidP="00402B66">
      <w:pPr>
        <w:numPr>
          <w:ilvl w:val="0"/>
          <w:numId w:val="2"/>
        </w:numPr>
      </w:pPr>
      <w:r w:rsidRPr="00402B66">
        <w:t>Use echo with * to print all filenames in the current directory.</w:t>
      </w:r>
    </w:p>
    <w:p w14:paraId="32DF7E37" w14:textId="77777777" w:rsidR="00402B66" w:rsidRPr="00402B66" w:rsidRDefault="00402B66" w:rsidP="00402B66">
      <w:pPr>
        <w:numPr>
          <w:ilvl w:val="0"/>
          <w:numId w:val="2"/>
        </w:numPr>
      </w:pPr>
      <w:r w:rsidRPr="00402B66">
        <w:t>Create three files in one command using wildcard-style naming (example: file1, file2, file3).</w:t>
      </w:r>
    </w:p>
    <w:p w14:paraId="42F9E084" w14:textId="77777777" w:rsidR="00402B66" w:rsidRPr="00402B66" w:rsidRDefault="00402B66" w:rsidP="00402B66">
      <w:r w:rsidRPr="00402B66">
        <w:pict w14:anchorId="059FCE38">
          <v:rect id="_x0000_i1088" style="width:0;height:1.5pt" o:hralign="center" o:hrstd="t" o:hr="t" fillcolor="#a0a0a0" stroked="f"/>
        </w:pict>
      </w:r>
    </w:p>
    <w:p w14:paraId="07270E4F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Section B – Viewing File Content (cat, head, tail, less)</w:t>
      </w:r>
    </w:p>
    <w:p w14:paraId="005CA4D3" w14:textId="77777777" w:rsidR="00402B66" w:rsidRPr="00402B66" w:rsidRDefault="00402B66" w:rsidP="00402B66">
      <w:pPr>
        <w:numPr>
          <w:ilvl w:val="0"/>
          <w:numId w:val="3"/>
        </w:numPr>
      </w:pPr>
      <w:r w:rsidRPr="00402B66">
        <w:t>Display the full content of one text file using cat.</w:t>
      </w:r>
    </w:p>
    <w:p w14:paraId="7D2BE7FF" w14:textId="77777777" w:rsidR="00402B66" w:rsidRPr="00402B66" w:rsidRDefault="00402B66" w:rsidP="00402B66">
      <w:pPr>
        <w:numPr>
          <w:ilvl w:val="0"/>
          <w:numId w:val="3"/>
        </w:numPr>
      </w:pPr>
      <w:r w:rsidRPr="00402B66">
        <w:t>Display the first 10 lines of a file using head.</w:t>
      </w:r>
    </w:p>
    <w:p w14:paraId="18702E6E" w14:textId="77777777" w:rsidR="00402B66" w:rsidRPr="00402B66" w:rsidRDefault="00402B66" w:rsidP="00402B66">
      <w:pPr>
        <w:numPr>
          <w:ilvl w:val="0"/>
          <w:numId w:val="3"/>
        </w:numPr>
      </w:pPr>
      <w:r w:rsidRPr="00402B66">
        <w:t>Display the last 10 lines of a file using tail.</w:t>
      </w:r>
    </w:p>
    <w:p w14:paraId="22B1FF84" w14:textId="77777777" w:rsidR="00402B66" w:rsidRPr="00402B66" w:rsidRDefault="00402B66" w:rsidP="00402B66">
      <w:pPr>
        <w:numPr>
          <w:ilvl w:val="0"/>
          <w:numId w:val="3"/>
        </w:numPr>
      </w:pPr>
      <w:r w:rsidRPr="00402B66">
        <w:t>Open a large file using less and navigate through it.</w:t>
      </w:r>
    </w:p>
    <w:p w14:paraId="21A41E5B" w14:textId="77777777" w:rsidR="00402B66" w:rsidRPr="00402B66" w:rsidRDefault="00402B66" w:rsidP="00402B66">
      <w:pPr>
        <w:numPr>
          <w:ilvl w:val="0"/>
          <w:numId w:val="3"/>
        </w:numPr>
      </w:pPr>
      <w:r w:rsidRPr="00402B66">
        <w:t>Use cat to display the contents of two files together.</w:t>
      </w:r>
    </w:p>
    <w:p w14:paraId="302D53C3" w14:textId="77777777" w:rsidR="00402B66" w:rsidRPr="00402B66" w:rsidRDefault="00402B66" w:rsidP="00402B66">
      <w:r w:rsidRPr="00402B66">
        <w:pict w14:anchorId="5EB6EB1F">
          <v:rect id="_x0000_i1089" style="width:0;height:1.5pt" o:hralign="center" o:hrstd="t" o:hr="t" fillcolor="#a0a0a0" stroked="f"/>
        </w:pict>
      </w:r>
    </w:p>
    <w:p w14:paraId="55F33D59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Section C – Searching Files (find)</w:t>
      </w:r>
    </w:p>
    <w:p w14:paraId="6F85738B" w14:textId="77777777" w:rsidR="00402B66" w:rsidRPr="00402B66" w:rsidRDefault="00402B66" w:rsidP="00402B66">
      <w:pPr>
        <w:numPr>
          <w:ilvl w:val="0"/>
          <w:numId w:val="4"/>
        </w:numPr>
      </w:pPr>
      <w:r w:rsidRPr="00402B66">
        <w:t xml:space="preserve">Find all files in </w:t>
      </w:r>
      <w:proofErr w:type="spellStart"/>
      <w:r w:rsidRPr="00402B66">
        <w:t>linux_practice</w:t>
      </w:r>
      <w:proofErr w:type="spellEnd"/>
      <w:r w:rsidRPr="00402B66">
        <w:t xml:space="preserve"> directory.</w:t>
      </w:r>
    </w:p>
    <w:p w14:paraId="6DAE9122" w14:textId="77777777" w:rsidR="00402B66" w:rsidRPr="00402B66" w:rsidRDefault="00402B66" w:rsidP="00402B66">
      <w:pPr>
        <w:numPr>
          <w:ilvl w:val="0"/>
          <w:numId w:val="4"/>
        </w:numPr>
      </w:pPr>
      <w:r w:rsidRPr="00402B66">
        <w:t>Find only .txt files using find.</w:t>
      </w:r>
    </w:p>
    <w:p w14:paraId="5D02A615" w14:textId="77777777" w:rsidR="00402B66" w:rsidRPr="00402B66" w:rsidRDefault="00402B66" w:rsidP="00402B66">
      <w:pPr>
        <w:numPr>
          <w:ilvl w:val="0"/>
          <w:numId w:val="4"/>
        </w:numPr>
      </w:pPr>
      <w:r w:rsidRPr="00402B66">
        <w:lastRenderedPageBreak/>
        <w:t>Find files larger than a certain size.</w:t>
      </w:r>
    </w:p>
    <w:p w14:paraId="49AA60A6" w14:textId="77777777" w:rsidR="00402B66" w:rsidRPr="00402B66" w:rsidRDefault="00402B66" w:rsidP="00402B66">
      <w:pPr>
        <w:numPr>
          <w:ilvl w:val="0"/>
          <w:numId w:val="4"/>
        </w:numPr>
      </w:pPr>
      <w:r w:rsidRPr="00402B66">
        <w:t>Find a file by name using find.</w:t>
      </w:r>
    </w:p>
    <w:p w14:paraId="284AA529" w14:textId="77777777" w:rsidR="00402B66" w:rsidRPr="00402B66" w:rsidRDefault="00402B66" w:rsidP="00402B66">
      <w:pPr>
        <w:numPr>
          <w:ilvl w:val="0"/>
          <w:numId w:val="4"/>
        </w:numPr>
      </w:pPr>
      <w:r w:rsidRPr="00402B66">
        <w:t>Find all files modified in the last one day.</w:t>
      </w:r>
    </w:p>
    <w:p w14:paraId="52AEDC1A" w14:textId="77777777" w:rsidR="00402B66" w:rsidRPr="00402B66" w:rsidRDefault="00402B66" w:rsidP="00402B66">
      <w:r w:rsidRPr="00402B66">
        <w:pict w14:anchorId="2A66E79E">
          <v:rect id="_x0000_i1090" style="width:0;height:1.5pt" o:hralign="center" o:hrstd="t" o:hr="t" fillcolor="#a0a0a0" stroked="f"/>
        </w:pict>
      </w:r>
    </w:p>
    <w:p w14:paraId="193EB2DB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Section D – Counting Data (</w:t>
      </w:r>
      <w:proofErr w:type="spellStart"/>
      <w:r w:rsidRPr="00402B66">
        <w:rPr>
          <w:b/>
          <w:bCs/>
        </w:rPr>
        <w:t>wc</w:t>
      </w:r>
      <w:proofErr w:type="spellEnd"/>
      <w:r w:rsidRPr="00402B66">
        <w:rPr>
          <w:b/>
          <w:bCs/>
        </w:rPr>
        <w:t>)</w:t>
      </w:r>
    </w:p>
    <w:p w14:paraId="15603422" w14:textId="77777777" w:rsidR="00402B66" w:rsidRPr="00402B66" w:rsidRDefault="00402B66" w:rsidP="00402B66">
      <w:pPr>
        <w:numPr>
          <w:ilvl w:val="0"/>
          <w:numId w:val="5"/>
        </w:numPr>
      </w:pPr>
      <w:r w:rsidRPr="00402B66">
        <w:t>Count the number of lines in a file.</w:t>
      </w:r>
    </w:p>
    <w:p w14:paraId="26BCB526" w14:textId="77777777" w:rsidR="00402B66" w:rsidRPr="00402B66" w:rsidRDefault="00402B66" w:rsidP="00402B66">
      <w:pPr>
        <w:numPr>
          <w:ilvl w:val="0"/>
          <w:numId w:val="5"/>
        </w:numPr>
      </w:pPr>
      <w:r w:rsidRPr="00402B66">
        <w:t>Count the number of words in a file.</w:t>
      </w:r>
    </w:p>
    <w:p w14:paraId="307E4082" w14:textId="77777777" w:rsidR="00402B66" w:rsidRPr="00402B66" w:rsidRDefault="00402B66" w:rsidP="00402B66">
      <w:pPr>
        <w:numPr>
          <w:ilvl w:val="0"/>
          <w:numId w:val="5"/>
        </w:numPr>
      </w:pPr>
      <w:r w:rsidRPr="00402B66">
        <w:t>Count characters in a file.</w:t>
      </w:r>
    </w:p>
    <w:p w14:paraId="767D7C90" w14:textId="77777777" w:rsidR="00402B66" w:rsidRPr="00402B66" w:rsidRDefault="00402B66" w:rsidP="00402B66">
      <w:pPr>
        <w:numPr>
          <w:ilvl w:val="0"/>
          <w:numId w:val="5"/>
        </w:numPr>
      </w:pPr>
      <w:r w:rsidRPr="00402B66">
        <w:t>Count lines, words, and characters together.</w:t>
      </w:r>
    </w:p>
    <w:p w14:paraId="47208923" w14:textId="77777777" w:rsidR="00402B66" w:rsidRPr="00402B66" w:rsidRDefault="00402B66" w:rsidP="00402B66">
      <w:pPr>
        <w:numPr>
          <w:ilvl w:val="0"/>
          <w:numId w:val="5"/>
        </w:numPr>
      </w:pPr>
      <w:r w:rsidRPr="00402B66">
        <w:t>Count lines in all .txt files using wildcard.</w:t>
      </w:r>
    </w:p>
    <w:p w14:paraId="4639E20D" w14:textId="77777777" w:rsidR="00402B66" w:rsidRPr="00402B66" w:rsidRDefault="00402B66" w:rsidP="00402B66">
      <w:r w:rsidRPr="00402B66">
        <w:pict w14:anchorId="48D06CB1">
          <v:rect id="_x0000_i1091" style="width:0;height:1.5pt" o:hralign="center" o:hrstd="t" o:hr="t" fillcolor="#a0a0a0" stroked="f"/>
        </w:pict>
      </w:r>
    </w:p>
    <w:p w14:paraId="35A1DA80" w14:textId="77777777" w:rsidR="00402B66" w:rsidRPr="00402B66" w:rsidRDefault="00402B66" w:rsidP="00402B66">
      <w:pPr>
        <w:rPr>
          <w:b/>
          <w:bCs/>
        </w:rPr>
      </w:pPr>
      <w:r w:rsidRPr="00402B66">
        <w:rPr>
          <w:b/>
          <w:bCs/>
        </w:rPr>
        <w:t>Section E – Disk Usage (du)</w:t>
      </w:r>
    </w:p>
    <w:p w14:paraId="1D4828CF" w14:textId="77777777" w:rsidR="00402B66" w:rsidRPr="00402B66" w:rsidRDefault="00402B66" w:rsidP="00402B66">
      <w:pPr>
        <w:numPr>
          <w:ilvl w:val="0"/>
          <w:numId w:val="6"/>
        </w:numPr>
      </w:pPr>
      <w:r w:rsidRPr="00402B66">
        <w:t>Check the disk usage of the current directory.</w:t>
      </w:r>
    </w:p>
    <w:p w14:paraId="74524B89" w14:textId="77777777" w:rsidR="00402B66" w:rsidRPr="00402B66" w:rsidRDefault="00402B66" w:rsidP="00402B66">
      <w:pPr>
        <w:numPr>
          <w:ilvl w:val="0"/>
          <w:numId w:val="6"/>
        </w:numPr>
      </w:pPr>
      <w:r w:rsidRPr="00402B66">
        <w:t>Check disk usage of each subdirectory.</w:t>
      </w:r>
    </w:p>
    <w:p w14:paraId="1428CBC5" w14:textId="77777777" w:rsidR="00402B66" w:rsidRPr="00402B66" w:rsidRDefault="00402B66" w:rsidP="00402B66">
      <w:pPr>
        <w:numPr>
          <w:ilvl w:val="0"/>
          <w:numId w:val="6"/>
        </w:numPr>
      </w:pPr>
      <w:r w:rsidRPr="00402B66">
        <w:t>Display disk usage in human-readable format.</w:t>
      </w:r>
    </w:p>
    <w:p w14:paraId="7C1E07EC" w14:textId="77777777" w:rsidR="00402B66" w:rsidRPr="00402B66" w:rsidRDefault="00402B66" w:rsidP="00402B66">
      <w:pPr>
        <w:numPr>
          <w:ilvl w:val="0"/>
          <w:numId w:val="6"/>
        </w:numPr>
      </w:pPr>
      <w:r w:rsidRPr="00402B66">
        <w:t>Find which file or folder uses the most space.</w:t>
      </w:r>
    </w:p>
    <w:p w14:paraId="2722F441" w14:textId="77777777" w:rsidR="00402B66" w:rsidRPr="00402B66" w:rsidRDefault="00402B66" w:rsidP="00402B66">
      <w:pPr>
        <w:numPr>
          <w:ilvl w:val="0"/>
          <w:numId w:val="6"/>
        </w:numPr>
      </w:pPr>
      <w:r w:rsidRPr="00402B66">
        <w:t>Check disk usage of only .txt files.</w:t>
      </w:r>
    </w:p>
    <w:p w14:paraId="03011D7C" w14:textId="77777777" w:rsidR="00402B66" w:rsidRPr="00402B66" w:rsidRDefault="00402B66" w:rsidP="00402B66">
      <w:r w:rsidRPr="00402B66">
        <w:pict w14:anchorId="7EE6A966">
          <v:rect id="_x0000_i1092" style="width:0;height:1.5pt" o:hralign="center" o:hrstd="t" o:hr="t" fillcolor="#a0a0a0" stroked="f"/>
        </w:pict>
      </w:r>
    </w:p>
    <w:p w14:paraId="314F0F74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63B8"/>
    <w:multiLevelType w:val="multilevel"/>
    <w:tmpl w:val="C280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62521"/>
    <w:multiLevelType w:val="multilevel"/>
    <w:tmpl w:val="5C3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34986"/>
    <w:multiLevelType w:val="multilevel"/>
    <w:tmpl w:val="D6AC33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A36E5"/>
    <w:multiLevelType w:val="multilevel"/>
    <w:tmpl w:val="3E5E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E1783"/>
    <w:multiLevelType w:val="multilevel"/>
    <w:tmpl w:val="751C58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0548EF"/>
    <w:multiLevelType w:val="multilevel"/>
    <w:tmpl w:val="8CB4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F3889"/>
    <w:multiLevelType w:val="multilevel"/>
    <w:tmpl w:val="486839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200FF"/>
    <w:multiLevelType w:val="multilevel"/>
    <w:tmpl w:val="C65892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353842">
    <w:abstractNumId w:val="3"/>
  </w:num>
  <w:num w:numId="2" w16cid:durableId="198712667">
    <w:abstractNumId w:val="5"/>
  </w:num>
  <w:num w:numId="3" w16cid:durableId="495146489">
    <w:abstractNumId w:val="4"/>
  </w:num>
  <w:num w:numId="4" w16cid:durableId="556204416">
    <w:abstractNumId w:val="7"/>
  </w:num>
  <w:num w:numId="5" w16cid:durableId="1872450264">
    <w:abstractNumId w:val="2"/>
  </w:num>
  <w:num w:numId="6" w16cid:durableId="782917082">
    <w:abstractNumId w:val="6"/>
  </w:num>
  <w:num w:numId="7" w16cid:durableId="442070925">
    <w:abstractNumId w:val="0"/>
  </w:num>
  <w:num w:numId="8" w16cid:durableId="984697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66"/>
    <w:rsid w:val="003211E3"/>
    <w:rsid w:val="00402B66"/>
    <w:rsid w:val="007723A8"/>
    <w:rsid w:val="00A1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1A06"/>
  <w15:chartTrackingRefBased/>
  <w15:docId w15:val="{C99BB304-9D7C-4AF5-930C-63E4BA9B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2026-01-26T12:07:00Z</dcterms:created>
  <dcterms:modified xsi:type="dcterms:W3CDTF">2026-01-26T12:08:00Z</dcterms:modified>
</cp:coreProperties>
</file>