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1828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Scenario</w:t>
      </w:r>
    </w:p>
    <w:p w14:paraId="381D8EF3" w14:textId="77777777" w:rsidR="000721A4" w:rsidRPr="000721A4" w:rsidRDefault="000721A4" w:rsidP="000721A4">
      <w:r w:rsidRPr="000721A4">
        <w:t>You are hired as a junior Linux administrator in a software company.</w:t>
      </w:r>
      <w:r w:rsidRPr="000721A4">
        <w:br/>
        <w:t xml:space="preserve">A former contractor has handed over a compressed folder named </w:t>
      </w:r>
      <w:r w:rsidRPr="000721A4">
        <w:rPr>
          <w:b/>
          <w:bCs/>
        </w:rPr>
        <w:t>project_workspace.zip</w:t>
      </w:r>
      <w:r w:rsidRPr="000721A4">
        <w:t xml:space="preserve"> which contains project files, logs, reports, and unknown data.</w:t>
      </w:r>
    </w:p>
    <w:p w14:paraId="6101C0A4" w14:textId="77777777" w:rsidR="000721A4" w:rsidRPr="000721A4" w:rsidRDefault="000721A4" w:rsidP="000721A4">
      <w:r w:rsidRPr="000721A4">
        <w:t>Management suspects:</w:t>
      </w:r>
    </w:p>
    <w:p w14:paraId="1B482E8B" w14:textId="77777777" w:rsidR="000721A4" w:rsidRPr="000721A4" w:rsidRDefault="000721A4" w:rsidP="000721A4">
      <w:pPr>
        <w:numPr>
          <w:ilvl w:val="0"/>
          <w:numId w:val="26"/>
        </w:numPr>
      </w:pPr>
      <w:r w:rsidRPr="000721A4">
        <w:t>Sensitive information may be present</w:t>
      </w:r>
    </w:p>
    <w:p w14:paraId="3B2E519B" w14:textId="77777777" w:rsidR="000721A4" w:rsidRPr="000721A4" w:rsidRDefault="000721A4" w:rsidP="000721A4">
      <w:pPr>
        <w:numPr>
          <w:ilvl w:val="0"/>
          <w:numId w:val="26"/>
        </w:numPr>
      </w:pPr>
      <w:r w:rsidRPr="000721A4">
        <w:t>Some files are unnecessary or outdated</w:t>
      </w:r>
    </w:p>
    <w:p w14:paraId="7AFD693E" w14:textId="77777777" w:rsidR="000721A4" w:rsidRPr="000721A4" w:rsidRDefault="000721A4" w:rsidP="000721A4">
      <w:pPr>
        <w:numPr>
          <w:ilvl w:val="0"/>
          <w:numId w:val="26"/>
        </w:numPr>
      </w:pPr>
      <w:r w:rsidRPr="000721A4">
        <w:t>Disk usage is unusually high</w:t>
      </w:r>
    </w:p>
    <w:p w14:paraId="66BB69BB" w14:textId="77777777" w:rsidR="000721A4" w:rsidRPr="000721A4" w:rsidRDefault="000721A4" w:rsidP="000721A4">
      <w:pPr>
        <w:numPr>
          <w:ilvl w:val="0"/>
          <w:numId w:val="26"/>
        </w:numPr>
      </w:pPr>
      <w:r w:rsidRPr="000721A4">
        <w:t>A hidden clue is spread across multiple files</w:t>
      </w:r>
    </w:p>
    <w:p w14:paraId="3ED40EAA" w14:textId="77777777" w:rsidR="000721A4" w:rsidRPr="000721A4" w:rsidRDefault="000721A4" w:rsidP="000721A4">
      <w:r w:rsidRPr="000721A4">
        <w:t xml:space="preserve">Before this workspace can be shared with the QA team, you must </w:t>
      </w:r>
      <w:r w:rsidRPr="000721A4">
        <w:rPr>
          <w:b/>
          <w:bCs/>
        </w:rPr>
        <w:t>investigate, clean, analyse, and prepare a secure handover package</w:t>
      </w:r>
      <w:r w:rsidRPr="000721A4">
        <w:t>.</w:t>
      </w:r>
    </w:p>
    <w:p w14:paraId="68436087" w14:textId="77777777" w:rsidR="000721A4" w:rsidRPr="000721A4" w:rsidRDefault="000721A4" w:rsidP="000721A4">
      <w:r w:rsidRPr="000721A4">
        <w:pict w14:anchorId="17C04FB4">
          <v:rect id="_x0000_i1302" style="width:0;height:1.5pt" o:hralign="center" o:hrstd="t" o:hr="t" fillcolor="#a0a0a0" stroked="f"/>
        </w:pict>
      </w:r>
    </w:p>
    <w:p w14:paraId="7BDB13E6" w14:textId="262383AD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Actions to Perform</w:t>
      </w:r>
    </w:p>
    <w:p w14:paraId="1E975E3C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1. Workspace Investigation</w:t>
      </w:r>
    </w:p>
    <w:p w14:paraId="3006EB0E" w14:textId="77777777" w:rsidR="000721A4" w:rsidRPr="000721A4" w:rsidRDefault="000721A4" w:rsidP="000721A4">
      <w:pPr>
        <w:numPr>
          <w:ilvl w:val="0"/>
          <w:numId w:val="27"/>
        </w:numPr>
      </w:pPr>
      <w:r w:rsidRPr="000721A4">
        <w:t>Extract the given ZIP file into your working directory.</w:t>
      </w:r>
    </w:p>
    <w:p w14:paraId="147447F6" w14:textId="77777777" w:rsidR="000721A4" w:rsidRPr="000721A4" w:rsidRDefault="000721A4" w:rsidP="000721A4">
      <w:pPr>
        <w:numPr>
          <w:ilvl w:val="0"/>
          <w:numId w:val="27"/>
        </w:numPr>
      </w:pPr>
      <w:r w:rsidRPr="000721A4">
        <w:t>Navigate into the extracted folder.</w:t>
      </w:r>
    </w:p>
    <w:p w14:paraId="4BF973F8" w14:textId="77777777" w:rsidR="000721A4" w:rsidRPr="000721A4" w:rsidRDefault="000721A4" w:rsidP="000721A4">
      <w:pPr>
        <w:numPr>
          <w:ilvl w:val="0"/>
          <w:numId w:val="27"/>
        </w:numPr>
      </w:pPr>
      <w:r w:rsidRPr="000721A4">
        <w:t>Display your current working location.</w:t>
      </w:r>
    </w:p>
    <w:p w14:paraId="3BE2D580" w14:textId="77777777" w:rsidR="000721A4" w:rsidRPr="000721A4" w:rsidRDefault="000721A4" w:rsidP="000721A4">
      <w:pPr>
        <w:numPr>
          <w:ilvl w:val="0"/>
          <w:numId w:val="27"/>
        </w:numPr>
      </w:pPr>
      <w:r w:rsidRPr="000721A4">
        <w:t>List all files, including hidden ones.</w:t>
      </w:r>
    </w:p>
    <w:p w14:paraId="08255244" w14:textId="77777777" w:rsidR="000721A4" w:rsidRPr="000721A4" w:rsidRDefault="000721A4" w:rsidP="000721A4">
      <w:pPr>
        <w:numPr>
          <w:ilvl w:val="0"/>
          <w:numId w:val="27"/>
        </w:numPr>
      </w:pPr>
      <w:r w:rsidRPr="000721A4">
        <w:t>Identify:</w:t>
      </w:r>
    </w:p>
    <w:p w14:paraId="1AD1A81D" w14:textId="77777777" w:rsidR="000721A4" w:rsidRPr="000721A4" w:rsidRDefault="000721A4" w:rsidP="000721A4">
      <w:pPr>
        <w:numPr>
          <w:ilvl w:val="1"/>
          <w:numId w:val="27"/>
        </w:numPr>
      </w:pPr>
      <w:r w:rsidRPr="000721A4">
        <w:t>Log files</w:t>
      </w:r>
    </w:p>
    <w:p w14:paraId="782B16DB" w14:textId="77777777" w:rsidR="000721A4" w:rsidRPr="000721A4" w:rsidRDefault="000721A4" w:rsidP="000721A4">
      <w:pPr>
        <w:numPr>
          <w:ilvl w:val="1"/>
          <w:numId w:val="27"/>
        </w:numPr>
      </w:pPr>
      <w:r w:rsidRPr="000721A4">
        <w:t>Text files</w:t>
      </w:r>
    </w:p>
    <w:p w14:paraId="2818C3D9" w14:textId="77777777" w:rsidR="000721A4" w:rsidRPr="000721A4" w:rsidRDefault="000721A4" w:rsidP="000721A4">
      <w:pPr>
        <w:numPr>
          <w:ilvl w:val="1"/>
          <w:numId w:val="27"/>
        </w:numPr>
      </w:pPr>
      <w:r w:rsidRPr="000721A4">
        <w:t>Binary or non-text files</w:t>
      </w:r>
    </w:p>
    <w:p w14:paraId="591E3213" w14:textId="77777777" w:rsidR="000721A4" w:rsidRPr="000721A4" w:rsidRDefault="000721A4" w:rsidP="000721A4">
      <w:pPr>
        <w:numPr>
          <w:ilvl w:val="1"/>
          <w:numId w:val="27"/>
        </w:numPr>
      </w:pPr>
      <w:r w:rsidRPr="000721A4">
        <w:t>Hidden configuration files</w:t>
      </w:r>
    </w:p>
    <w:p w14:paraId="7673DF5C" w14:textId="77777777" w:rsidR="000721A4" w:rsidRPr="000721A4" w:rsidRDefault="000721A4" w:rsidP="000721A4">
      <w:r w:rsidRPr="000721A4">
        <w:pict w14:anchorId="47BE609E">
          <v:rect id="_x0000_i1303" style="width:0;height:1.5pt" o:hralign="center" o:hrstd="t" o:hr="t" fillcolor="#a0a0a0" stroked="f"/>
        </w:pict>
      </w:r>
    </w:p>
    <w:p w14:paraId="564CD22B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2. Risk Identification</w:t>
      </w:r>
    </w:p>
    <w:p w14:paraId="5C279E4D" w14:textId="77777777" w:rsidR="000721A4" w:rsidRPr="000721A4" w:rsidRDefault="000721A4" w:rsidP="000721A4">
      <w:pPr>
        <w:numPr>
          <w:ilvl w:val="0"/>
          <w:numId w:val="28"/>
        </w:numPr>
      </w:pPr>
      <w:r w:rsidRPr="000721A4">
        <w:t>Locate the file that appears to contain sensitive information.</w:t>
      </w:r>
    </w:p>
    <w:p w14:paraId="76F0D247" w14:textId="77777777" w:rsidR="000721A4" w:rsidRPr="000721A4" w:rsidRDefault="000721A4" w:rsidP="000721A4">
      <w:pPr>
        <w:numPr>
          <w:ilvl w:val="0"/>
          <w:numId w:val="28"/>
        </w:numPr>
      </w:pPr>
      <w:r w:rsidRPr="000721A4">
        <w:t>Read its contents carefully.</w:t>
      </w:r>
    </w:p>
    <w:p w14:paraId="0FBFD3A0" w14:textId="77777777" w:rsidR="000721A4" w:rsidRPr="000721A4" w:rsidRDefault="000721A4" w:rsidP="000721A4">
      <w:pPr>
        <w:numPr>
          <w:ilvl w:val="0"/>
          <w:numId w:val="28"/>
        </w:numPr>
      </w:pPr>
      <w:r w:rsidRPr="000721A4">
        <w:t>Record in your report:</w:t>
      </w:r>
    </w:p>
    <w:p w14:paraId="4D264EE8" w14:textId="77777777" w:rsidR="000721A4" w:rsidRPr="000721A4" w:rsidRDefault="000721A4" w:rsidP="000721A4">
      <w:pPr>
        <w:numPr>
          <w:ilvl w:val="1"/>
          <w:numId w:val="28"/>
        </w:numPr>
      </w:pPr>
      <w:r w:rsidRPr="000721A4">
        <w:t>Why this file is dangerous</w:t>
      </w:r>
    </w:p>
    <w:p w14:paraId="51ADF372" w14:textId="77777777" w:rsidR="000721A4" w:rsidRPr="000721A4" w:rsidRDefault="000721A4" w:rsidP="000721A4">
      <w:pPr>
        <w:numPr>
          <w:ilvl w:val="1"/>
          <w:numId w:val="28"/>
        </w:numPr>
      </w:pPr>
      <w:r w:rsidRPr="000721A4">
        <w:t>Where it was found</w:t>
      </w:r>
    </w:p>
    <w:p w14:paraId="19613C1A" w14:textId="77777777" w:rsidR="000721A4" w:rsidRPr="000721A4" w:rsidRDefault="000721A4" w:rsidP="000721A4">
      <w:pPr>
        <w:numPr>
          <w:ilvl w:val="1"/>
          <w:numId w:val="28"/>
        </w:numPr>
      </w:pPr>
      <w:r w:rsidRPr="000721A4">
        <w:t>What should be done with such a file in real projects</w:t>
      </w:r>
    </w:p>
    <w:p w14:paraId="424B6333" w14:textId="77777777" w:rsidR="000721A4" w:rsidRPr="000721A4" w:rsidRDefault="000721A4" w:rsidP="000721A4">
      <w:r w:rsidRPr="000721A4">
        <w:pict w14:anchorId="6D8D5806">
          <v:rect id="_x0000_i1304" style="width:0;height:1.5pt" o:hralign="center" o:hrstd="t" o:hr="t" fillcolor="#a0a0a0" stroked="f"/>
        </w:pict>
      </w:r>
    </w:p>
    <w:p w14:paraId="61296661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lastRenderedPageBreak/>
        <w:t>3. Waste File Detection</w:t>
      </w:r>
    </w:p>
    <w:p w14:paraId="0C4982B0" w14:textId="77777777" w:rsidR="000721A4" w:rsidRPr="000721A4" w:rsidRDefault="000721A4" w:rsidP="000721A4">
      <w:pPr>
        <w:numPr>
          <w:ilvl w:val="0"/>
          <w:numId w:val="29"/>
        </w:numPr>
      </w:pPr>
      <w:r w:rsidRPr="000721A4">
        <w:t>Identify all empty files inside the workspace.</w:t>
      </w:r>
    </w:p>
    <w:p w14:paraId="7B275F8B" w14:textId="77777777" w:rsidR="000721A4" w:rsidRPr="000721A4" w:rsidRDefault="000721A4" w:rsidP="000721A4">
      <w:pPr>
        <w:numPr>
          <w:ilvl w:val="0"/>
          <w:numId w:val="29"/>
        </w:numPr>
      </w:pPr>
      <w:r w:rsidRPr="000721A4">
        <w:t>Verify that they contain no data.</w:t>
      </w:r>
    </w:p>
    <w:p w14:paraId="30894DE2" w14:textId="77777777" w:rsidR="000721A4" w:rsidRPr="000721A4" w:rsidRDefault="000721A4" w:rsidP="000721A4">
      <w:pPr>
        <w:numPr>
          <w:ilvl w:val="0"/>
          <w:numId w:val="29"/>
        </w:numPr>
      </w:pPr>
      <w:r w:rsidRPr="000721A4">
        <w:t>Remove only the empty files from the workspace.</w:t>
      </w:r>
    </w:p>
    <w:p w14:paraId="1E7DB0A5" w14:textId="77777777" w:rsidR="000721A4" w:rsidRPr="000721A4" w:rsidRDefault="000721A4" w:rsidP="000721A4">
      <w:pPr>
        <w:numPr>
          <w:ilvl w:val="0"/>
          <w:numId w:val="29"/>
        </w:numPr>
      </w:pPr>
      <w:r w:rsidRPr="000721A4">
        <w:t>Ensure no other files are deleted.</w:t>
      </w:r>
    </w:p>
    <w:p w14:paraId="56EE5FBD" w14:textId="77777777" w:rsidR="000721A4" w:rsidRPr="000721A4" w:rsidRDefault="000721A4" w:rsidP="000721A4">
      <w:r w:rsidRPr="000721A4">
        <w:pict w14:anchorId="6276DB15">
          <v:rect id="_x0000_i1305" style="width:0;height:1.5pt" o:hralign="center" o:hrstd="t" o:hr="t" fillcolor="#a0a0a0" stroked="f"/>
        </w:pict>
      </w:r>
    </w:p>
    <w:p w14:paraId="11DBBF89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4. Large File Analysis</w:t>
      </w:r>
    </w:p>
    <w:p w14:paraId="364FB77F" w14:textId="77777777" w:rsidR="000721A4" w:rsidRPr="000721A4" w:rsidRDefault="000721A4" w:rsidP="000721A4">
      <w:pPr>
        <w:numPr>
          <w:ilvl w:val="0"/>
          <w:numId w:val="30"/>
        </w:numPr>
      </w:pPr>
      <w:r w:rsidRPr="000721A4">
        <w:t>Identify the largest file in the workspace.</w:t>
      </w:r>
    </w:p>
    <w:p w14:paraId="2B3F5CFA" w14:textId="77777777" w:rsidR="000721A4" w:rsidRPr="000721A4" w:rsidRDefault="000721A4" w:rsidP="000721A4">
      <w:pPr>
        <w:numPr>
          <w:ilvl w:val="0"/>
          <w:numId w:val="30"/>
        </w:numPr>
      </w:pPr>
      <w:r w:rsidRPr="000721A4">
        <w:t>Determine:</w:t>
      </w:r>
    </w:p>
    <w:p w14:paraId="38DEB47E" w14:textId="77777777" w:rsidR="000721A4" w:rsidRPr="000721A4" w:rsidRDefault="000721A4" w:rsidP="000721A4">
      <w:pPr>
        <w:numPr>
          <w:ilvl w:val="1"/>
          <w:numId w:val="30"/>
        </w:numPr>
      </w:pPr>
      <w:r w:rsidRPr="000721A4">
        <w:t>Its size</w:t>
      </w:r>
    </w:p>
    <w:p w14:paraId="52BF1F29" w14:textId="77777777" w:rsidR="000721A4" w:rsidRPr="000721A4" w:rsidRDefault="000721A4" w:rsidP="000721A4">
      <w:pPr>
        <w:numPr>
          <w:ilvl w:val="1"/>
          <w:numId w:val="30"/>
        </w:numPr>
      </w:pPr>
      <w:r w:rsidRPr="000721A4">
        <w:t>Its file type</w:t>
      </w:r>
    </w:p>
    <w:p w14:paraId="091B5C7D" w14:textId="77777777" w:rsidR="000721A4" w:rsidRPr="000721A4" w:rsidRDefault="000721A4" w:rsidP="000721A4">
      <w:pPr>
        <w:numPr>
          <w:ilvl w:val="1"/>
          <w:numId w:val="30"/>
        </w:numPr>
      </w:pPr>
      <w:r w:rsidRPr="000721A4">
        <w:t>Whether it should be included in the final handover</w:t>
      </w:r>
    </w:p>
    <w:p w14:paraId="79B7CCCC" w14:textId="77777777" w:rsidR="000721A4" w:rsidRPr="000721A4" w:rsidRDefault="000721A4" w:rsidP="000721A4">
      <w:pPr>
        <w:numPr>
          <w:ilvl w:val="0"/>
          <w:numId w:val="30"/>
        </w:numPr>
      </w:pPr>
      <w:r w:rsidRPr="000721A4">
        <w:t>Justify your decision in the report.</w:t>
      </w:r>
    </w:p>
    <w:p w14:paraId="1B38A074" w14:textId="77777777" w:rsidR="000721A4" w:rsidRPr="000721A4" w:rsidRDefault="000721A4" w:rsidP="000721A4">
      <w:r w:rsidRPr="000721A4">
        <w:pict w14:anchorId="04BFAD0B">
          <v:rect id="_x0000_i1306" style="width:0;height:1.5pt" o:hralign="center" o:hrstd="t" o:hr="t" fillcolor="#a0a0a0" stroked="f"/>
        </w:pict>
      </w:r>
    </w:p>
    <w:p w14:paraId="66703CCF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5. Content Inspection</w:t>
      </w:r>
    </w:p>
    <w:p w14:paraId="7AD9B3A7" w14:textId="77777777" w:rsidR="000721A4" w:rsidRPr="000721A4" w:rsidRDefault="000721A4" w:rsidP="000721A4">
      <w:pPr>
        <w:numPr>
          <w:ilvl w:val="0"/>
          <w:numId w:val="31"/>
        </w:numPr>
      </w:pPr>
      <w:r w:rsidRPr="000721A4">
        <w:t>Open and inspect at least:</w:t>
      </w:r>
    </w:p>
    <w:p w14:paraId="0CCE0170" w14:textId="77777777" w:rsidR="000721A4" w:rsidRPr="000721A4" w:rsidRDefault="000721A4" w:rsidP="000721A4">
      <w:pPr>
        <w:numPr>
          <w:ilvl w:val="1"/>
          <w:numId w:val="31"/>
        </w:numPr>
      </w:pPr>
      <w:r w:rsidRPr="000721A4">
        <w:t>One log file</w:t>
      </w:r>
    </w:p>
    <w:p w14:paraId="5619CB3A" w14:textId="77777777" w:rsidR="000721A4" w:rsidRPr="000721A4" w:rsidRDefault="000721A4" w:rsidP="000721A4">
      <w:pPr>
        <w:numPr>
          <w:ilvl w:val="1"/>
          <w:numId w:val="31"/>
        </w:numPr>
      </w:pPr>
      <w:r w:rsidRPr="000721A4">
        <w:t>One text file from a team folder</w:t>
      </w:r>
    </w:p>
    <w:p w14:paraId="369649FC" w14:textId="77777777" w:rsidR="000721A4" w:rsidRPr="000721A4" w:rsidRDefault="000721A4" w:rsidP="000721A4">
      <w:pPr>
        <w:numPr>
          <w:ilvl w:val="0"/>
          <w:numId w:val="31"/>
        </w:numPr>
      </w:pPr>
      <w:r w:rsidRPr="000721A4">
        <w:t>View:</w:t>
      </w:r>
    </w:p>
    <w:p w14:paraId="3EA12130" w14:textId="77777777" w:rsidR="000721A4" w:rsidRPr="000721A4" w:rsidRDefault="000721A4" w:rsidP="000721A4">
      <w:pPr>
        <w:numPr>
          <w:ilvl w:val="1"/>
          <w:numId w:val="31"/>
        </w:numPr>
      </w:pPr>
      <w:r w:rsidRPr="000721A4">
        <w:t>The beginning of a file</w:t>
      </w:r>
    </w:p>
    <w:p w14:paraId="468303B5" w14:textId="77777777" w:rsidR="000721A4" w:rsidRPr="000721A4" w:rsidRDefault="000721A4" w:rsidP="000721A4">
      <w:pPr>
        <w:numPr>
          <w:ilvl w:val="1"/>
          <w:numId w:val="31"/>
        </w:numPr>
      </w:pPr>
      <w:r w:rsidRPr="000721A4">
        <w:t>The end of a file</w:t>
      </w:r>
    </w:p>
    <w:p w14:paraId="2B32055B" w14:textId="77777777" w:rsidR="000721A4" w:rsidRPr="000721A4" w:rsidRDefault="000721A4" w:rsidP="000721A4">
      <w:pPr>
        <w:numPr>
          <w:ilvl w:val="1"/>
          <w:numId w:val="31"/>
        </w:numPr>
      </w:pPr>
      <w:r w:rsidRPr="000721A4">
        <w:t>A file using scrolling mode</w:t>
      </w:r>
    </w:p>
    <w:p w14:paraId="39043C4A" w14:textId="77777777" w:rsidR="000721A4" w:rsidRPr="000721A4" w:rsidRDefault="000721A4" w:rsidP="000721A4">
      <w:pPr>
        <w:numPr>
          <w:ilvl w:val="0"/>
          <w:numId w:val="31"/>
        </w:numPr>
      </w:pPr>
      <w:r w:rsidRPr="000721A4">
        <w:t>Write down what kind of information these files contain.</w:t>
      </w:r>
    </w:p>
    <w:p w14:paraId="7289C09E" w14:textId="77777777" w:rsidR="000721A4" w:rsidRPr="000721A4" w:rsidRDefault="000721A4" w:rsidP="000721A4">
      <w:r w:rsidRPr="000721A4">
        <w:pict w14:anchorId="485E2E80">
          <v:rect id="_x0000_i1307" style="width:0;height:1.5pt" o:hralign="center" o:hrstd="t" o:hr="t" fillcolor="#a0a0a0" stroked="f"/>
        </w:pict>
      </w:r>
    </w:p>
    <w:p w14:paraId="29AF5028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6. Mystery Message Reconstruction</w:t>
      </w:r>
    </w:p>
    <w:p w14:paraId="45A2D198" w14:textId="77777777" w:rsidR="000721A4" w:rsidRPr="000721A4" w:rsidRDefault="000721A4" w:rsidP="000721A4">
      <w:pPr>
        <w:numPr>
          <w:ilvl w:val="0"/>
          <w:numId w:val="32"/>
        </w:numPr>
      </w:pPr>
      <w:r w:rsidRPr="000721A4">
        <w:t>Locate all files named in the pattern mystery_part_XX.txt.</w:t>
      </w:r>
    </w:p>
    <w:p w14:paraId="124F7D80" w14:textId="77777777" w:rsidR="000721A4" w:rsidRPr="000721A4" w:rsidRDefault="000721A4" w:rsidP="000721A4">
      <w:pPr>
        <w:numPr>
          <w:ilvl w:val="0"/>
          <w:numId w:val="32"/>
        </w:numPr>
      </w:pPr>
      <w:r w:rsidRPr="000721A4">
        <w:t>Arrange them in the correct order.</w:t>
      </w:r>
    </w:p>
    <w:p w14:paraId="0E8E63B5" w14:textId="77777777" w:rsidR="000721A4" w:rsidRPr="000721A4" w:rsidRDefault="000721A4" w:rsidP="000721A4">
      <w:pPr>
        <w:numPr>
          <w:ilvl w:val="0"/>
          <w:numId w:val="32"/>
        </w:numPr>
      </w:pPr>
      <w:r w:rsidRPr="000721A4">
        <w:t>Combine their contents into a single sentence.</w:t>
      </w:r>
    </w:p>
    <w:p w14:paraId="0793BFD2" w14:textId="77777777" w:rsidR="000721A4" w:rsidRPr="000721A4" w:rsidRDefault="000721A4" w:rsidP="000721A4">
      <w:pPr>
        <w:numPr>
          <w:ilvl w:val="0"/>
          <w:numId w:val="32"/>
        </w:numPr>
      </w:pPr>
      <w:r w:rsidRPr="000721A4">
        <w:t>Save this combined sentence into a new file inside a folder named processed.</w:t>
      </w:r>
    </w:p>
    <w:p w14:paraId="4A327D15" w14:textId="77777777" w:rsidR="000721A4" w:rsidRPr="000721A4" w:rsidRDefault="000721A4" w:rsidP="000721A4">
      <w:r w:rsidRPr="000721A4">
        <w:pict w14:anchorId="602AC47B">
          <v:rect id="_x0000_i1308" style="width:0;height:1.5pt" o:hralign="center" o:hrstd="t" o:hr="t" fillcolor="#a0a0a0" stroked="f"/>
        </w:pict>
      </w:r>
    </w:p>
    <w:p w14:paraId="0DF56566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7. File Statistics</w:t>
      </w:r>
    </w:p>
    <w:p w14:paraId="1A3FBA92" w14:textId="77777777" w:rsidR="000721A4" w:rsidRPr="000721A4" w:rsidRDefault="000721A4" w:rsidP="000721A4">
      <w:pPr>
        <w:numPr>
          <w:ilvl w:val="0"/>
          <w:numId w:val="33"/>
        </w:numPr>
      </w:pPr>
      <w:r w:rsidRPr="000721A4">
        <w:lastRenderedPageBreak/>
        <w:t>For the combined mystery file:</w:t>
      </w:r>
    </w:p>
    <w:p w14:paraId="19E53594" w14:textId="77777777" w:rsidR="000721A4" w:rsidRPr="000721A4" w:rsidRDefault="000721A4" w:rsidP="000721A4">
      <w:pPr>
        <w:numPr>
          <w:ilvl w:val="1"/>
          <w:numId w:val="33"/>
        </w:numPr>
      </w:pPr>
      <w:r w:rsidRPr="000721A4">
        <w:t>Calculate number of lines</w:t>
      </w:r>
    </w:p>
    <w:p w14:paraId="09452DA2" w14:textId="77777777" w:rsidR="000721A4" w:rsidRPr="000721A4" w:rsidRDefault="000721A4" w:rsidP="000721A4">
      <w:pPr>
        <w:numPr>
          <w:ilvl w:val="1"/>
          <w:numId w:val="33"/>
        </w:numPr>
      </w:pPr>
      <w:r w:rsidRPr="000721A4">
        <w:t>Calculate number of words</w:t>
      </w:r>
    </w:p>
    <w:p w14:paraId="3DF4628A" w14:textId="77777777" w:rsidR="000721A4" w:rsidRPr="000721A4" w:rsidRDefault="000721A4" w:rsidP="000721A4">
      <w:pPr>
        <w:numPr>
          <w:ilvl w:val="1"/>
          <w:numId w:val="33"/>
        </w:numPr>
      </w:pPr>
      <w:r w:rsidRPr="000721A4">
        <w:t>Calculate number of characters</w:t>
      </w:r>
    </w:p>
    <w:p w14:paraId="637514EF" w14:textId="77777777" w:rsidR="000721A4" w:rsidRPr="000721A4" w:rsidRDefault="000721A4" w:rsidP="000721A4">
      <w:pPr>
        <w:numPr>
          <w:ilvl w:val="0"/>
          <w:numId w:val="33"/>
        </w:numPr>
      </w:pPr>
      <w:r w:rsidRPr="000721A4">
        <w:t>Save these statistics into a file named summary.txt.</w:t>
      </w:r>
    </w:p>
    <w:p w14:paraId="1DB0F5A2" w14:textId="77777777" w:rsidR="000721A4" w:rsidRPr="000721A4" w:rsidRDefault="000721A4" w:rsidP="000721A4">
      <w:r w:rsidRPr="000721A4">
        <w:pict w14:anchorId="63C096AC">
          <v:rect id="_x0000_i1309" style="width:0;height:1.5pt" o:hralign="center" o:hrstd="t" o:hr="t" fillcolor="#a0a0a0" stroked="f"/>
        </w:pict>
      </w:r>
    </w:p>
    <w:p w14:paraId="28CC1567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8. Folder Size Evaluation</w:t>
      </w:r>
    </w:p>
    <w:p w14:paraId="385DEA2F" w14:textId="77777777" w:rsidR="000721A4" w:rsidRPr="000721A4" w:rsidRDefault="000721A4" w:rsidP="000721A4">
      <w:pPr>
        <w:numPr>
          <w:ilvl w:val="0"/>
          <w:numId w:val="34"/>
        </w:numPr>
      </w:pPr>
      <w:r w:rsidRPr="000721A4">
        <w:t>Determine how much disk space is used by:</w:t>
      </w:r>
    </w:p>
    <w:p w14:paraId="05EDD7C8" w14:textId="77777777" w:rsidR="000721A4" w:rsidRPr="000721A4" w:rsidRDefault="000721A4" w:rsidP="000721A4">
      <w:pPr>
        <w:numPr>
          <w:ilvl w:val="1"/>
          <w:numId w:val="34"/>
        </w:numPr>
      </w:pPr>
      <w:r w:rsidRPr="000721A4">
        <w:t>The main workspace</w:t>
      </w:r>
    </w:p>
    <w:p w14:paraId="107BCACF" w14:textId="77777777" w:rsidR="000721A4" w:rsidRPr="000721A4" w:rsidRDefault="000721A4" w:rsidP="000721A4">
      <w:pPr>
        <w:numPr>
          <w:ilvl w:val="1"/>
          <w:numId w:val="34"/>
        </w:numPr>
      </w:pPr>
      <w:r w:rsidRPr="000721A4">
        <w:t xml:space="preserve">The </w:t>
      </w:r>
      <w:proofErr w:type="spellStart"/>
      <w:r w:rsidRPr="000721A4">
        <w:t>teamA</w:t>
      </w:r>
      <w:proofErr w:type="spellEnd"/>
      <w:r w:rsidRPr="000721A4">
        <w:t xml:space="preserve"> folder</w:t>
      </w:r>
    </w:p>
    <w:p w14:paraId="78200EAF" w14:textId="77777777" w:rsidR="000721A4" w:rsidRPr="000721A4" w:rsidRDefault="000721A4" w:rsidP="000721A4">
      <w:pPr>
        <w:numPr>
          <w:ilvl w:val="1"/>
          <w:numId w:val="34"/>
        </w:numPr>
      </w:pPr>
      <w:r w:rsidRPr="000721A4">
        <w:t xml:space="preserve">The </w:t>
      </w:r>
      <w:proofErr w:type="spellStart"/>
      <w:r w:rsidRPr="000721A4">
        <w:t>teamB</w:t>
      </w:r>
      <w:proofErr w:type="spellEnd"/>
      <w:r w:rsidRPr="000721A4">
        <w:t xml:space="preserve"> folder</w:t>
      </w:r>
    </w:p>
    <w:p w14:paraId="00E04537" w14:textId="77777777" w:rsidR="000721A4" w:rsidRPr="000721A4" w:rsidRDefault="000721A4" w:rsidP="000721A4">
      <w:pPr>
        <w:numPr>
          <w:ilvl w:val="0"/>
          <w:numId w:val="34"/>
        </w:numPr>
      </w:pPr>
      <w:r w:rsidRPr="000721A4">
        <w:t>Identify which folder uses the most space and explain why.</w:t>
      </w:r>
    </w:p>
    <w:p w14:paraId="36CC095A" w14:textId="77777777" w:rsidR="000721A4" w:rsidRPr="000721A4" w:rsidRDefault="000721A4" w:rsidP="000721A4">
      <w:r w:rsidRPr="000721A4">
        <w:pict w14:anchorId="6E612537">
          <v:rect id="_x0000_i1310" style="width:0;height:1.5pt" o:hralign="center" o:hrstd="t" o:hr="t" fillcolor="#a0a0a0" stroked="f"/>
        </w:pict>
      </w:r>
    </w:p>
    <w:p w14:paraId="4C8F8847" w14:textId="77777777" w:rsidR="000721A4" w:rsidRPr="000721A4" w:rsidRDefault="000721A4" w:rsidP="000721A4">
      <w:pPr>
        <w:rPr>
          <w:b/>
          <w:bCs/>
        </w:rPr>
      </w:pPr>
      <w:r w:rsidRPr="000721A4">
        <w:rPr>
          <w:b/>
          <w:bCs/>
        </w:rPr>
        <w:t>9. Final Organisation</w:t>
      </w:r>
    </w:p>
    <w:p w14:paraId="396BF525" w14:textId="77777777" w:rsidR="000721A4" w:rsidRPr="000721A4" w:rsidRDefault="000721A4" w:rsidP="000721A4">
      <w:pPr>
        <w:numPr>
          <w:ilvl w:val="0"/>
          <w:numId w:val="35"/>
        </w:numPr>
      </w:pPr>
      <w:r w:rsidRPr="000721A4">
        <w:t>Create a folder named deliverable.</w:t>
      </w:r>
    </w:p>
    <w:p w14:paraId="7DA84EC0" w14:textId="77777777" w:rsidR="000721A4" w:rsidRPr="000721A4" w:rsidRDefault="000721A4" w:rsidP="000721A4">
      <w:pPr>
        <w:numPr>
          <w:ilvl w:val="0"/>
          <w:numId w:val="35"/>
        </w:numPr>
      </w:pPr>
      <w:r w:rsidRPr="000721A4">
        <w:t>Place the following inside it:</w:t>
      </w:r>
    </w:p>
    <w:p w14:paraId="3CE21270" w14:textId="77777777" w:rsidR="000721A4" w:rsidRPr="000721A4" w:rsidRDefault="000721A4" w:rsidP="000721A4">
      <w:pPr>
        <w:numPr>
          <w:ilvl w:val="1"/>
          <w:numId w:val="35"/>
        </w:numPr>
      </w:pPr>
      <w:r w:rsidRPr="000721A4">
        <w:t>The combined mystery file</w:t>
      </w:r>
    </w:p>
    <w:p w14:paraId="47EA21BD" w14:textId="77777777" w:rsidR="000721A4" w:rsidRPr="000721A4" w:rsidRDefault="000721A4" w:rsidP="000721A4">
      <w:pPr>
        <w:numPr>
          <w:ilvl w:val="1"/>
          <w:numId w:val="35"/>
        </w:numPr>
      </w:pPr>
      <w:r w:rsidRPr="000721A4">
        <w:t>The statistics file</w:t>
      </w:r>
    </w:p>
    <w:p w14:paraId="7C1D1B56" w14:textId="77777777" w:rsidR="000721A4" w:rsidRPr="000721A4" w:rsidRDefault="000721A4" w:rsidP="000721A4">
      <w:pPr>
        <w:numPr>
          <w:ilvl w:val="1"/>
          <w:numId w:val="35"/>
        </w:numPr>
      </w:pPr>
      <w:r w:rsidRPr="000721A4">
        <w:t>A short report file</w:t>
      </w:r>
    </w:p>
    <w:p w14:paraId="03AE9D9E" w14:textId="77777777" w:rsidR="000721A4" w:rsidRPr="000721A4" w:rsidRDefault="000721A4" w:rsidP="000721A4">
      <w:pPr>
        <w:numPr>
          <w:ilvl w:val="0"/>
          <w:numId w:val="35"/>
        </w:numPr>
      </w:pPr>
      <w:r w:rsidRPr="000721A4">
        <w:t>Compress the deliverable folder into a single archive.</w:t>
      </w:r>
    </w:p>
    <w:p w14:paraId="5CE1751D" w14:textId="77777777" w:rsidR="000721A4" w:rsidRPr="000721A4" w:rsidRDefault="000721A4" w:rsidP="000721A4">
      <w:pPr>
        <w:numPr>
          <w:ilvl w:val="0"/>
          <w:numId w:val="35"/>
        </w:numPr>
      </w:pPr>
      <w:r w:rsidRPr="000721A4">
        <w:t>Move the archive into the archive folder.</w:t>
      </w:r>
    </w:p>
    <w:p w14:paraId="5056B4A6" w14:textId="77777777" w:rsidR="000721A4" w:rsidRPr="000721A4" w:rsidRDefault="000721A4" w:rsidP="000721A4">
      <w:r w:rsidRPr="000721A4">
        <w:pict w14:anchorId="1FDD9BEE">
          <v:rect id="_x0000_i1311" style="width:0;height:1.5pt" o:hralign="center" o:hrstd="t" o:hr="t" fillcolor="#a0a0a0" stroked="f"/>
        </w:pict>
      </w:r>
    </w:p>
    <w:p w14:paraId="6A1DCE10" w14:textId="77777777" w:rsidR="007723A8" w:rsidRPr="000721A4" w:rsidRDefault="007723A8" w:rsidP="000721A4"/>
    <w:sectPr w:rsidR="007723A8" w:rsidRPr="00072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438"/>
    <w:multiLevelType w:val="multilevel"/>
    <w:tmpl w:val="FE76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A7E7F"/>
    <w:multiLevelType w:val="multilevel"/>
    <w:tmpl w:val="469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04D6E"/>
    <w:multiLevelType w:val="multilevel"/>
    <w:tmpl w:val="5DF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39AC"/>
    <w:multiLevelType w:val="multilevel"/>
    <w:tmpl w:val="9646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67065"/>
    <w:multiLevelType w:val="multilevel"/>
    <w:tmpl w:val="47B6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0642"/>
    <w:multiLevelType w:val="multilevel"/>
    <w:tmpl w:val="779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117F"/>
    <w:multiLevelType w:val="multilevel"/>
    <w:tmpl w:val="AFF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82307"/>
    <w:multiLevelType w:val="multilevel"/>
    <w:tmpl w:val="117A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97EF7"/>
    <w:multiLevelType w:val="multilevel"/>
    <w:tmpl w:val="5C46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3053A"/>
    <w:multiLevelType w:val="multilevel"/>
    <w:tmpl w:val="7846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2A7530"/>
    <w:multiLevelType w:val="multilevel"/>
    <w:tmpl w:val="FAF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378DA"/>
    <w:multiLevelType w:val="multilevel"/>
    <w:tmpl w:val="39F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05086"/>
    <w:multiLevelType w:val="multilevel"/>
    <w:tmpl w:val="EDDE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B6E3B"/>
    <w:multiLevelType w:val="multilevel"/>
    <w:tmpl w:val="5788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A495F"/>
    <w:multiLevelType w:val="multilevel"/>
    <w:tmpl w:val="289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949C0"/>
    <w:multiLevelType w:val="multilevel"/>
    <w:tmpl w:val="1940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31B33"/>
    <w:multiLevelType w:val="multilevel"/>
    <w:tmpl w:val="624A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B6E5F"/>
    <w:multiLevelType w:val="multilevel"/>
    <w:tmpl w:val="0636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A735D"/>
    <w:multiLevelType w:val="multilevel"/>
    <w:tmpl w:val="05BE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D17E88"/>
    <w:multiLevelType w:val="multilevel"/>
    <w:tmpl w:val="074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7522"/>
    <w:multiLevelType w:val="multilevel"/>
    <w:tmpl w:val="C6E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96801"/>
    <w:multiLevelType w:val="multilevel"/>
    <w:tmpl w:val="84F6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FE0779"/>
    <w:multiLevelType w:val="multilevel"/>
    <w:tmpl w:val="D1843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541F33"/>
    <w:multiLevelType w:val="multilevel"/>
    <w:tmpl w:val="3384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C3B9A"/>
    <w:multiLevelType w:val="multilevel"/>
    <w:tmpl w:val="9B2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F3DBA"/>
    <w:multiLevelType w:val="multilevel"/>
    <w:tmpl w:val="8D9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312CCD"/>
    <w:multiLevelType w:val="multilevel"/>
    <w:tmpl w:val="EDB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352CE"/>
    <w:multiLevelType w:val="multilevel"/>
    <w:tmpl w:val="DD0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707C7"/>
    <w:multiLevelType w:val="multilevel"/>
    <w:tmpl w:val="41D2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402A2"/>
    <w:multiLevelType w:val="multilevel"/>
    <w:tmpl w:val="6E0A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73F62"/>
    <w:multiLevelType w:val="multilevel"/>
    <w:tmpl w:val="C95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F121C"/>
    <w:multiLevelType w:val="multilevel"/>
    <w:tmpl w:val="CB9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519D1"/>
    <w:multiLevelType w:val="multilevel"/>
    <w:tmpl w:val="3480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470DF"/>
    <w:multiLevelType w:val="multilevel"/>
    <w:tmpl w:val="E5F4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B81943"/>
    <w:multiLevelType w:val="multilevel"/>
    <w:tmpl w:val="950ED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3494F"/>
    <w:multiLevelType w:val="multilevel"/>
    <w:tmpl w:val="4BF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71CAE"/>
    <w:multiLevelType w:val="multilevel"/>
    <w:tmpl w:val="102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7100A"/>
    <w:multiLevelType w:val="multilevel"/>
    <w:tmpl w:val="E40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856C5"/>
    <w:multiLevelType w:val="multilevel"/>
    <w:tmpl w:val="2CDE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103032">
    <w:abstractNumId w:val="4"/>
  </w:num>
  <w:num w:numId="2" w16cid:durableId="448669480">
    <w:abstractNumId w:val="0"/>
  </w:num>
  <w:num w:numId="3" w16cid:durableId="1924144062">
    <w:abstractNumId w:val="34"/>
  </w:num>
  <w:num w:numId="4" w16cid:durableId="248924831">
    <w:abstractNumId w:val="3"/>
  </w:num>
  <w:num w:numId="5" w16cid:durableId="798958989">
    <w:abstractNumId w:val="33"/>
  </w:num>
  <w:num w:numId="6" w16cid:durableId="1896429813">
    <w:abstractNumId w:val="22"/>
  </w:num>
  <w:num w:numId="7" w16cid:durableId="563488888">
    <w:abstractNumId w:val="21"/>
  </w:num>
  <w:num w:numId="8" w16cid:durableId="1428193156">
    <w:abstractNumId w:val="23"/>
  </w:num>
  <w:num w:numId="9" w16cid:durableId="2117946931">
    <w:abstractNumId w:val="18"/>
  </w:num>
  <w:num w:numId="10" w16cid:durableId="540751255">
    <w:abstractNumId w:val="14"/>
  </w:num>
  <w:num w:numId="11" w16cid:durableId="170148261">
    <w:abstractNumId w:val="8"/>
  </w:num>
  <w:num w:numId="12" w16cid:durableId="74590465">
    <w:abstractNumId w:val="13"/>
  </w:num>
  <w:num w:numId="13" w16cid:durableId="1678075909">
    <w:abstractNumId w:val="15"/>
  </w:num>
  <w:num w:numId="14" w16cid:durableId="1066297156">
    <w:abstractNumId w:val="31"/>
  </w:num>
  <w:num w:numId="15" w16cid:durableId="1212497914">
    <w:abstractNumId w:val="28"/>
  </w:num>
  <w:num w:numId="16" w16cid:durableId="336806339">
    <w:abstractNumId w:val="5"/>
  </w:num>
  <w:num w:numId="17" w16cid:durableId="1571109954">
    <w:abstractNumId w:val="11"/>
  </w:num>
  <w:num w:numId="18" w16cid:durableId="1234464026">
    <w:abstractNumId w:val="38"/>
  </w:num>
  <w:num w:numId="19" w16cid:durableId="784157074">
    <w:abstractNumId w:val="27"/>
  </w:num>
  <w:num w:numId="20" w16cid:durableId="143550473">
    <w:abstractNumId w:val="7"/>
  </w:num>
  <w:num w:numId="21" w16cid:durableId="222759650">
    <w:abstractNumId w:val="37"/>
  </w:num>
  <w:num w:numId="22" w16cid:durableId="1173254355">
    <w:abstractNumId w:val="10"/>
  </w:num>
  <w:num w:numId="23" w16cid:durableId="1425303368">
    <w:abstractNumId w:val="9"/>
  </w:num>
  <w:num w:numId="24" w16cid:durableId="969475368">
    <w:abstractNumId w:val="35"/>
  </w:num>
  <w:num w:numId="25" w16cid:durableId="1822230934">
    <w:abstractNumId w:val="2"/>
  </w:num>
  <w:num w:numId="26" w16cid:durableId="451478380">
    <w:abstractNumId w:val="26"/>
  </w:num>
  <w:num w:numId="27" w16cid:durableId="270551561">
    <w:abstractNumId w:val="36"/>
  </w:num>
  <w:num w:numId="28" w16cid:durableId="714155405">
    <w:abstractNumId w:val="1"/>
  </w:num>
  <w:num w:numId="29" w16cid:durableId="330301908">
    <w:abstractNumId w:val="16"/>
  </w:num>
  <w:num w:numId="30" w16cid:durableId="2030980546">
    <w:abstractNumId w:val="20"/>
  </w:num>
  <w:num w:numId="31" w16cid:durableId="1268152058">
    <w:abstractNumId w:val="30"/>
  </w:num>
  <w:num w:numId="32" w16cid:durableId="1729649774">
    <w:abstractNumId w:val="6"/>
  </w:num>
  <w:num w:numId="33" w16cid:durableId="1619792911">
    <w:abstractNumId w:val="12"/>
  </w:num>
  <w:num w:numId="34" w16cid:durableId="1109933869">
    <w:abstractNumId w:val="17"/>
  </w:num>
  <w:num w:numId="35" w16cid:durableId="1070273729">
    <w:abstractNumId w:val="32"/>
  </w:num>
  <w:num w:numId="36" w16cid:durableId="588780973">
    <w:abstractNumId w:val="29"/>
  </w:num>
  <w:num w:numId="37" w16cid:durableId="1960725220">
    <w:abstractNumId w:val="19"/>
  </w:num>
  <w:num w:numId="38" w16cid:durableId="1724014440">
    <w:abstractNumId w:val="24"/>
  </w:num>
  <w:num w:numId="39" w16cid:durableId="10845703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A4"/>
    <w:rsid w:val="000721A4"/>
    <w:rsid w:val="003211E3"/>
    <w:rsid w:val="004F6D58"/>
    <w:rsid w:val="0077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79E0"/>
  <w15:chartTrackingRefBased/>
  <w15:docId w15:val="{60E940B7-7FF7-4287-AB56-F6919B73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2026-01-26T12:30:00Z</dcterms:created>
  <dcterms:modified xsi:type="dcterms:W3CDTF">2026-01-26T12:34:00Z</dcterms:modified>
</cp:coreProperties>
</file>