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ADB2" w14:textId="77777777" w:rsidR="00547ECA" w:rsidRPr="00547ECA" w:rsidRDefault="00547ECA" w:rsidP="00547ECA">
      <w:pPr>
        <w:rPr>
          <w:b/>
          <w:bCs/>
        </w:rPr>
      </w:pPr>
      <w:r w:rsidRPr="00547ECA">
        <w:rPr>
          <w:b/>
          <w:bCs/>
        </w:rPr>
        <w:t>1. Update Your System</w:t>
      </w:r>
    </w:p>
    <w:p w14:paraId="239D45BB" w14:textId="77777777" w:rsidR="00547ECA" w:rsidRPr="00547ECA" w:rsidRDefault="00547ECA" w:rsidP="00547ECA">
      <w:pPr>
        <w:numPr>
          <w:ilvl w:val="0"/>
          <w:numId w:val="1"/>
        </w:numPr>
      </w:pPr>
      <w:r w:rsidRPr="00547ECA">
        <w:t>Update package lists.</w:t>
      </w:r>
    </w:p>
    <w:p w14:paraId="6388D605" w14:textId="77777777" w:rsidR="00547ECA" w:rsidRPr="00547ECA" w:rsidRDefault="00547ECA" w:rsidP="00547ECA">
      <w:pPr>
        <w:numPr>
          <w:ilvl w:val="0"/>
          <w:numId w:val="1"/>
        </w:numPr>
      </w:pPr>
      <w:r w:rsidRPr="00547ECA">
        <w:t>Upgrade installed packages.</w:t>
      </w:r>
    </w:p>
    <w:p w14:paraId="13877BC6" w14:textId="77777777" w:rsidR="00547ECA" w:rsidRPr="00547ECA" w:rsidRDefault="00547ECA" w:rsidP="00547ECA">
      <w:pPr>
        <w:rPr>
          <w:b/>
          <w:bCs/>
        </w:rPr>
      </w:pPr>
      <w:r w:rsidRPr="00547ECA">
        <w:rPr>
          <w:b/>
          <w:bCs/>
        </w:rPr>
        <w:t>2. Install Nginx</w:t>
      </w:r>
    </w:p>
    <w:p w14:paraId="4FA41B5E" w14:textId="77777777" w:rsidR="00547ECA" w:rsidRPr="00547ECA" w:rsidRDefault="00547ECA" w:rsidP="00547ECA">
      <w:pPr>
        <w:numPr>
          <w:ilvl w:val="0"/>
          <w:numId w:val="2"/>
        </w:numPr>
      </w:pPr>
      <w:r w:rsidRPr="00547ECA">
        <w:t>Install the Nginx web server.</w:t>
      </w:r>
    </w:p>
    <w:p w14:paraId="65BAC714" w14:textId="77777777" w:rsidR="00547ECA" w:rsidRPr="00547ECA" w:rsidRDefault="00547ECA" w:rsidP="00547ECA">
      <w:pPr>
        <w:numPr>
          <w:ilvl w:val="0"/>
          <w:numId w:val="2"/>
        </w:numPr>
      </w:pPr>
      <w:r w:rsidRPr="00547ECA">
        <w:t>Verify the installation.</w:t>
      </w:r>
    </w:p>
    <w:p w14:paraId="4974339D" w14:textId="77777777" w:rsidR="00547ECA" w:rsidRPr="00547ECA" w:rsidRDefault="00547ECA" w:rsidP="00547ECA">
      <w:pPr>
        <w:rPr>
          <w:b/>
          <w:bCs/>
        </w:rPr>
      </w:pPr>
      <w:r w:rsidRPr="00547ECA">
        <w:rPr>
          <w:b/>
          <w:bCs/>
        </w:rPr>
        <w:t>3. Manage the Nginx Service</w:t>
      </w:r>
    </w:p>
    <w:p w14:paraId="09ECF6B7" w14:textId="77777777" w:rsidR="00547ECA" w:rsidRPr="00547ECA" w:rsidRDefault="00547ECA" w:rsidP="00547ECA">
      <w:pPr>
        <w:numPr>
          <w:ilvl w:val="0"/>
          <w:numId w:val="3"/>
        </w:numPr>
      </w:pPr>
      <w:r w:rsidRPr="00547ECA">
        <w:t>Start the Nginx service.</w:t>
      </w:r>
    </w:p>
    <w:p w14:paraId="62C17470" w14:textId="77777777" w:rsidR="00547ECA" w:rsidRPr="00547ECA" w:rsidRDefault="00547ECA" w:rsidP="00547ECA">
      <w:pPr>
        <w:numPr>
          <w:ilvl w:val="0"/>
          <w:numId w:val="3"/>
        </w:numPr>
      </w:pPr>
      <w:r w:rsidRPr="00547ECA">
        <w:t>Enable it to start on boot.</w:t>
      </w:r>
    </w:p>
    <w:p w14:paraId="329CE21A" w14:textId="77777777" w:rsidR="00547ECA" w:rsidRPr="00547ECA" w:rsidRDefault="00547ECA" w:rsidP="00547ECA">
      <w:pPr>
        <w:numPr>
          <w:ilvl w:val="0"/>
          <w:numId w:val="3"/>
        </w:numPr>
      </w:pPr>
      <w:r w:rsidRPr="00547ECA">
        <w:t>Check the service status.</w:t>
      </w:r>
    </w:p>
    <w:p w14:paraId="479ACB1F" w14:textId="77777777" w:rsidR="00547ECA" w:rsidRPr="00547ECA" w:rsidRDefault="00547ECA" w:rsidP="00547ECA">
      <w:pPr>
        <w:rPr>
          <w:b/>
          <w:bCs/>
        </w:rPr>
      </w:pPr>
      <w:r w:rsidRPr="00547ECA">
        <w:rPr>
          <w:b/>
          <w:bCs/>
        </w:rPr>
        <w:t>4. Customise the Default Homepage</w:t>
      </w:r>
    </w:p>
    <w:p w14:paraId="186F4FA3" w14:textId="77777777" w:rsidR="00547ECA" w:rsidRPr="00547ECA" w:rsidRDefault="00547ECA" w:rsidP="00547ECA">
      <w:pPr>
        <w:numPr>
          <w:ilvl w:val="0"/>
          <w:numId w:val="4"/>
        </w:numPr>
      </w:pPr>
      <w:r w:rsidRPr="00547ECA">
        <w:t>Navigate to the Nginx default document root directory.</w:t>
      </w:r>
    </w:p>
    <w:p w14:paraId="014EDEDC" w14:textId="77777777" w:rsidR="00547ECA" w:rsidRPr="00547ECA" w:rsidRDefault="00547ECA" w:rsidP="00547ECA">
      <w:pPr>
        <w:numPr>
          <w:ilvl w:val="0"/>
          <w:numId w:val="4"/>
        </w:numPr>
      </w:pPr>
      <w:r w:rsidRPr="00547ECA">
        <w:t>Replace the default index.nginx-debian.html file with a custom index.html page that displays:</w:t>
      </w:r>
    </w:p>
    <w:p w14:paraId="49C84BB4" w14:textId="77777777" w:rsidR="00547ECA" w:rsidRPr="00547ECA" w:rsidRDefault="00547ECA" w:rsidP="00547ECA">
      <w:pPr>
        <w:numPr>
          <w:ilvl w:val="1"/>
          <w:numId w:val="4"/>
        </w:numPr>
      </w:pPr>
      <w:r w:rsidRPr="00547ECA">
        <w:t xml:space="preserve">A heading: </w:t>
      </w:r>
      <w:r w:rsidRPr="00547ECA">
        <w:rPr>
          <w:b/>
          <w:bCs/>
        </w:rPr>
        <w:t>"Hello World from &lt;your name&gt;"</w:t>
      </w:r>
    </w:p>
    <w:p w14:paraId="240D118F" w14:textId="77777777" w:rsidR="00547ECA" w:rsidRPr="00547ECA" w:rsidRDefault="00547ECA" w:rsidP="00547ECA">
      <w:pPr>
        <w:numPr>
          <w:ilvl w:val="1"/>
          <w:numId w:val="4"/>
        </w:numPr>
      </w:pPr>
      <w:r w:rsidRPr="00547ECA">
        <w:t xml:space="preserve">A subheading: </w:t>
      </w:r>
      <w:r w:rsidRPr="00547ECA">
        <w:rPr>
          <w:b/>
          <w:bCs/>
        </w:rPr>
        <w:t>"This page is served using Nginx on Ubuntu"</w:t>
      </w:r>
    </w:p>
    <w:p w14:paraId="24675FBC" w14:textId="77777777" w:rsidR="00547ECA" w:rsidRPr="00547ECA" w:rsidRDefault="00547ECA" w:rsidP="00547ECA">
      <w:pPr>
        <w:rPr>
          <w:b/>
          <w:bCs/>
        </w:rPr>
      </w:pPr>
      <w:r w:rsidRPr="00547ECA">
        <w:rPr>
          <w:b/>
          <w:bCs/>
        </w:rPr>
        <w:t>5. Verify Your Webpage</w:t>
      </w:r>
    </w:p>
    <w:p w14:paraId="2CD07F66" w14:textId="77777777" w:rsidR="00547ECA" w:rsidRPr="00547ECA" w:rsidRDefault="00547ECA" w:rsidP="00547ECA">
      <w:pPr>
        <w:numPr>
          <w:ilvl w:val="0"/>
          <w:numId w:val="5"/>
        </w:numPr>
      </w:pPr>
      <w:r w:rsidRPr="00547ECA">
        <w:t xml:space="preserve">Open a browser on your machine and visit: </w:t>
      </w:r>
      <w:hyperlink r:id="rId5" w:history="1">
        <w:r w:rsidRPr="00547ECA">
          <w:rPr>
            <w:rStyle w:val="Hyperlink"/>
            <w:b/>
            <w:bCs/>
          </w:rPr>
          <w:t>http://localhost</w:t>
        </w:r>
      </w:hyperlink>
    </w:p>
    <w:p w14:paraId="55B42633" w14:textId="77777777" w:rsidR="00547ECA" w:rsidRPr="00547ECA" w:rsidRDefault="00547ECA" w:rsidP="00547ECA">
      <w:pPr>
        <w:numPr>
          <w:ilvl w:val="0"/>
          <w:numId w:val="5"/>
        </w:numPr>
      </w:pPr>
      <w:r w:rsidRPr="00547ECA">
        <w:t>Confirm that your customised page is displayed.</w:t>
      </w:r>
    </w:p>
    <w:p w14:paraId="7B2A4A91" w14:textId="77777777" w:rsidR="00547ECA" w:rsidRPr="00547ECA" w:rsidRDefault="00547ECA" w:rsidP="00547ECA">
      <w:r w:rsidRPr="00547ECA">
        <w:pict w14:anchorId="3FF3925F">
          <v:rect id="_x0000_i1038" style="width:0;height:1.5pt" o:hralign="center" o:hrstd="t" o:hr="t" fillcolor="#a0a0a0" stroked="f"/>
        </w:pict>
      </w:r>
    </w:p>
    <w:p w14:paraId="4F646D78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44D"/>
    <w:multiLevelType w:val="multilevel"/>
    <w:tmpl w:val="3A3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612B"/>
    <w:multiLevelType w:val="multilevel"/>
    <w:tmpl w:val="F0F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97AE3"/>
    <w:multiLevelType w:val="multilevel"/>
    <w:tmpl w:val="55F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229EA"/>
    <w:multiLevelType w:val="multilevel"/>
    <w:tmpl w:val="7C1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45EE8"/>
    <w:multiLevelType w:val="multilevel"/>
    <w:tmpl w:val="6F6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143">
    <w:abstractNumId w:val="1"/>
  </w:num>
  <w:num w:numId="2" w16cid:durableId="809057689">
    <w:abstractNumId w:val="0"/>
  </w:num>
  <w:num w:numId="3" w16cid:durableId="1466777393">
    <w:abstractNumId w:val="3"/>
  </w:num>
  <w:num w:numId="4" w16cid:durableId="678629395">
    <w:abstractNumId w:val="4"/>
  </w:num>
  <w:num w:numId="5" w16cid:durableId="1921257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CA"/>
    <w:rsid w:val="003211E3"/>
    <w:rsid w:val="00547ECA"/>
    <w:rsid w:val="007723A8"/>
    <w:rsid w:val="00F6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195A"/>
  <w15:chartTrackingRefBased/>
  <w15:docId w15:val="{6DFC512A-D0E3-451D-A8D1-EB6E3CE4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E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2025-11-19T18:08:00Z</dcterms:created>
  <dcterms:modified xsi:type="dcterms:W3CDTF">2025-11-19T18:09:00Z</dcterms:modified>
</cp:coreProperties>
</file>