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7139" w14:textId="2454EC4F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 xml:space="preserve">BYOD Practical Examination </w:t>
      </w:r>
      <w:r>
        <w:rPr>
          <w:b/>
          <w:bCs/>
        </w:rPr>
        <w:t>(Mock)</w:t>
      </w:r>
    </w:p>
    <w:p w14:paraId="7D7D76A3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Source Code Management using Git</w:t>
      </w:r>
    </w:p>
    <w:p w14:paraId="513D50D0" w14:textId="77777777" w:rsidR="00A75AC6" w:rsidRPr="00A75AC6" w:rsidRDefault="00A75AC6" w:rsidP="00A75AC6">
      <w:r w:rsidRPr="00A75AC6">
        <w:rPr>
          <w:b/>
          <w:bCs/>
        </w:rPr>
        <w:t>Maximum Marks:</w:t>
      </w:r>
      <w:r w:rsidRPr="00A75AC6">
        <w:t xml:space="preserve"> 100</w:t>
      </w:r>
      <w:r w:rsidRPr="00A75AC6">
        <w:br/>
      </w:r>
      <w:r w:rsidRPr="00A75AC6">
        <w:rPr>
          <w:b/>
          <w:bCs/>
        </w:rPr>
        <w:t>Mode:</w:t>
      </w:r>
      <w:r w:rsidRPr="00A75AC6">
        <w:t xml:space="preserve"> Bring Your Own Device (BYOD)</w:t>
      </w:r>
      <w:r w:rsidRPr="00A75AC6">
        <w:br/>
      </w:r>
      <w:r w:rsidRPr="00A75AC6">
        <w:rPr>
          <w:b/>
          <w:bCs/>
        </w:rPr>
        <w:t>Duration:</w:t>
      </w:r>
      <w:r w:rsidRPr="00A75AC6">
        <w:t xml:space="preserve"> 2 Hours</w:t>
      </w:r>
    </w:p>
    <w:p w14:paraId="3852104F" w14:textId="77777777" w:rsidR="00A75AC6" w:rsidRPr="00A75AC6" w:rsidRDefault="00A75AC6" w:rsidP="00A75AC6">
      <w:r w:rsidRPr="00A75AC6">
        <w:pict w14:anchorId="058F2709">
          <v:rect id="_x0000_i1110" style="width:0;height:1.5pt" o:hralign="center" o:hrstd="t" o:hr="t" fillcolor="#a0a0a0" stroked="f"/>
        </w:pict>
      </w:r>
    </w:p>
    <w:p w14:paraId="3F486AE2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General Instructions</w:t>
      </w:r>
    </w:p>
    <w:p w14:paraId="5839452E" w14:textId="77777777" w:rsidR="00A75AC6" w:rsidRPr="00A75AC6" w:rsidRDefault="00A75AC6" w:rsidP="00A75AC6">
      <w:pPr>
        <w:numPr>
          <w:ilvl w:val="0"/>
          <w:numId w:val="1"/>
        </w:numPr>
      </w:pPr>
      <w:r w:rsidRPr="00A75AC6">
        <w:t>Students must use their own laptop with Git installed.</w:t>
      </w:r>
    </w:p>
    <w:p w14:paraId="281FD0D3" w14:textId="77777777" w:rsidR="00A75AC6" w:rsidRPr="00A75AC6" w:rsidRDefault="00A75AC6" w:rsidP="00A75AC6">
      <w:pPr>
        <w:numPr>
          <w:ilvl w:val="0"/>
          <w:numId w:val="1"/>
        </w:numPr>
      </w:pPr>
      <w:r w:rsidRPr="00A75AC6">
        <w:t xml:space="preserve">All Git operations must be performed using the </w:t>
      </w:r>
      <w:r w:rsidRPr="00A75AC6">
        <w:rPr>
          <w:b/>
          <w:bCs/>
        </w:rPr>
        <w:t>terminal only</w:t>
      </w:r>
      <w:r w:rsidRPr="00A75AC6">
        <w:t>.</w:t>
      </w:r>
    </w:p>
    <w:p w14:paraId="679B03B2" w14:textId="77777777" w:rsidR="00A75AC6" w:rsidRPr="00A75AC6" w:rsidRDefault="00A75AC6" w:rsidP="00A75AC6">
      <w:pPr>
        <w:numPr>
          <w:ilvl w:val="0"/>
          <w:numId w:val="1"/>
        </w:numPr>
      </w:pPr>
      <w:r w:rsidRPr="00A75AC6">
        <w:t xml:space="preserve">Internet access is allowed </w:t>
      </w:r>
      <w:r w:rsidRPr="00A75AC6">
        <w:rPr>
          <w:b/>
          <w:bCs/>
        </w:rPr>
        <w:t>only for GitHub authentication</w:t>
      </w:r>
      <w:r w:rsidRPr="00A75AC6">
        <w:t>.</w:t>
      </w:r>
    </w:p>
    <w:p w14:paraId="40E9A3B9" w14:textId="77777777" w:rsidR="00A75AC6" w:rsidRPr="00A75AC6" w:rsidRDefault="00A75AC6" w:rsidP="00A75AC6">
      <w:pPr>
        <w:numPr>
          <w:ilvl w:val="0"/>
          <w:numId w:val="1"/>
        </w:numPr>
      </w:pPr>
      <w:r w:rsidRPr="00A75AC6">
        <w:t>Command history and repository state must be preserved for evaluation.</w:t>
      </w:r>
    </w:p>
    <w:p w14:paraId="5E3AC4CD" w14:textId="77777777" w:rsidR="00A75AC6" w:rsidRPr="00A75AC6" w:rsidRDefault="00A75AC6" w:rsidP="00A75AC6">
      <w:pPr>
        <w:numPr>
          <w:ilvl w:val="0"/>
          <w:numId w:val="1"/>
        </w:numPr>
      </w:pPr>
      <w:r w:rsidRPr="00A75AC6">
        <w:t xml:space="preserve">GUI-based Git clients are </w:t>
      </w:r>
      <w:r w:rsidRPr="00A75AC6">
        <w:rPr>
          <w:b/>
          <w:bCs/>
        </w:rPr>
        <w:t>strictly prohibited</w:t>
      </w:r>
      <w:r w:rsidRPr="00A75AC6">
        <w:t>.</w:t>
      </w:r>
    </w:p>
    <w:p w14:paraId="0F9CC916" w14:textId="77777777" w:rsidR="00A75AC6" w:rsidRPr="00A75AC6" w:rsidRDefault="00A75AC6" w:rsidP="00A75AC6">
      <w:r w:rsidRPr="00A75AC6">
        <w:pict w14:anchorId="5FD94A40">
          <v:rect id="_x0000_i1111" style="width:0;height:1.5pt" o:hralign="center" o:hrstd="t" o:hr="t" fillcolor="#a0a0a0" stroked="f"/>
        </w:pict>
      </w:r>
    </w:p>
    <w:p w14:paraId="0CDB17F4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Practical Scenario</w:t>
      </w:r>
    </w:p>
    <w:p w14:paraId="4C329FA4" w14:textId="77777777" w:rsidR="00A75AC6" w:rsidRPr="00A75AC6" w:rsidRDefault="00A75AC6" w:rsidP="00A75AC6">
      <w:r w:rsidRPr="00A75AC6">
        <w:t xml:space="preserve">You have joined a </w:t>
      </w:r>
      <w:r w:rsidRPr="00A75AC6">
        <w:rPr>
          <w:b/>
          <w:bCs/>
        </w:rPr>
        <w:t>startup maintaining internal documentation for a DevOps platform</w:t>
      </w:r>
      <w:r w:rsidRPr="00A75AC6">
        <w:t>.</w:t>
      </w:r>
      <w:r w:rsidRPr="00A75AC6">
        <w:br/>
        <w:t>Your responsibility is to manage version control for documentation files, simulate collaborative workflows, handle parallel changes, and ensure safe recovery of incomplete work.</w:t>
      </w:r>
    </w:p>
    <w:p w14:paraId="4D2332AA" w14:textId="77777777" w:rsidR="00A75AC6" w:rsidRPr="00A75AC6" w:rsidRDefault="00A75AC6" w:rsidP="00A75AC6">
      <w:r w:rsidRPr="00A75AC6">
        <w:t xml:space="preserve">The repository represents a </w:t>
      </w:r>
      <w:r w:rsidRPr="00A75AC6">
        <w:rPr>
          <w:b/>
          <w:bCs/>
        </w:rPr>
        <w:t>documentation project</w:t>
      </w:r>
      <w:r w:rsidRPr="00A75AC6">
        <w:t>, not application source code.</w:t>
      </w:r>
    </w:p>
    <w:p w14:paraId="5A5B86A9" w14:textId="77777777" w:rsidR="00A75AC6" w:rsidRPr="00A75AC6" w:rsidRDefault="00A75AC6" w:rsidP="00A75AC6">
      <w:r w:rsidRPr="00A75AC6">
        <w:pict w14:anchorId="2E026C1E">
          <v:rect id="_x0000_i1112" style="width:0;height:1.5pt" o:hralign="center" o:hrstd="t" o:hr="t" fillcolor="#a0a0a0" stroked="f"/>
        </w:pict>
      </w:r>
    </w:p>
    <w:p w14:paraId="0449F89C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Part A: Repository Bootstrap &amp; Tracking Files (15 Marks)</w:t>
      </w:r>
    </w:p>
    <w:p w14:paraId="24D32BC6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Tasks</w:t>
      </w:r>
    </w:p>
    <w:p w14:paraId="5443201F" w14:textId="77777777" w:rsidR="00A75AC6" w:rsidRPr="00A75AC6" w:rsidRDefault="00A75AC6" w:rsidP="00A75AC6">
      <w:pPr>
        <w:numPr>
          <w:ilvl w:val="0"/>
          <w:numId w:val="2"/>
        </w:numPr>
      </w:pPr>
      <w:r w:rsidRPr="00A75AC6">
        <w:t xml:space="preserve">Create a directory named </w:t>
      </w:r>
      <w:proofErr w:type="spellStart"/>
      <w:r w:rsidRPr="00A75AC6">
        <w:t>devops</w:t>
      </w:r>
      <w:proofErr w:type="spellEnd"/>
      <w:r w:rsidRPr="00A75AC6">
        <w:t>-docs and initialise it as a Git repository.</w:t>
      </w:r>
    </w:p>
    <w:p w14:paraId="2E343342" w14:textId="77777777" w:rsidR="00A75AC6" w:rsidRPr="00A75AC6" w:rsidRDefault="00A75AC6" w:rsidP="00A75AC6">
      <w:pPr>
        <w:numPr>
          <w:ilvl w:val="0"/>
          <w:numId w:val="2"/>
        </w:numPr>
      </w:pPr>
      <w:r w:rsidRPr="00A75AC6">
        <w:t>Create a file README.md with a short description of the project.</w:t>
      </w:r>
    </w:p>
    <w:p w14:paraId="239F3755" w14:textId="77777777" w:rsidR="00A75AC6" w:rsidRPr="00A75AC6" w:rsidRDefault="00A75AC6" w:rsidP="00A75AC6">
      <w:pPr>
        <w:numPr>
          <w:ilvl w:val="0"/>
          <w:numId w:val="2"/>
        </w:numPr>
      </w:pPr>
      <w:r w:rsidRPr="00A75AC6">
        <w:t>Create a second file setup.md with any placeholder content.</w:t>
      </w:r>
    </w:p>
    <w:p w14:paraId="2E1A6EE1" w14:textId="77777777" w:rsidR="00A75AC6" w:rsidRPr="00A75AC6" w:rsidRDefault="00A75AC6" w:rsidP="00A75AC6">
      <w:pPr>
        <w:numPr>
          <w:ilvl w:val="0"/>
          <w:numId w:val="2"/>
        </w:numPr>
      </w:pPr>
      <w:r w:rsidRPr="00A75AC6">
        <w:t xml:space="preserve">Stage </w:t>
      </w:r>
      <w:r w:rsidRPr="00A75AC6">
        <w:rPr>
          <w:b/>
          <w:bCs/>
        </w:rPr>
        <w:t>only one</w:t>
      </w:r>
      <w:r w:rsidRPr="00A75AC6">
        <w:t xml:space="preserve"> file and commit it.</w:t>
      </w:r>
    </w:p>
    <w:p w14:paraId="471C6DA7" w14:textId="77777777" w:rsidR="00A75AC6" w:rsidRPr="00A75AC6" w:rsidRDefault="00A75AC6" w:rsidP="00A75AC6">
      <w:pPr>
        <w:numPr>
          <w:ilvl w:val="0"/>
          <w:numId w:val="2"/>
        </w:numPr>
      </w:pPr>
      <w:r w:rsidRPr="00A75AC6">
        <w:t>Check repository status and explain:</w:t>
      </w:r>
    </w:p>
    <w:p w14:paraId="28A77730" w14:textId="77777777" w:rsidR="00A75AC6" w:rsidRPr="00A75AC6" w:rsidRDefault="00A75AC6" w:rsidP="00A75AC6">
      <w:pPr>
        <w:numPr>
          <w:ilvl w:val="1"/>
          <w:numId w:val="2"/>
        </w:numPr>
      </w:pPr>
      <w:r w:rsidRPr="00A75AC6">
        <w:t>Why one file is tracked and the other is not.</w:t>
      </w:r>
    </w:p>
    <w:p w14:paraId="3B9425E8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Evaluation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87"/>
      </w:tblGrid>
      <w:tr w:rsidR="00A75AC6" w:rsidRPr="00A75AC6" w14:paraId="06B7B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F1B56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04874DA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Marks</w:t>
            </w:r>
          </w:p>
        </w:tc>
      </w:tr>
      <w:tr w:rsidR="00A75AC6" w:rsidRPr="00A75AC6" w14:paraId="5A46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D041" w14:textId="77777777" w:rsidR="00A75AC6" w:rsidRPr="00A75AC6" w:rsidRDefault="00A75AC6" w:rsidP="00A75AC6">
            <w:r w:rsidRPr="00A75AC6">
              <w:t>Repository initialisation</w:t>
            </w:r>
          </w:p>
        </w:tc>
        <w:tc>
          <w:tcPr>
            <w:tcW w:w="0" w:type="auto"/>
            <w:vAlign w:val="center"/>
            <w:hideMark/>
          </w:tcPr>
          <w:p w14:paraId="07EE4128" w14:textId="77777777" w:rsidR="00A75AC6" w:rsidRPr="00A75AC6" w:rsidRDefault="00A75AC6" w:rsidP="00A75AC6">
            <w:r w:rsidRPr="00A75AC6">
              <w:t>4</w:t>
            </w:r>
          </w:p>
        </w:tc>
      </w:tr>
      <w:tr w:rsidR="00A75AC6" w:rsidRPr="00A75AC6" w14:paraId="55A2B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0B73" w14:textId="77777777" w:rsidR="00A75AC6" w:rsidRPr="00A75AC6" w:rsidRDefault="00A75AC6" w:rsidP="00A75AC6">
            <w:r w:rsidRPr="00A75AC6">
              <w:t>Selective staging</w:t>
            </w:r>
          </w:p>
        </w:tc>
        <w:tc>
          <w:tcPr>
            <w:tcW w:w="0" w:type="auto"/>
            <w:vAlign w:val="center"/>
            <w:hideMark/>
          </w:tcPr>
          <w:p w14:paraId="6C82166A" w14:textId="77777777" w:rsidR="00A75AC6" w:rsidRPr="00A75AC6" w:rsidRDefault="00A75AC6" w:rsidP="00A75AC6">
            <w:r w:rsidRPr="00A75AC6">
              <w:t>5</w:t>
            </w:r>
          </w:p>
        </w:tc>
      </w:tr>
      <w:tr w:rsidR="00A75AC6" w:rsidRPr="00A75AC6" w14:paraId="3B33B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5074" w14:textId="77777777" w:rsidR="00A75AC6" w:rsidRPr="00A75AC6" w:rsidRDefault="00A75AC6" w:rsidP="00A75AC6">
            <w:r w:rsidRPr="00A75AC6">
              <w:lastRenderedPageBreak/>
              <w:t>Correct commit</w:t>
            </w:r>
          </w:p>
        </w:tc>
        <w:tc>
          <w:tcPr>
            <w:tcW w:w="0" w:type="auto"/>
            <w:vAlign w:val="center"/>
            <w:hideMark/>
          </w:tcPr>
          <w:p w14:paraId="4A3A574B" w14:textId="77777777" w:rsidR="00A75AC6" w:rsidRPr="00A75AC6" w:rsidRDefault="00A75AC6" w:rsidP="00A75AC6">
            <w:r w:rsidRPr="00A75AC6">
              <w:t>3</w:t>
            </w:r>
          </w:p>
        </w:tc>
      </w:tr>
      <w:tr w:rsidR="00A75AC6" w:rsidRPr="00A75AC6" w14:paraId="1C3D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F970" w14:textId="77777777" w:rsidR="00A75AC6" w:rsidRPr="00A75AC6" w:rsidRDefault="00A75AC6" w:rsidP="00A75AC6">
            <w:r w:rsidRPr="00A75AC6">
              <w:t>Status explanation</w:t>
            </w:r>
          </w:p>
        </w:tc>
        <w:tc>
          <w:tcPr>
            <w:tcW w:w="0" w:type="auto"/>
            <w:vAlign w:val="center"/>
            <w:hideMark/>
          </w:tcPr>
          <w:p w14:paraId="2A911E1F" w14:textId="77777777" w:rsidR="00A75AC6" w:rsidRPr="00A75AC6" w:rsidRDefault="00A75AC6" w:rsidP="00A75AC6">
            <w:r w:rsidRPr="00A75AC6">
              <w:t>3</w:t>
            </w:r>
          </w:p>
        </w:tc>
      </w:tr>
    </w:tbl>
    <w:p w14:paraId="790C173F" w14:textId="77777777" w:rsidR="00A75AC6" w:rsidRPr="00A75AC6" w:rsidRDefault="00A75AC6" w:rsidP="00A75AC6">
      <w:r w:rsidRPr="00A75AC6">
        <w:pict w14:anchorId="2DFA7FD5">
          <v:rect id="_x0000_i1113" style="width:0;height:1.5pt" o:hralign="center" o:hrstd="t" o:hr="t" fillcolor="#a0a0a0" stroked="f"/>
        </w:pict>
      </w:r>
    </w:p>
    <w:p w14:paraId="5FE4BB14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Part B: Branch-Based Documentation Workflow (20 Marks)</w:t>
      </w:r>
    </w:p>
    <w:p w14:paraId="64E9DD62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Tasks</w:t>
      </w:r>
    </w:p>
    <w:p w14:paraId="7ADEE0C0" w14:textId="77777777" w:rsidR="00A75AC6" w:rsidRPr="00A75AC6" w:rsidRDefault="00A75AC6" w:rsidP="00A75AC6">
      <w:pPr>
        <w:numPr>
          <w:ilvl w:val="0"/>
          <w:numId w:val="3"/>
        </w:numPr>
      </w:pPr>
      <w:r w:rsidRPr="00A75AC6">
        <w:t>Create a branch named docs-update.</w:t>
      </w:r>
    </w:p>
    <w:p w14:paraId="53611205" w14:textId="77777777" w:rsidR="00A75AC6" w:rsidRPr="00A75AC6" w:rsidRDefault="00A75AC6" w:rsidP="00A75AC6">
      <w:pPr>
        <w:numPr>
          <w:ilvl w:val="0"/>
          <w:numId w:val="3"/>
        </w:numPr>
      </w:pPr>
      <w:r w:rsidRPr="00A75AC6">
        <w:t xml:space="preserve">Switch to this branch and update </w:t>
      </w:r>
      <w:r w:rsidRPr="00A75AC6">
        <w:rPr>
          <w:b/>
          <w:bCs/>
        </w:rPr>
        <w:t>both</w:t>
      </w:r>
      <w:r w:rsidRPr="00A75AC6">
        <w:t xml:space="preserve"> documentation files.</w:t>
      </w:r>
    </w:p>
    <w:p w14:paraId="4DFD35CA" w14:textId="77777777" w:rsidR="00A75AC6" w:rsidRPr="00A75AC6" w:rsidRDefault="00A75AC6" w:rsidP="00A75AC6">
      <w:pPr>
        <w:numPr>
          <w:ilvl w:val="0"/>
          <w:numId w:val="3"/>
        </w:numPr>
      </w:pPr>
      <w:r w:rsidRPr="00A75AC6">
        <w:t>Commit the changes with an appropriate message.</w:t>
      </w:r>
    </w:p>
    <w:p w14:paraId="06055669" w14:textId="77777777" w:rsidR="00A75AC6" w:rsidRPr="00A75AC6" w:rsidRDefault="00A75AC6" w:rsidP="00A75AC6">
      <w:pPr>
        <w:numPr>
          <w:ilvl w:val="0"/>
          <w:numId w:val="3"/>
        </w:numPr>
      </w:pPr>
      <w:r w:rsidRPr="00A75AC6">
        <w:t>Rename the branch to docs-v2.</w:t>
      </w:r>
    </w:p>
    <w:p w14:paraId="15D0AD53" w14:textId="77777777" w:rsidR="00A75AC6" w:rsidRPr="00A75AC6" w:rsidRDefault="00A75AC6" w:rsidP="00A75AC6">
      <w:pPr>
        <w:numPr>
          <w:ilvl w:val="0"/>
          <w:numId w:val="3"/>
        </w:numPr>
      </w:pPr>
      <w:r w:rsidRPr="00A75AC6">
        <w:t>Switch back to main and verify that updates are not visible.</w:t>
      </w:r>
    </w:p>
    <w:p w14:paraId="0195FEF4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Conceptual Questions</w:t>
      </w:r>
    </w:p>
    <w:p w14:paraId="72629A26" w14:textId="77777777" w:rsidR="00A75AC6" w:rsidRPr="00A75AC6" w:rsidRDefault="00A75AC6" w:rsidP="00A75AC6">
      <w:pPr>
        <w:numPr>
          <w:ilvl w:val="0"/>
          <w:numId w:val="4"/>
        </w:numPr>
      </w:pPr>
      <w:r w:rsidRPr="00A75AC6">
        <w:t>Why are branches lightweight in Git?</w:t>
      </w:r>
    </w:p>
    <w:p w14:paraId="4BC096E5" w14:textId="77777777" w:rsidR="00A75AC6" w:rsidRPr="00A75AC6" w:rsidRDefault="00A75AC6" w:rsidP="00A75AC6">
      <w:pPr>
        <w:numPr>
          <w:ilvl w:val="0"/>
          <w:numId w:val="4"/>
        </w:numPr>
      </w:pPr>
      <w:r w:rsidRPr="00A75AC6">
        <w:t>What happens internally when a branch is renamed?</w:t>
      </w:r>
    </w:p>
    <w:p w14:paraId="3669B492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Evaluation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87"/>
      </w:tblGrid>
      <w:tr w:rsidR="00A75AC6" w:rsidRPr="00A75AC6" w14:paraId="1FCC0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115AA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BE8DF52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Marks</w:t>
            </w:r>
          </w:p>
        </w:tc>
      </w:tr>
      <w:tr w:rsidR="00A75AC6" w:rsidRPr="00A75AC6" w14:paraId="111EA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150D" w14:textId="77777777" w:rsidR="00A75AC6" w:rsidRPr="00A75AC6" w:rsidRDefault="00A75AC6" w:rsidP="00A75AC6">
            <w:r w:rsidRPr="00A75AC6">
              <w:t>Branch creation &amp; switch</w:t>
            </w:r>
          </w:p>
        </w:tc>
        <w:tc>
          <w:tcPr>
            <w:tcW w:w="0" w:type="auto"/>
            <w:vAlign w:val="center"/>
            <w:hideMark/>
          </w:tcPr>
          <w:p w14:paraId="4E439101" w14:textId="77777777" w:rsidR="00A75AC6" w:rsidRPr="00A75AC6" w:rsidRDefault="00A75AC6" w:rsidP="00A75AC6">
            <w:r w:rsidRPr="00A75AC6">
              <w:t>5</w:t>
            </w:r>
          </w:p>
        </w:tc>
      </w:tr>
      <w:tr w:rsidR="00A75AC6" w:rsidRPr="00A75AC6" w14:paraId="5FA3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8938" w14:textId="77777777" w:rsidR="00A75AC6" w:rsidRPr="00A75AC6" w:rsidRDefault="00A75AC6" w:rsidP="00A75AC6">
            <w:r w:rsidRPr="00A75AC6">
              <w:t>Commit correctness</w:t>
            </w:r>
          </w:p>
        </w:tc>
        <w:tc>
          <w:tcPr>
            <w:tcW w:w="0" w:type="auto"/>
            <w:vAlign w:val="center"/>
            <w:hideMark/>
          </w:tcPr>
          <w:p w14:paraId="30C70F53" w14:textId="77777777" w:rsidR="00A75AC6" w:rsidRPr="00A75AC6" w:rsidRDefault="00A75AC6" w:rsidP="00A75AC6">
            <w:r w:rsidRPr="00A75AC6">
              <w:t>5</w:t>
            </w:r>
          </w:p>
        </w:tc>
      </w:tr>
      <w:tr w:rsidR="00A75AC6" w:rsidRPr="00A75AC6" w14:paraId="1C3E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C211" w14:textId="77777777" w:rsidR="00A75AC6" w:rsidRPr="00A75AC6" w:rsidRDefault="00A75AC6" w:rsidP="00A75AC6">
            <w:proofErr w:type="gramStart"/>
            <w:r w:rsidRPr="00A75AC6">
              <w:t>Branch</w:t>
            </w:r>
            <w:proofErr w:type="gramEnd"/>
            <w:r w:rsidRPr="00A75AC6">
              <w:t xml:space="preserve"> rename</w:t>
            </w:r>
          </w:p>
        </w:tc>
        <w:tc>
          <w:tcPr>
            <w:tcW w:w="0" w:type="auto"/>
            <w:vAlign w:val="center"/>
            <w:hideMark/>
          </w:tcPr>
          <w:p w14:paraId="2E94C45E" w14:textId="77777777" w:rsidR="00A75AC6" w:rsidRPr="00A75AC6" w:rsidRDefault="00A75AC6" w:rsidP="00A75AC6">
            <w:r w:rsidRPr="00A75AC6">
              <w:t>5</w:t>
            </w:r>
          </w:p>
        </w:tc>
      </w:tr>
      <w:tr w:rsidR="00A75AC6" w:rsidRPr="00A75AC6" w14:paraId="62AA5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C25D" w14:textId="77777777" w:rsidR="00A75AC6" w:rsidRPr="00A75AC6" w:rsidRDefault="00A75AC6" w:rsidP="00A75AC6">
            <w:r w:rsidRPr="00A75AC6">
              <w:t>Conceptual clarity</w:t>
            </w:r>
          </w:p>
        </w:tc>
        <w:tc>
          <w:tcPr>
            <w:tcW w:w="0" w:type="auto"/>
            <w:vAlign w:val="center"/>
            <w:hideMark/>
          </w:tcPr>
          <w:p w14:paraId="206520DC" w14:textId="77777777" w:rsidR="00A75AC6" w:rsidRPr="00A75AC6" w:rsidRDefault="00A75AC6" w:rsidP="00A75AC6">
            <w:r w:rsidRPr="00A75AC6">
              <w:t>5</w:t>
            </w:r>
          </w:p>
        </w:tc>
      </w:tr>
    </w:tbl>
    <w:p w14:paraId="3D03D83B" w14:textId="77777777" w:rsidR="00A75AC6" w:rsidRPr="00A75AC6" w:rsidRDefault="00A75AC6" w:rsidP="00A75AC6">
      <w:r w:rsidRPr="00A75AC6">
        <w:pict w14:anchorId="7E06EC69">
          <v:rect id="_x0000_i1114" style="width:0;height:1.5pt" o:hralign="center" o:hrstd="t" o:hr="t" fillcolor="#a0a0a0" stroked="f"/>
        </w:pict>
      </w:r>
    </w:p>
    <w:p w14:paraId="578B2FA4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Part C: Commit History Manipulation &amp; Merge Behaviour (30 Marks)</w:t>
      </w:r>
    </w:p>
    <w:p w14:paraId="11AF891D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Scenario 1: Linear History Demonstration (10 Marks)</w:t>
      </w:r>
    </w:p>
    <w:p w14:paraId="162BCB8B" w14:textId="77777777" w:rsidR="00A75AC6" w:rsidRPr="00A75AC6" w:rsidRDefault="00A75AC6" w:rsidP="00A75AC6">
      <w:pPr>
        <w:numPr>
          <w:ilvl w:val="0"/>
          <w:numId w:val="5"/>
        </w:numPr>
      </w:pPr>
      <w:r w:rsidRPr="00A75AC6">
        <w:t>Create a new branch from main.</w:t>
      </w:r>
    </w:p>
    <w:p w14:paraId="292C5B34" w14:textId="77777777" w:rsidR="00A75AC6" w:rsidRPr="00A75AC6" w:rsidRDefault="00A75AC6" w:rsidP="00A75AC6">
      <w:pPr>
        <w:numPr>
          <w:ilvl w:val="0"/>
          <w:numId w:val="5"/>
        </w:numPr>
      </w:pPr>
      <w:r w:rsidRPr="00A75AC6">
        <w:t xml:space="preserve">Make </w:t>
      </w:r>
      <w:r w:rsidRPr="00A75AC6">
        <w:rPr>
          <w:b/>
          <w:bCs/>
        </w:rPr>
        <w:t>two sequential commits</w:t>
      </w:r>
      <w:r w:rsidRPr="00A75AC6">
        <w:t>.</w:t>
      </w:r>
    </w:p>
    <w:p w14:paraId="25B3AD36" w14:textId="77777777" w:rsidR="00A75AC6" w:rsidRPr="00A75AC6" w:rsidRDefault="00A75AC6" w:rsidP="00A75AC6">
      <w:pPr>
        <w:numPr>
          <w:ilvl w:val="0"/>
          <w:numId w:val="5"/>
        </w:numPr>
      </w:pPr>
      <w:r w:rsidRPr="00A75AC6">
        <w:t>Merge back into main using a strategy that avoids a merge commit.</w:t>
      </w:r>
    </w:p>
    <w:p w14:paraId="7908C9DB" w14:textId="77777777" w:rsidR="00A75AC6" w:rsidRPr="00A75AC6" w:rsidRDefault="00A75AC6" w:rsidP="00A75AC6">
      <w:pPr>
        <w:numPr>
          <w:ilvl w:val="0"/>
          <w:numId w:val="5"/>
        </w:numPr>
      </w:pPr>
      <w:r w:rsidRPr="00A75AC6">
        <w:t>Prove linear history using Git commands.</w:t>
      </w:r>
    </w:p>
    <w:p w14:paraId="6134BD35" w14:textId="77777777" w:rsidR="00A75AC6" w:rsidRPr="00A75AC6" w:rsidRDefault="00A75AC6" w:rsidP="00A75AC6">
      <w:r w:rsidRPr="00A75AC6">
        <w:pict w14:anchorId="6AA876C5">
          <v:rect id="_x0000_i1115" style="width:0;height:1.5pt" o:hralign="center" o:hrstd="t" o:hr="t" fillcolor="#a0a0a0" stroked="f"/>
        </w:pict>
      </w:r>
    </w:p>
    <w:p w14:paraId="3F4B94C3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Scenario 2: Intentional Merge Commit (10 Marks)</w:t>
      </w:r>
    </w:p>
    <w:p w14:paraId="5196D601" w14:textId="77777777" w:rsidR="00A75AC6" w:rsidRPr="00A75AC6" w:rsidRDefault="00A75AC6" w:rsidP="00A75AC6">
      <w:pPr>
        <w:numPr>
          <w:ilvl w:val="0"/>
          <w:numId w:val="6"/>
        </w:numPr>
      </w:pPr>
      <w:r w:rsidRPr="00A75AC6">
        <w:t>Modify different files in main and docs-v2.</w:t>
      </w:r>
    </w:p>
    <w:p w14:paraId="229CC40D" w14:textId="77777777" w:rsidR="00A75AC6" w:rsidRPr="00A75AC6" w:rsidRDefault="00A75AC6" w:rsidP="00A75AC6">
      <w:pPr>
        <w:numPr>
          <w:ilvl w:val="0"/>
          <w:numId w:val="6"/>
        </w:numPr>
      </w:pPr>
      <w:r w:rsidRPr="00A75AC6">
        <w:lastRenderedPageBreak/>
        <w:t>Merge docs-v2 into main.</w:t>
      </w:r>
    </w:p>
    <w:p w14:paraId="7319D879" w14:textId="77777777" w:rsidR="00A75AC6" w:rsidRPr="00A75AC6" w:rsidRDefault="00A75AC6" w:rsidP="00A75AC6">
      <w:pPr>
        <w:numPr>
          <w:ilvl w:val="0"/>
          <w:numId w:val="6"/>
        </w:numPr>
      </w:pPr>
      <w:r w:rsidRPr="00A75AC6">
        <w:t>Demonstrate that a merge commit exists and explain why.</w:t>
      </w:r>
    </w:p>
    <w:p w14:paraId="41928B2D" w14:textId="77777777" w:rsidR="00A75AC6" w:rsidRPr="00A75AC6" w:rsidRDefault="00A75AC6" w:rsidP="00A75AC6">
      <w:r w:rsidRPr="00A75AC6">
        <w:pict w14:anchorId="5BE162DE">
          <v:rect id="_x0000_i1116" style="width:0;height:1.5pt" o:hralign="center" o:hrstd="t" o:hr="t" fillcolor="#a0a0a0" stroked="f"/>
        </w:pict>
      </w:r>
    </w:p>
    <w:p w14:paraId="2DF20282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Scenario 3: Conflict Analysis (10 Marks)</w:t>
      </w:r>
    </w:p>
    <w:p w14:paraId="385701CE" w14:textId="77777777" w:rsidR="00A75AC6" w:rsidRPr="00A75AC6" w:rsidRDefault="00A75AC6" w:rsidP="00A75AC6">
      <w:pPr>
        <w:numPr>
          <w:ilvl w:val="0"/>
          <w:numId w:val="7"/>
        </w:numPr>
      </w:pPr>
      <w:r w:rsidRPr="00A75AC6">
        <w:t xml:space="preserve">Modify the </w:t>
      </w:r>
      <w:r w:rsidRPr="00A75AC6">
        <w:rPr>
          <w:b/>
          <w:bCs/>
        </w:rPr>
        <w:t>same line</w:t>
      </w:r>
      <w:r w:rsidRPr="00A75AC6">
        <w:t xml:space="preserve"> in README.md on two branches.</w:t>
      </w:r>
    </w:p>
    <w:p w14:paraId="7CED07BC" w14:textId="77777777" w:rsidR="00A75AC6" w:rsidRPr="00A75AC6" w:rsidRDefault="00A75AC6" w:rsidP="00A75AC6">
      <w:pPr>
        <w:numPr>
          <w:ilvl w:val="0"/>
          <w:numId w:val="7"/>
        </w:numPr>
      </w:pPr>
      <w:r w:rsidRPr="00A75AC6">
        <w:t>Attempt a merge.</w:t>
      </w:r>
    </w:p>
    <w:p w14:paraId="2C4EB793" w14:textId="77777777" w:rsidR="00A75AC6" w:rsidRPr="00A75AC6" w:rsidRDefault="00A75AC6" w:rsidP="00A75AC6">
      <w:pPr>
        <w:numPr>
          <w:ilvl w:val="0"/>
          <w:numId w:val="7"/>
        </w:numPr>
      </w:pPr>
      <w:r w:rsidRPr="00A75AC6">
        <w:t>Identify conflict markers.</w:t>
      </w:r>
    </w:p>
    <w:p w14:paraId="62E55B0A" w14:textId="77777777" w:rsidR="00A75AC6" w:rsidRPr="00A75AC6" w:rsidRDefault="00A75AC6" w:rsidP="00A75AC6">
      <w:pPr>
        <w:numPr>
          <w:ilvl w:val="0"/>
          <w:numId w:val="7"/>
        </w:numPr>
      </w:pPr>
      <w:r w:rsidRPr="00A75AC6">
        <w:t>Resolve the conflict and complete the merge.</w:t>
      </w:r>
    </w:p>
    <w:p w14:paraId="13E28A44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Evaluation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87"/>
      </w:tblGrid>
      <w:tr w:rsidR="00A75AC6" w:rsidRPr="00A75AC6" w14:paraId="32641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F214D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F0D7591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Marks</w:t>
            </w:r>
          </w:p>
        </w:tc>
      </w:tr>
      <w:tr w:rsidR="00A75AC6" w:rsidRPr="00A75AC6" w14:paraId="1A3D1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B3E6" w14:textId="77777777" w:rsidR="00A75AC6" w:rsidRPr="00A75AC6" w:rsidRDefault="00A75AC6" w:rsidP="00A75AC6">
            <w:r w:rsidRPr="00A75AC6">
              <w:t>Linear merge</w:t>
            </w:r>
          </w:p>
        </w:tc>
        <w:tc>
          <w:tcPr>
            <w:tcW w:w="0" w:type="auto"/>
            <w:vAlign w:val="center"/>
            <w:hideMark/>
          </w:tcPr>
          <w:p w14:paraId="521567D4" w14:textId="77777777" w:rsidR="00A75AC6" w:rsidRPr="00A75AC6" w:rsidRDefault="00A75AC6" w:rsidP="00A75AC6">
            <w:r w:rsidRPr="00A75AC6">
              <w:t>10</w:t>
            </w:r>
          </w:p>
        </w:tc>
      </w:tr>
      <w:tr w:rsidR="00A75AC6" w:rsidRPr="00A75AC6" w14:paraId="46DF6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BAA7" w14:textId="77777777" w:rsidR="00A75AC6" w:rsidRPr="00A75AC6" w:rsidRDefault="00A75AC6" w:rsidP="00A75AC6">
            <w:r w:rsidRPr="00A75AC6"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5C4E6757" w14:textId="77777777" w:rsidR="00A75AC6" w:rsidRPr="00A75AC6" w:rsidRDefault="00A75AC6" w:rsidP="00A75AC6">
            <w:r w:rsidRPr="00A75AC6">
              <w:t>10</w:t>
            </w:r>
          </w:p>
        </w:tc>
      </w:tr>
      <w:tr w:rsidR="00A75AC6" w:rsidRPr="00A75AC6" w14:paraId="7214B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CD3D" w14:textId="77777777" w:rsidR="00A75AC6" w:rsidRPr="00A75AC6" w:rsidRDefault="00A75AC6" w:rsidP="00A75AC6">
            <w:r w:rsidRPr="00A75AC6"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7AE659EC" w14:textId="77777777" w:rsidR="00A75AC6" w:rsidRPr="00A75AC6" w:rsidRDefault="00A75AC6" w:rsidP="00A75AC6">
            <w:r w:rsidRPr="00A75AC6">
              <w:t>10</w:t>
            </w:r>
          </w:p>
        </w:tc>
      </w:tr>
    </w:tbl>
    <w:p w14:paraId="20EA7E73" w14:textId="77777777" w:rsidR="00A75AC6" w:rsidRPr="00A75AC6" w:rsidRDefault="00A75AC6" w:rsidP="00A75AC6">
      <w:r w:rsidRPr="00A75AC6">
        <w:pict w14:anchorId="709ACFCA">
          <v:rect id="_x0000_i1117" style="width:0;height:1.5pt" o:hralign="center" o:hrstd="t" o:hr="t" fillcolor="#a0a0a0" stroked="f"/>
        </w:pict>
      </w:r>
    </w:p>
    <w:p w14:paraId="5F01BFBE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Part D: Safe Handling of Unfinished Work (20 Marks)</w:t>
      </w:r>
    </w:p>
    <w:p w14:paraId="6125BE2E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Tasks</w:t>
      </w:r>
    </w:p>
    <w:p w14:paraId="7FFDC299" w14:textId="77777777" w:rsidR="00A75AC6" w:rsidRPr="00A75AC6" w:rsidRDefault="00A75AC6" w:rsidP="00A75AC6">
      <w:pPr>
        <w:numPr>
          <w:ilvl w:val="0"/>
          <w:numId w:val="8"/>
        </w:numPr>
      </w:pPr>
      <w:r w:rsidRPr="00A75AC6">
        <w:t>Make changes to a tracked file without committing.</w:t>
      </w:r>
    </w:p>
    <w:p w14:paraId="451F6A42" w14:textId="77777777" w:rsidR="00A75AC6" w:rsidRPr="00A75AC6" w:rsidRDefault="00A75AC6" w:rsidP="00A75AC6">
      <w:pPr>
        <w:numPr>
          <w:ilvl w:val="0"/>
          <w:numId w:val="8"/>
        </w:numPr>
      </w:pPr>
      <w:r w:rsidRPr="00A75AC6">
        <w:t>Create an untracked file.</w:t>
      </w:r>
    </w:p>
    <w:p w14:paraId="613C376C" w14:textId="77777777" w:rsidR="00A75AC6" w:rsidRPr="00A75AC6" w:rsidRDefault="00A75AC6" w:rsidP="00A75AC6">
      <w:pPr>
        <w:numPr>
          <w:ilvl w:val="0"/>
          <w:numId w:val="8"/>
        </w:numPr>
      </w:pPr>
      <w:r w:rsidRPr="00A75AC6">
        <w:t xml:space="preserve">Stash </w:t>
      </w:r>
      <w:r w:rsidRPr="00A75AC6">
        <w:rPr>
          <w:b/>
          <w:bCs/>
        </w:rPr>
        <w:t>only tracked changes</w:t>
      </w:r>
      <w:r w:rsidRPr="00A75AC6">
        <w:t>.</w:t>
      </w:r>
    </w:p>
    <w:p w14:paraId="5E271515" w14:textId="77777777" w:rsidR="00A75AC6" w:rsidRPr="00A75AC6" w:rsidRDefault="00A75AC6" w:rsidP="00A75AC6">
      <w:pPr>
        <w:numPr>
          <w:ilvl w:val="0"/>
          <w:numId w:val="8"/>
        </w:numPr>
      </w:pPr>
      <w:r w:rsidRPr="00A75AC6">
        <w:t>Verify stash contents.</w:t>
      </w:r>
    </w:p>
    <w:p w14:paraId="1C60A138" w14:textId="77777777" w:rsidR="00A75AC6" w:rsidRPr="00A75AC6" w:rsidRDefault="00A75AC6" w:rsidP="00A75AC6">
      <w:pPr>
        <w:numPr>
          <w:ilvl w:val="0"/>
          <w:numId w:val="8"/>
        </w:numPr>
      </w:pPr>
      <w:r w:rsidRPr="00A75AC6">
        <w:t>Apply the stash and restore the working tree.</w:t>
      </w:r>
    </w:p>
    <w:p w14:paraId="4215ABF9" w14:textId="77777777" w:rsidR="00A75AC6" w:rsidRPr="00A75AC6" w:rsidRDefault="00A75AC6" w:rsidP="00A75AC6">
      <w:pPr>
        <w:numPr>
          <w:ilvl w:val="0"/>
          <w:numId w:val="8"/>
        </w:numPr>
      </w:pPr>
      <w:r w:rsidRPr="00A75AC6">
        <w:t>Drop the stash.</w:t>
      </w:r>
    </w:p>
    <w:p w14:paraId="54734600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Explain</w:t>
      </w:r>
    </w:p>
    <w:p w14:paraId="65513FF8" w14:textId="77777777" w:rsidR="00A75AC6" w:rsidRPr="00A75AC6" w:rsidRDefault="00A75AC6" w:rsidP="00A75AC6">
      <w:pPr>
        <w:numPr>
          <w:ilvl w:val="0"/>
          <w:numId w:val="9"/>
        </w:numPr>
      </w:pPr>
      <w:r w:rsidRPr="00A75AC6">
        <w:t>Difference between:</w:t>
      </w:r>
    </w:p>
    <w:p w14:paraId="7910025A" w14:textId="77777777" w:rsidR="00A75AC6" w:rsidRPr="00A75AC6" w:rsidRDefault="00A75AC6" w:rsidP="00A75AC6">
      <w:pPr>
        <w:numPr>
          <w:ilvl w:val="1"/>
          <w:numId w:val="9"/>
        </w:numPr>
      </w:pPr>
      <w:r w:rsidRPr="00A75AC6">
        <w:t>git stash</w:t>
      </w:r>
    </w:p>
    <w:p w14:paraId="76374129" w14:textId="77777777" w:rsidR="00A75AC6" w:rsidRPr="00A75AC6" w:rsidRDefault="00A75AC6" w:rsidP="00A75AC6">
      <w:pPr>
        <w:numPr>
          <w:ilvl w:val="1"/>
          <w:numId w:val="9"/>
        </w:numPr>
      </w:pPr>
      <w:r w:rsidRPr="00A75AC6">
        <w:t>git stash -a</w:t>
      </w:r>
    </w:p>
    <w:p w14:paraId="40CBB582" w14:textId="77777777" w:rsidR="00A75AC6" w:rsidRPr="00A75AC6" w:rsidRDefault="00A75AC6" w:rsidP="00A75AC6">
      <w:pPr>
        <w:numPr>
          <w:ilvl w:val="0"/>
          <w:numId w:val="9"/>
        </w:numPr>
      </w:pPr>
      <w:r w:rsidRPr="00A75AC6">
        <w:t>One real-world scenario where stashing is critical.</w:t>
      </w:r>
    </w:p>
    <w:p w14:paraId="61FF208E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Evaluation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87"/>
      </w:tblGrid>
      <w:tr w:rsidR="00A75AC6" w:rsidRPr="00A75AC6" w14:paraId="5324C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0C9BF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49855EA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Marks</w:t>
            </w:r>
          </w:p>
        </w:tc>
      </w:tr>
      <w:tr w:rsidR="00A75AC6" w:rsidRPr="00A75AC6" w14:paraId="51D81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F13C" w14:textId="77777777" w:rsidR="00A75AC6" w:rsidRPr="00A75AC6" w:rsidRDefault="00A75AC6" w:rsidP="00A75AC6">
            <w:r w:rsidRPr="00A75AC6">
              <w:t>Correct stash usage</w:t>
            </w:r>
          </w:p>
        </w:tc>
        <w:tc>
          <w:tcPr>
            <w:tcW w:w="0" w:type="auto"/>
            <w:vAlign w:val="center"/>
            <w:hideMark/>
          </w:tcPr>
          <w:p w14:paraId="533275A5" w14:textId="77777777" w:rsidR="00A75AC6" w:rsidRPr="00A75AC6" w:rsidRDefault="00A75AC6" w:rsidP="00A75AC6">
            <w:r w:rsidRPr="00A75AC6">
              <w:t>8</w:t>
            </w:r>
          </w:p>
        </w:tc>
      </w:tr>
      <w:tr w:rsidR="00A75AC6" w:rsidRPr="00A75AC6" w14:paraId="61750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CD08" w14:textId="77777777" w:rsidR="00A75AC6" w:rsidRPr="00A75AC6" w:rsidRDefault="00A75AC6" w:rsidP="00A75AC6">
            <w:r w:rsidRPr="00A75AC6">
              <w:lastRenderedPageBreak/>
              <w:t>Restore &amp; cleanup</w:t>
            </w:r>
          </w:p>
        </w:tc>
        <w:tc>
          <w:tcPr>
            <w:tcW w:w="0" w:type="auto"/>
            <w:vAlign w:val="center"/>
            <w:hideMark/>
          </w:tcPr>
          <w:p w14:paraId="57CCA8D0" w14:textId="77777777" w:rsidR="00A75AC6" w:rsidRPr="00A75AC6" w:rsidRDefault="00A75AC6" w:rsidP="00A75AC6">
            <w:r w:rsidRPr="00A75AC6">
              <w:t>6</w:t>
            </w:r>
          </w:p>
        </w:tc>
      </w:tr>
      <w:tr w:rsidR="00A75AC6" w:rsidRPr="00A75AC6" w14:paraId="3587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27AB" w14:textId="77777777" w:rsidR="00A75AC6" w:rsidRPr="00A75AC6" w:rsidRDefault="00A75AC6" w:rsidP="00A75AC6">
            <w:r w:rsidRPr="00A75AC6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D98AF3B" w14:textId="77777777" w:rsidR="00A75AC6" w:rsidRPr="00A75AC6" w:rsidRDefault="00A75AC6" w:rsidP="00A75AC6">
            <w:r w:rsidRPr="00A75AC6">
              <w:t>6</w:t>
            </w:r>
          </w:p>
        </w:tc>
      </w:tr>
    </w:tbl>
    <w:p w14:paraId="19B05B0C" w14:textId="77777777" w:rsidR="00A75AC6" w:rsidRPr="00A75AC6" w:rsidRDefault="00A75AC6" w:rsidP="00A75AC6">
      <w:r w:rsidRPr="00A75AC6">
        <w:pict w14:anchorId="7E225CDC">
          <v:rect id="_x0000_i1118" style="width:0;height:1.5pt" o:hralign="center" o:hrstd="t" o:hr="t" fillcolor="#a0a0a0" stroked="f"/>
        </w:pict>
      </w:r>
    </w:p>
    <w:p w14:paraId="1DA19030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Part E: Inspection, Comparison &amp; Remote Awareness (15 Marks)</w:t>
      </w:r>
    </w:p>
    <w:p w14:paraId="5A253716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Tasks</w:t>
      </w:r>
    </w:p>
    <w:p w14:paraId="60BF22ED" w14:textId="77777777" w:rsidR="00A75AC6" w:rsidRPr="00A75AC6" w:rsidRDefault="00A75AC6" w:rsidP="00A75AC6">
      <w:pPr>
        <w:numPr>
          <w:ilvl w:val="0"/>
          <w:numId w:val="10"/>
        </w:numPr>
      </w:pPr>
      <w:r w:rsidRPr="00A75AC6">
        <w:t>Show differences between:</w:t>
      </w:r>
    </w:p>
    <w:p w14:paraId="1FABD96F" w14:textId="77777777" w:rsidR="00A75AC6" w:rsidRPr="00A75AC6" w:rsidRDefault="00A75AC6" w:rsidP="00A75AC6">
      <w:pPr>
        <w:numPr>
          <w:ilvl w:val="1"/>
          <w:numId w:val="10"/>
        </w:numPr>
      </w:pPr>
      <w:r w:rsidRPr="00A75AC6">
        <w:t>Last commit and working tree</w:t>
      </w:r>
    </w:p>
    <w:p w14:paraId="1EC12A0E" w14:textId="77777777" w:rsidR="00A75AC6" w:rsidRPr="00A75AC6" w:rsidRDefault="00A75AC6" w:rsidP="00A75AC6">
      <w:pPr>
        <w:numPr>
          <w:ilvl w:val="1"/>
          <w:numId w:val="10"/>
        </w:numPr>
      </w:pPr>
      <w:r w:rsidRPr="00A75AC6">
        <w:t>Two arbitrary commits</w:t>
      </w:r>
    </w:p>
    <w:p w14:paraId="73770D6F" w14:textId="77777777" w:rsidR="00A75AC6" w:rsidRPr="00A75AC6" w:rsidRDefault="00A75AC6" w:rsidP="00A75AC6">
      <w:pPr>
        <w:numPr>
          <w:ilvl w:val="0"/>
          <w:numId w:val="10"/>
        </w:numPr>
      </w:pPr>
      <w:r w:rsidRPr="00A75AC6">
        <w:t>Identify who last modified a specific line in a file.</w:t>
      </w:r>
    </w:p>
    <w:p w14:paraId="394B5DED" w14:textId="77777777" w:rsidR="00A75AC6" w:rsidRPr="00A75AC6" w:rsidRDefault="00A75AC6" w:rsidP="00A75AC6">
      <w:pPr>
        <w:numPr>
          <w:ilvl w:val="0"/>
          <w:numId w:val="10"/>
        </w:numPr>
      </w:pPr>
      <w:r w:rsidRPr="00A75AC6">
        <w:t>Explain:</w:t>
      </w:r>
    </w:p>
    <w:p w14:paraId="1B5F17A7" w14:textId="77777777" w:rsidR="00A75AC6" w:rsidRPr="00A75AC6" w:rsidRDefault="00A75AC6" w:rsidP="00A75AC6">
      <w:pPr>
        <w:numPr>
          <w:ilvl w:val="1"/>
          <w:numId w:val="10"/>
        </w:numPr>
      </w:pPr>
      <w:r w:rsidRPr="00A75AC6">
        <w:t>Purpose of a remote repository</w:t>
      </w:r>
    </w:p>
    <w:p w14:paraId="2A1B313E" w14:textId="77777777" w:rsidR="00A75AC6" w:rsidRPr="00A75AC6" w:rsidRDefault="00A75AC6" w:rsidP="00A75AC6">
      <w:pPr>
        <w:numPr>
          <w:ilvl w:val="1"/>
          <w:numId w:val="10"/>
        </w:numPr>
      </w:pPr>
      <w:r w:rsidRPr="00A75AC6">
        <w:t>One risk of working without remotes</w:t>
      </w:r>
    </w:p>
    <w:p w14:paraId="703CED9D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Evaluation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87"/>
      </w:tblGrid>
      <w:tr w:rsidR="00A75AC6" w:rsidRPr="00A75AC6" w14:paraId="4AADF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494EC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F82095C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Marks</w:t>
            </w:r>
          </w:p>
        </w:tc>
      </w:tr>
      <w:tr w:rsidR="00A75AC6" w:rsidRPr="00A75AC6" w14:paraId="2071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960C" w14:textId="77777777" w:rsidR="00A75AC6" w:rsidRPr="00A75AC6" w:rsidRDefault="00A75AC6" w:rsidP="00A75AC6">
            <w:r w:rsidRPr="00A75AC6">
              <w:t>Diff usage</w:t>
            </w:r>
          </w:p>
        </w:tc>
        <w:tc>
          <w:tcPr>
            <w:tcW w:w="0" w:type="auto"/>
            <w:vAlign w:val="center"/>
            <w:hideMark/>
          </w:tcPr>
          <w:p w14:paraId="7B8B0CAB" w14:textId="77777777" w:rsidR="00A75AC6" w:rsidRPr="00A75AC6" w:rsidRDefault="00A75AC6" w:rsidP="00A75AC6">
            <w:r w:rsidRPr="00A75AC6">
              <w:t>5</w:t>
            </w:r>
          </w:p>
        </w:tc>
      </w:tr>
      <w:tr w:rsidR="00A75AC6" w:rsidRPr="00A75AC6" w14:paraId="3F15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BE3F" w14:textId="77777777" w:rsidR="00A75AC6" w:rsidRPr="00A75AC6" w:rsidRDefault="00A75AC6" w:rsidP="00A75AC6">
            <w:r w:rsidRPr="00A75AC6">
              <w:t>History inspection</w:t>
            </w:r>
          </w:p>
        </w:tc>
        <w:tc>
          <w:tcPr>
            <w:tcW w:w="0" w:type="auto"/>
            <w:vAlign w:val="center"/>
            <w:hideMark/>
          </w:tcPr>
          <w:p w14:paraId="229B68EE" w14:textId="77777777" w:rsidR="00A75AC6" w:rsidRPr="00A75AC6" w:rsidRDefault="00A75AC6" w:rsidP="00A75AC6">
            <w:r w:rsidRPr="00A75AC6">
              <w:t>5</w:t>
            </w:r>
          </w:p>
        </w:tc>
      </w:tr>
      <w:tr w:rsidR="00A75AC6" w:rsidRPr="00A75AC6" w14:paraId="1FCBC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DB99" w14:textId="77777777" w:rsidR="00A75AC6" w:rsidRPr="00A75AC6" w:rsidRDefault="00A75AC6" w:rsidP="00A75AC6">
            <w:r w:rsidRPr="00A75AC6"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14:paraId="44DE50BA" w14:textId="77777777" w:rsidR="00A75AC6" w:rsidRPr="00A75AC6" w:rsidRDefault="00A75AC6" w:rsidP="00A75AC6">
            <w:r w:rsidRPr="00A75AC6">
              <w:t>5</w:t>
            </w:r>
          </w:p>
        </w:tc>
      </w:tr>
    </w:tbl>
    <w:p w14:paraId="67E0B3FA" w14:textId="77777777" w:rsidR="00A75AC6" w:rsidRPr="00A75AC6" w:rsidRDefault="00A75AC6" w:rsidP="00A75AC6">
      <w:r w:rsidRPr="00A75AC6">
        <w:pict w14:anchorId="07515418">
          <v:rect id="_x0000_i1119" style="width:0;height:1.5pt" o:hralign="center" o:hrstd="t" o:hr="t" fillcolor="#a0a0a0" stroked="f"/>
        </w:pict>
      </w:r>
    </w:p>
    <w:p w14:paraId="32657C4D" w14:textId="77777777" w:rsidR="00A75AC6" w:rsidRPr="00A75AC6" w:rsidRDefault="00A75AC6" w:rsidP="00A75AC6">
      <w:pPr>
        <w:rPr>
          <w:b/>
          <w:bCs/>
        </w:rPr>
      </w:pPr>
      <w:r w:rsidRPr="00A75AC6">
        <w:rPr>
          <w:b/>
          <w:bCs/>
        </w:rPr>
        <w:t>Final Marks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687"/>
      </w:tblGrid>
      <w:tr w:rsidR="00A75AC6" w:rsidRPr="00A75AC6" w14:paraId="77B42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60D3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1B56A1A" w14:textId="77777777" w:rsidR="00A75AC6" w:rsidRPr="00A75AC6" w:rsidRDefault="00A75AC6" w:rsidP="00A75AC6">
            <w:pPr>
              <w:rPr>
                <w:b/>
                <w:bCs/>
              </w:rPr>
            </w:pPr>
            <w:r w:rsidRPr="00A75AC6">
              <w:rPr>
                <w:b/>
                <w:bCs/>
              </w:rPr>
              <w:t>Marks</w:t>
            </w:r>
          </w:p>
        </w:tc>
      </w:tr>
      <w:tr w:rsidR="00A75AC6" w:rsidRPr="00A75AC6" w14:paraId="4700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01DA" w14:textId="77777777" w:rsidR="00A75AC6" w:rsidRPr="00A75AC6" w:rsidRDefault="00A75AC6" w:rsidP="00A75AC6">
            <w:r w:rsidRPr="00A75AC6">
              <w:t>Part A – Tracking</w:t>
            </w:r>
          </w:p>
        </w:tc>
        <w:tc>
          <w:tcPr>
            <w:tcW w:w="0" w:type="auto"/>
            <w:vAlign w:val="center"/>
            <w:hideMark/>
          </w:tcPr>
          <w:p w14:paraId="174ED9A5" w14:textId="77777777" w:rsidR="00A75AC6" w:rsidRPr="00A75AC6" w:rsidRDefault="00A75AC6" w:rsidP="00A75AC6">
            <w:r w:rsidRPr="00A75AC6">
              <w:t>15</w:t>
            </w:r>
          </w:p>
        </w:tc>
      </w:tr>
      <w:tr w:rsidR="00A75AC6" w:rsidRPr="00A75AC6" w14:paraId="1BEE3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572F" w14:textId="77777777" w:rsidR="00A75AC6" w:rsidRPr="00A75AC6" w:rsidRDefault="00A75AC6" w:rsidP="00A75AC6">
            <w:r w:rsidRPr="00A75AC6">
              <w:t>Part B – Branching</w:t>
            </w:r>
          </w:p>
        </w:tc>
        <w:tc>
          <w:tcPr>
            <w:tcW w:w="0" w:type="auto"/>
            <w:vAlign w:val="center"/>
            <w:hideMark/>
          </w:tcPr>
          <w:p w14:paraId="33569711" w14:textId="77777777" w:rsidR="00A75AC6" w:rsidRPr="00A75AC6" w:rsidRDefault="00A75AC6" w:rsidP="00A75AC6">
            <w:r w:rsidRPr="00A75AC6">
              <w:t>20</w:t>
            </w:r>
          </w:p>
        </w:tc>
      </w:tr>
      <w:tr w:rsidR="00A75AC6" w:rsidRPr="00A75AC6" w14:paraId="39CD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8DD1" w14:textId="77777777" w:rsidR="00A75AC6" w:rsidRPr="00A75AC6" w:rsidRDefault="00A75AC6" w:rsidP="00A75AC6">
            <w:r w:rsidRPr="00A75AC6">
              <w:t>Part C – Merging</w:t>
            </w:r>
          </w:p>
        </w:tc>
        <w:tc>
          <w:tcPr>
            <w:tcW w:w="0" w:type="auto"/>
            <w:vAlign w:val="center"/>
            <w:hideMark/>
          </w:tcPr>
          <w:p w14:paraId="4BC759D3" w14:textId="77777777" w:rsidR="00A75AC6" w:rsidRPr="00A75AC6" w:rsidRDefault="00A75AC6" w:rsidP="00A75AC6">
            <w:r w:rsidRPr="00A75AC6">
              <w:t>30</w:t>
            </w:r>
          </w:p>
        </w:tc>
      </w:tr>
      <w:tr w:rsidR="00A75AC6" w:rsidRPr="00A75AC6" w14:paraId="4A6D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FABB" w14:textId="77777777" w:rsidR="00A75AC6" w:rsidRPr="00A75AC6" w:rsidRDefault="00A75AC6" w:rsidP="00A75AC6">
            <w:r w:rsidRPr="00A75AC6">
              <w:t>Part D – Stashing</w:t>
            </w:r>
          </w:p>
        </w:tc>
        <w:tc>
          <w:tcPr>
            <w:tcW w:w="0" w:type="auto"/>
            <w:vAlign w:val="center"/>
            <w:hideMark/>
          </w:tcPr>
          <w:p w14:paraId="73D195D2" w14:textId="77777777" w:rsidR="00A75AC6" w:rsidRPr="00A75AC6" w:rsidRDefault="00A75AC6" w:rsidP="00A75AC6">
            <w:r w:rsidRPr="00A75AC6">
              <w:t>20</w:t>
            </w:r>
          </w:p>
        </w:tc>
      </w:tr>
      <w:tr w:rsidR="00A75AC6" w:rsidRPr="00A75AC6" w14:paraId="7EB9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0631" w14:textId="77777777" w:rsidR="00A75AC6" w:rsidRPr="00A75AC6" w:rsidRDefault="00A75AC6" w:rsidP="00A75AC6">
            <w:r w:rsidRPr="00A75AC6">
              <w:t>Part E – Inspection</w:t>
            </w:r>
          </w:p>
        </w:tc>
        <w:tc>
          <w:tcPr>
            <w:tcW w:w="0" w:type="auto"/>
            <w:vAlign w:val="center"/>
            <w:hideMark/>
          </w:tcPr>
          <w:p w14:paraId="6C2C68B4" w14:textId="77777777" w:rsidR="00A75AC6" w:rsidRPr="00A75AC6" w:rsidRDefault="00A75AC6" w:rsidP="00A75AC6">
            <w:r w:rsidRPr="00A75AC6">
              <w:t>15</w:t>
            </w:r>
          </w:p>
        </w:tc>
      </w:tr>
      <w:tr w:rsidR="00A75AC6" w:rsidRPr="00A75AC6" w14:paraId="01D87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C57C" w14:textId="77777777" w:rsidR="00A75AC6" w:rsidRPr="00A75AC6" w:rsidRDefault="00A75AC6" w:rsidP="00A75AC6">
            <w:r w:rsidRPr="00A75AC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1040249" w14:textId="77777777" w:rsidR="00A75AC6" w:rsidRPr="00A75AC6" w:rsidRDefault="00A75AC6" w:rsidP="00A75AC6">
            <w:r w:rsidRPr="00A75AC6">
              <w:rPr>
                <w:b/>
                <w:bCs/>
              </w:rPr>
              <w:t>100</w:t>
            </w:r>
          </w:p>
        </w:tc>
      </w:tr>
    </w:tbl>
    <w:p w14:paraId="680D499A" w14:textId="77777777" w:rsidR="00A75AC6" w:rsidRPr="00A75AC6" w:rsidRDefault="00A75AC6" w:rsidP="00A75AC6">
      <w:r w:rsidRPr="00A75AC6">
        <w:pict w14:anchorId="5613CD0C">
          <v:rect id="_x0000_i1120" style="width:0;height:1.5pt" o:hralign="center" o:hrstd="t" o:hr="t" fillcolor="#a0a0a0" stroked="f"/>
        </w:pict>
      </w:r>
    </w:p>
    <w:p w14:paraId="1950AE7D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625"/>
    <w:multiLevelType w:val="multilevel"/>
    <w:tmpl w:val="0638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45F6"/>
    <w:multiLevelType w:val="multilevel"/>
    <w:tmpl w:val="829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3550"/>
    <w:multiLevelType w:val="multilevel"/>
    <w:tmpl w:val="1BE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3555"/>
    <w:multiLevelType w:val="multilevel"/>
    <w:tmpl w:val="87D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0600C"/>
    <w:multiLevelType w:val="multilevel"/>
    <w:tmpl w:val="F63E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77FB1"/>
    <w:multiLevelType w:val="multilevel"/>
    <w:tmpl w:val="084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545E"/>
    <w:multiLevelType w:val="multilevel"/>
    <w:tmpl w:val="D79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3746F"/>
    <w:multiLevelType w:val="multilevel"/>
    <w:tmpl w:val="1C28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E42DE"/>
    <w:multiLevelType w:val="multilevel"/>
    <w:tmpl w:val="091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6015E"/>
    <w:multiLevelType w:val="multilevel"/>
    <w:tmpl w:val="512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01915"/>
    <w:multiLevelType w:val="multilevel"/>
    <w:tmpl w:val="BD4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5136D"/>
    <w:multiLevelType w:val="multilevel"/>
    <w:tmpl w:val="00EE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978EC"/>
    <w:multiLevelType w:val="multilevel"/>
    <w:tmpl w:val="AB12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349502">
    <w:abstractNumId w:val="10"/>
  </w:num>
  <w:num w:numId="2" w16cid:durableId="729764780">
    <w:abstractNumId w:val="7"/>
  </w:num>
  <w:num w:numId="3" w16cid:durableId="436605863">
    <w:abstractNumId w:val="11"/>
  </w:num>
  <w:num w:numId="4" w16cid:durableId="39327112">
    <w:abstractNumId w:val="6"/>
  </w:num>
  <w:num w:numId="5" w16cid:durableId="1657226893">
    <w:abstractNumId w:val="2"/>
  </w:num>
  <w:num w:numId="6" w16cid:durableId="705102764">
    <w:abstractNumId w:val="8"/>
  </w:num>
  <w:num w:numId="7" w16cid:durableId="235169963">
    <w:abstractNumId w:val="3"/>
  </w:num>
  <w:num w:numId="8" w16cid:durableId="2073693112">
    <w:abstractNumId w:val="12"/>
  </w:num>
  <w:num w:numId="9" w16cid:durableId="1393578851">
    <w:abstractNumId w:val="5"/>
  </w:num>
  <w:num w:numId="10" w16cid:durableId="587806270">
    <w:abstractNumId w:val="4"/>
  </w:num>
  <w:num w:numId="11" w16cid:durableId="418912277">
    <w:abstractNumId w:val="9"/>
  </w:num>
  <w:num w:numId="12" w16cid:durableId="716012045">
    <w:abstractNumId w:val="0"/>
  </w:num>
  <w:num w:numId="13" w16cid:durableId="132758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C6"/>
    <w:rsid w:val="003211E3"/>
    <w:rsid w:val="007216BE"/>
    <w:rsid w:val="007723A8"/>
    <w:rsid w:val="00A7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2E0A"/>
  <w15:chartTrackingRefBased/>
  <w15:docId w15:val="{6928DCCB-E9AC-4595-82ED-8900AEA8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2026-02-10T01:32:00Z</dcterms:created>
  <dcterms:modified xsi:type="dcterms:W3CDTF">2026-02-10T01:42:00Z</dcterms:modified>
</cp:coreProperties>
</file>