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B396" w14:textId="77777777" w:rsidR="00E23C75" w:rsidRPr="00E23C75" w:rsidRDefault="00E23C75" w:rsidP="00E23C75">
      <w:pPr>
        <w:rPr>
          <w:b/>
          <w:bCs/>
        </w:rPr>
      </w:pPr>
      <w:r w:rsidRPr="00E23C75">
        <w:rPr>
          <w:b/>
          <w:bCs/>
        </w:rPr>
        <w:t>PDF 1: Definition of DevOps</w:t>
      </w:r>
    </w:p>
    <w:p w14:paraId="7D0438A3" w14:textId="77777777" w:rsidR="00E23C75" w:rsidRPr="00E23C75" w:rsidRDefault="00E23C75" w:rsidP="00E23C75">
      <w:r w:rsidRPr="00E23C75">
        <w:rPr>
          <w:i/>
          <w:iCs/>
        </w:rPr>
        <w:t>(20 MCQs)</w:t>
      </w:r>
    </w:p>
    <w:p w14:paraId="25FDB96E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primarily aims to bridge the gap between:</w:t>
      </w:r>
      <w:r w:rsidRPr="00E23C75">
        <w:br/>
        <w:t>a) Developers and testers</w:t>
      </w:r>
      <w:r w:rsidRPr="00E23C75">
        <w:br/>
        <w:t>b) Developers and operations</w:t>
      </w:r>
      <w:r w:rsidRPr="00E23C75">
        <w:br/>
        <w:t>c) Testers and users</w:t>
      </w:r>
      <w:r w:rsidRPr="00E23C75">
        <w:br/>
        <w:t>d) Business and customers</w:t>
      </w:r>
    </w:p>
    <w:p w14:paraId="11BF8050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Traditional IT systems mainly suffer due to:</w:t>
      </w:r>
      <w:r w:rsidRPr="00E23C75">
        <w:br/>
        <w:t>a) Excess automation</w:t>
      </w:r>
      <w:r w:rsidRPr="00E23C75">
        <w:br/>
        <w:t>b) Excess documentation</w:t>
      </w:r>
      <w:r w:rsidRPr="00E23C75">
        <w:br/>
        <w:t>c) Outdated processes</w:t>
      </w:r>
      <w:r w:rsidRPr="00E23C75">
        <w:br/>
        <w:t>d) High scalability</w:t>
      </w:r>
    </w:p>
    <w:p w14:paraId="7AAA3E3F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One major drawback of traditional IT systems is:</w:t>
      </w:r>
      <w:r w:rsidRPr="00E23C75">
        <w:br/>
        <w:t>a) Continuous releases</w:t>
      </w:r>
      <w:r w:rsidRPr="00E23C75">
        <w:br/>
        <w:t>b) Large product backlogs</w:t>
      </w:r>
      <w:r w:rsidRPr="00E23C75">
        <w:br/>
        <w:t>c) Automated testing</w:t>
      </w:r>
      <w:r w:rsidRPr="00E23C75">
        <w:br/>
        <w:t>d) Microservices</w:t>
      </w:r>
    </w:p>
    <w:p w14:paraId="7022F823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In traditional IT, development teams are incentivised to:</w:t>
      </w:r>
      <w:r w:rsidRPr="00E23C75">
        <w:br/>
        <w:t>a) Maintain stability</w:t>
      </w:r>
      <w:r w:rsidRPr="00E23C75">
        <w:br/>
        <w:t>b) Avoid changes</w:t>
      </w:r>
      <w:r w:rsidRPr="00E23C75">
        <w:br/>
        <w:t>c) Deliver new features</w:t>
      </w:r>
      <w:r w:rsidRPr="00E23C75">
        <w:br/>
        <w:t>d) Reduce deployments</w:t>
      </w:r>
    </w:p>
    <w:p w14:paraId="08963D4C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Operations teams in traditional IT are driven by:</w:t>
      </w:r>
      <w:r w:rsidRPr="00E23C75">
        <w:br/>
        <w:t>a) Frequent releases</w:t>
      </w:r>
      <w:r w:rsidRPr="00E23C75">
        <w:br/>
        <w:t>b) Change adoption</w:t>
      </w:r>
      <w:r w:rsidRPr="00E23C75">
        <w:br/>
        <w:t>c) System stability</w:t>
      </w:r>
      <w:r w:rsidRPr="00E23C75">
        <w:br/>
        <w:t>d) Feature velocity</w:t>
      </w:r>
    </w:p>
    <w:p w14:paraId="06BA335A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Which of the following leads to product–market gap?</w:t>
      </w:r>
      <w:r w:rsidRPr="00E23C75">
        <w:br/>
        <w:t>a) High collaboration</w:t>
      </w:r>
      <w:r w:rsidRPr="00E23C75">
        <w:br/>
        <w:t>b) Poor quality products</w:t>
      </w:r>
      <w:r w:rsidRPr="00E23C75">
        <w:br/>
        <w:t>c) Continuous feedback</w:t>
      </w:r>
      <w:r w:rsidRPr="00E23C75">
        <w:br/>
        <w:t>d) Agile delivery</w:t>
      </w:r>
    </w:p>
    <w:p w14:paraId="3050B3A7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Siloed teams primarily cause:</w:t>
      </w:r>
      <w:r w:rsidRPr="00E23C75">
        <w:br/>
        <w:t>a) Faster feedback</w:t>
      </w:r>
      <w:r w:rsidRPr="00E23C75">
        <w:br/>
        <w:t>b) Poor collaboration</w:t>
      </w:r>
      <w:r w:rsidRPr="00E23C75">
        <w:br/>
        <w:t>c) Better automation</w:t>
      </w:r>
      <w:r w:rsidRPr="00E23C75">
        <w:br/>
        <w:t>d) Improved monitoring</w:t>
      </w:r>
    </w:p>
    <w:p w14:paraId="2308CABD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emerged mainly due to:</w:t>
      </w:r>
      <w:r w:rsidRPr="00E23C75">
        <w:br/>
        <w:t>a) Rise of mainframes</w:t>
      </w:r>
      <w:r w:rsidRPr="00E23C75">
        <w:br/>
        <w:t>b) Customer-driven applications</w:t>
      </w:r>
      <w:r w:rsidRPr="00E23C75">
        <w:br/>
        <w:t>c) Waterfall model</w:t>
      </w:r>
      <w:r w:rsidRPr="00E23C75">
        <w:br/>
        <w:t>d) Manual deployments</w:t>
      </w:r>
    </w:p>
    <w:p w14:paraId="23566990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lastRenderedPageBreak/>
        <w:t>A key issue in traditional IT is:</w:t>
      </w:r>
      <w:r w:rsidRPr="00E23C75">
        <w:br/>
        <w:t>a) Short release cycles</w:t>
      </w:r>
      <w:r w:rsidRPr="00E23C75">
        <w:br/>
        <w:t>b) Irregular updates</w:t>
      </w:r>
      <w:r w:rsidRPr="00E23C75">
        <w:br/>
        <w:t>c) Continuous delivery</w:t>
      </w:r>
      <w:r w:rsidRPr="00E23C75">
        <w:br/>
        <w:t>d) High deployment frequency</w:t>
      </w:r>
    </w:p>
    <w:p w14:paraId="451C75EE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Product backlog in traditional systems results in:</w:t>
      </w:r>
      <w:r w:rsidRPr="00E23C75">
        <w:br/>
        <w:t>a) Business growth</w:t>
      </w:r>
      <w:r w:rsidRPr="00E23C75">
        <w:br/>
        <w:t>b) Faster delivery</w:t>
      </w:r>
      <w:r w:rsidRPr="00E23C75">
        <w:br/>
        <w:t>c) Business loss</w:t>
      </w:r>
      <w:r w:rsidRPr="00E23C75">
        <w:br/>
        <w:t>d) Better customer feedback</w:t>
      </w:r>
    </w:p>
    <w:p w14:paraId="6FE50346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culture focuses on:</w:t>
      </w:r>
      <w:r w:rsidRPr="00E23C75">
        <w:br/>
        <w:t>a) Functional silos</w:t>
      </w:r>
      <w:r w:rsidRPr="00E23C75">
        <w:br/>
        <w:t>b) End-to-end delivery</w:t>
      </w:r>
      <w:r w:rsidRPr="00E23C75">
        <w:br/>
        <w:t>c) Isolated responsibilities</w:t>
      </w:r>
      <w:r w:rsidRPr="00E23C75">
        <w:br/>
        <w:t>d) Manual approvals</w:t>
      </w:r>
    </w:p>
    <w:p w14:paraId="3FBB9023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encourages collaboration between:</w:t>
      </w:r>
      <w:r w:rsidRPr="00E23C75">
        <w:br/>
        <w:t>a) Developers only</w:t>
      </w:r>
      <w:r w:rsidRPr="00E23C75">
        <w:br/>
        <w:t>b) Operations only</w:t>
      </w:r>
      <w:r w:rsidRPr="00E23C75">
        <w:br/>
        <w:t>c) Business and IT</w:t>
      </w:r>
      <w:r w:rsidRPr="00E23C75">
        <w:br/>
        <w:t>d) Development and Operations</w:t>
      </w:r>
    </w:p>
    <w:p w14:paraId="1995645C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Traditional organizations are usually:</w:t>
      </w:r>
      <w:r w:rsidRPr="00E23C75">
        <w:br/>
        <w:t>a) Decentralised</w:t>
      </w:r>
      <w:r w:rsidRPr="00E23C75">
        <w:br/>
        <w:t>b) Highly linear</w:t>
      </w:r>
      <w:r w:rsidRPr="00E23C75">
        <w:br/>
        <w:t>c) Agile-driven</w:t>
      </w:r>
      <w:r w:rsidRPr="00E23C75">
        <w:br/>
        <w:t>d) Customer-centric</w:t>
      </w:r>
    </w:p>
    <w:p w14:paraId="1337E881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Customer feedback in traditional IT is:</w:t>
      </w:r>
      <w:r w:rsidRPr="00E23C75">
        <w:br/>
        <w:t>a) Actively implemented</w:t>
      </w:r>
      <w:r w:rsidRPr="00E23C75">
        <w:br/>
        <w:t>b) Ignored completely</w:t>
      </w:r>
      <w:r w:rsidRPr="00E23C75">
        <w:br/>
        <w:t>c) Slow and limited</w:t>
      </w:r>
      <w:r w:rsidRPr="00E23C75">
        <w:br/>
        <w:t>d) Automated</w:t>
      </w:r>
    </w:p>
    <w:p w14:paraId="62DF507D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addresses which major conflict?</w:t>
      </w:r>
      <w:r w:rsidRPr="00E23C75">
        <w:br/>
        <w:t>a) Cost vs Quality</w:t>
      </w:r>
      <w:r w:rsidRPr="00E23C75">
        <w:br/>
        <w:t>b) Speed vs Stability</w:t>
      </w:r>
      <w:r w:rsidRPr="00E23C75">
        <w:br/>
        <w:t>c) Testing vs Development</w:t>
      </w:r>
      <w:r w:rsidRPr="00E23C75">
        <w:br/>
        <w:t>d) Design vs Architecture</w:t>
      </w:r>
    </w:p>
    <w:p w14:paraId="2C1FAB05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In DevOps, responsibility is:</w:t>
      </w:r>
      <w:r w:rsidRPr="00E23C75">
        <w:br/>
        <w:t>a) Department-specific</w:t>
      </w:r>
      <w:r w:rsidRPr="00E23C75">
        <w:br/>
        <w:t>b) End-to-end shared</w:t>
      </w:r>
      <w:r w:rsidRPr="00E23C75">
        <w:br/>
        <w:t>c) Only operational</w:t>
      </w:r>
      <w:r w:rsidRPr="00E23C75">
        <w:br/>
        <w:t>d) Only developmental</w:t>
      </w:r>
    </w:p>
    <w:p w14:paraId="55F0AFF6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reduces:</w:t>
      </w:r>
      <w:r w:rsidRPr="00E23C75">
        <w:br/>
        <w:t>a) Collaboration</w:t>
      </w:r>
      <w:r w:rsidRPr="00E23C75">
        <w:br/>
        <w:t>b) Transparency</w:t>
      </w:r>
      <w:r w:rsidRPr="00E23C75">
        <w:br/>
      </w:r>
      <w:r w:rsidRPr="00E23C75">
        <w:lastRenderedPageBreak/>
        <w:t>c) Lead time</w:t>
      </w:r>
      <w:r w:rsidRPr="00E23C75">
        <w:br/>
        <w:t>d) Automation</w:t>
      </w:r>
    </w:p>
    <w:p w14:paraId="0D9B65B5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Which is NOT a challenge of traditional IT?</w:t>
      </w:r>
      <w:r w:rsidRPr="00E23C75">
        <w:br/>
        <w:t>a) Outdated processes</w:t>
      </w:r>
      <w:r w:rsidRPr="00E23C75">
        <w:br/>
        <w:t>b) Poor feedback loops</w:t>
      </w:r>
      <w:r w:rsidRPr="00E23C75">
        <w:br/>
        <w:t>c) Continuous integration</w:t>
      </w:r>
      <w:r w:rsidRPr="00E23C75">
        <w:br/>
        <w:t>d) Siloed teams</w:t>
      </w:r>
    </w:p>
    <w:p w14:paraId="1D999577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aligns culture with:</w:t>
      </w:r>
      <w:r w:rsidRPr="00E23C75">
        <w:br/>
        <w:t>a) Organizational silos</w:t>
      </w:r>
      <w:r w:rsidRPr="00E23C75">
        <w:br/>
        <w:t>b) Architectural silos</w:t>
      </w:r>
      <w:r w:rsidRPr="00E23C75">
        <w:br/>
        <w:t>c) Business goals</w:t>
      </w:r>
      <w:r w:rsidRPr="00E23C75">
        <w:br/>
        <w:t>d) Individual objectives</w:t>
      </w:r>
    </w:p>
    <w:p w14:paraId="2807BF5D" w14:textId="77777777" w:rsidR="00E23C75" w:rsidRPr="00E23C75" w:rsidRDefault="00E23C75" w:rsidP="00E23C75">
      <w:pPr>
        <w:numPr>
          <w:ilvl w:val="0"/>
          <w:numId w:val="1"/>
        </w:numPr>
      </w:pPr>
      <w:r w:rsidRPr="00E23C75">
        <w:t>DevOps mainly supports:</w:t>
      </w:r>
      <w:r w:rsidRPr="00E23C75">
        <w:br/>
        <w:t>a) Long release cycles</w:t>
      </w:r>
      <w:r w:rsidRPr="00E23C75">
        <w:br/>
        <w:t>b) Customer-centric delivery</w:t>
      </w:r>
      <w:r w:rsidRPr="00E23C75">
        <w:br/>
        <w:t>c) Manual deployments</w:t>
      </w:r>
      <w:r w:rsidRPr="00E23C75">
        <w:br/>
        <w:t>d) Static infrastructure</w:t>
      </w:r>
    </w:p>
    <w:p w14:paraId="4C45110D" w14:textId="77777777" w:rsidR="00E23C75" w:rsidRPr="00E23C75" w:rsidRDefault="00E23C75" w:rsidP="00E23C75">
      <w:r w:rsidRPr="00E23C75">
        <w:pict w14:anchorId="182F7834">
          <v:rect id="_x0000_i1062" style="width:0;height:1.5pt" o:hralign="center" o:hrstd="t" o:hr="t" fillcolor="#a0a0a0" stroked="f"/>
        </w:pict>
      </w:r>
    </w:p>
    <w:p w14:paraId="10ABF764" w14:textId="77777777" w:rsidR="00E23C75" w:rsidRPr="00E23C75" w:rsidRDefault="00E23C75" w:rsidP="00E23C75">
      <w:pPr>
        <w:rPr>
          <w:b/>
          <w:bCs/>
        </w:rPr>
      </w:pPr>
      <w:r w:rsidRPr="00E23C75">
        <w:rPr>
          <w:b/>
          <w:bCs/>
        </w:rPr>
        <w:t>PDF 2: Purpose of DevOps</w:t>
      </w:r>
    </w:p>
    <w:p w14:paraId="303E7EBC" w14:textId="77777777" w:rsidR="00E23C75" w:rsidRPr="00E23C75" w:rsidRDefault="00E23C75" w:rsidP="00E23C75">
      <w:r w:rsidRPr="00E23C75">
        <w:rPr>
          <w:i/>
          <w:iCs/>
        </w:rPr>
        <w:t>(20 MCQs)</w:t>
      </w:r>
    </w:p>
    <w:p w14:paraId="6890D01B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One primary purpose of DevOps is:</w:t>
      </w:r>
      <w:r w:rsidRPr="00E23C75">
        <w:br/>
        <w:t>a) Increase documentation</w:t>
      </w:r>
      <w:r w:rsidRPr="00E23C75">
        <w:br/>
        <w:t>b) Reduce lead time</w:t>
      </w:r>
      <w:r w:rsidRPr="00E23C75">
        <w:br/>
        <w:t>c) Increase hierarchy</w:t>
      </w:r>
      <w:r w:rsidRPr="00E23C75">
        <w:br/>
        <w:t>d) Reduce automation</w:t>
      </w:r>
    </w:p>
    <w:p w14:paraId="168C8589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Lead time refers to:</w:t>
      </w:r>
      <w:r w:rsidRPr="00E23C75">
        <w:br/>
        <w:t>a) Time to code</w:t>
      </w:r>
      <w:r w:rsidRPr="00E23C75">
        <w:br/>
        <w:t>b) Time between order and delivery</w:t>
      </w:r>
      <w:r w:rsidRPr="00E23C75">
        <w:br/>
        <w:t>c) Time for testing</w:t>
      </w:r>
      <w:r w:rsidRPr="00E23C75">
        <w:br/>
        <w:t>d) Time for deployment approval</w:t>
      </w:r>
    </w:p>
    <w:p w14:paraId="27EB9790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improves:</w:t>
      </w:r>
      <w:r w:rsidRPr="00E23C75">
        <w:br/>
        <w:t>a) Manual testing</w:t>
      </w:r>
      <w:r w:rsidRPr="00E23C75">
        <w:br/>
        <w:t>b) Collaboration</w:t>
      </w:r>
      <w:r w:rsidRPr="00E23C75">
        <w:br/>
        <w:t>c) Siloed teams</w:t>
      </w:r>
      <w:r w:rsidRPr="00E23C75">
        <w:br/>
        <w:t>d) Bureaucracy</w:t>
      </w:r>
    </w:p>
    <w:p w14:paraId="14222B09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enables faster:</w:t>
      </w:r>
      <w:r w:rsidRPr="00E23C75">
        <w:br/>
        <w:t>a) Approvals</w:t>
      </w:r>
      <w:r w:rsidRPr="00E23C75">
        <w:br/>
        <w:t>b) Releases</w:t>
      </w:r>
      <w:r w:rsidRPr="00E23C75">
        <w:br/>
        <w:t>c) Documentation</w:t>
      </w:r>
      <w:r w:rsidRPr="00E23C75">
        <w:br/>
        <w:t>d) Procurement</w:t>
      </w:r>
    </w:p>
    <w:p w14:paraId="7DD9A2D3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stands for:</w:t>
      </w:r>
      <w:r w:rsidRPr="00E23C75">
        <w:br/>
        <w:t>a) Most Valuable Product</w:t>
      </w:r>
      <w:r w:rsidRPr="00E23C75">
        <w:br/>
      </w:r>
      <w:r w:rsidRPr="00E23C75">
        <w:lastRenderedPageBreak/>
        <w:t>b) Minimum Viable Product</w:t>
      </w:r>
      <w:r w:rsidRPr="00E23C75">
        <w:br/>
        <w:t>c) Maximum Viable Product</w:t>
      </w:r>
      <w:r w:rsidRPr="00E23C75">
        <w:br/>
        <w:t>d) Managed Version Product</w:t>
      </w:r>
    </w:p>
    <w:p w14:paraId="21487F73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was popularised by:</w:t>
      </w:r>
      <w:r w:rsidRPr="00E23C75">
        <w:br/>
        <w:t>a) Gene Kim</w:t>
      </w:r>
      <w:r w:rsidRPr="00E23C75">
        <w:br/>
        <w:t>b) Eric Ries</w:t>
      </w:r>
      <w:r w:rsidRPr="00E23C75">
        <w:br/>
        <w:t>c) Martin Fowler</w:t>
      </w:r>
      <w:r w:rsidRPr="00E23C75">
        <w:br/>
        <w:t>d) Ken Thompson</w:t>
      </w:r>
    </w:p>
    <w:p w14:paraId="754E2FEC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focuses on:</w:t>
      </w:r>
      <w:r w:rsidRPr="00E23C75">
        <w:br/>
        <w:t>a) All features</w:t>
      </w:r>
      <w:r w:rsidRPr="00E23C75">
        <w:br/>
        <w:t>b) Maximum cost</w:t>
      </w:r>
      <w:r w:rsidRPr="00E23C75">
        <w:br/>
        <w:t>c) Validated learning</w:t>
      </w:r>
      <w:r w:rsidRPr="00E23C75">
        <w:br/>
        <w:t>d) Full stability</w:t>
      </w:r>
    </w:p>
    <w:p w14:paraId="53916612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helps organisations by:</w:t>
      </w:r>
      <w:r w:rsidRPr="00E23C75">
        <w:br/>
        <w:t>a) Delaying launch</w:t>
      </w:r>
      <w:r w:rsidRPr="00E23C75">
        <w:br/>
        <w:t>b) Early market entry</w:t>
      </w:r>
      <w:r w:rsidRPr="00E23C75">
        <w:br/>
        <w:t>c) Increasing documentation</w:t>
      </w:r>
      <w:r w:rsidRPr="00E23C75">
        <w:br/>
        <w:t>d) Avoiding feedback</w:t>
      </w:r>
    </w:p>
    <w:p w14:paraId="0C05ABC4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supports:</w:t>
      </w:r>
      <w:r w:rsidRPr="00E23C75">
        <w:br/>
        <w:t>a) Waterfall model</w:t>
      </w:r>
      <w:r w:rsidRPr="00E23C75">
        <w:br/>
        <w:t>b) Agile practices</w:t>
      </w:r>
      <w:r w:rsidRPr="00E23C75">
        <w:br/>
        <w:t>c) Big-bang releases</w:t>
      </w:r>
      <w:r w:rsidRPr="00E23C75">
        <w:br/>
        <w:t>d) Manual QA</w:t>
      </w:r>
    </w:p>
    <w:p w14:paraId="509B2EE8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Continuous Integration helps by:</w:t>
      </w:r>
      <w:r w:rsidRPr="00E23C75">
        <w:br/>
        <w:t>a) Delaying builds</w:t>
      </w:r>
      <w:r w:rsidRPr="00E23C75">
        <w:br/>
        <w:t>b) Integrating code frequently</w:t>
      </w:r>
      <w:r w:rsidRPr="00E23C75">
        <w:br/>
        <w:t>c) Avoiding automation</w:t>
      </w:r>
      <w:r w:rsidRPr="00E23C75">
        <w:br/>
        <w:t>d) Reducing collaboration</w:t>
      </w:r>
    </w:p>
    <w:p w14:paraId="6C6356AA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Continuous Delivery focuses on:</w:t>
      </w:r>
      <w:r w:rsidRPr="00E23C75">
        <w:br/>
        <w:t>a) Manual deployment</w:t>
      </w:r>
      <w:r w:rsidRPr="00E23C75">
        <w:br/>
        <w:t>b) Always deployable code</w:t>
      </w:r>
      <w:r w:rsidRPr="00E23C75">
        <w:br/>
        <w:t>c) Annual releases</w:t>
      </w:r>
      <w:r w:rsidRPr="00E23C75">
        <w:br/>
        <w:t>d) Waterfall pipelines</w:t>
      </w:r>
    </w:p>
    <w:p w14:paraId="3A00B68A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is best described as:</w:t>
      </w:r>
      <w:r w:rsidRPr="00E23C75">
        <w:br/>
        <w:t>a) Half-finished product</w:t>
      </w:r>
      <w:r w:rsidRPr="00E23C75">
        <w:br/>
        <w:t>b) Fully functional minimal product</w:t>
      </w:r>
      <w:r w:rsidRPr="00E23C75">
        <w:br/>
        <w:t>c) Prototype only</w:t>
      </w:r>
      <w:r w:rsidRPr="00E23C75">
        <w:br/>
        <w:t>d) Beta version</w:t>
      </w:r>
    </w:p>
    <w:p w14:paraId="48678C7F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process starts with:</w:t>
      </w:r>
      <w:r w:rsidRPr="00E23C75">
        <w:br/>
        <w:t>a) Prototyping</w:t>
      </w:r>
      <w:r w:rsidRPr="00E23C75">
        <w:br/>
        <w:t>b) Idea</w:t>
      </w:r>
      <w:r w:rsidRPr="00E23C75">
        <w:br/>
        <w:t>c) Data analysis</w:t>
      </w:r>
      <w:r w:rsidRPr="00E23C75">
        <w:br/>
        <w:t>d) Presentation</w:t>
      </w:r>
    </w:p>
    <w:p w14:paraId="4785BF19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lastRenderedPageBreak/>
        <w:t>DevOps improves resource:</w:t>
      </w:r>
      <w:r w:rsidRPr="00E23C75">
        <w:br/>
        <w:t>a) Wastage</w:t>
      </w:r>
      <w:r w:rsidRPr="00E23C75">
        <w:br/>
        <w:t>b) Utilisation</w:t>
      </w:r>
      <w:r w:rsidRPr="00E23C75">
        <w:br/>
        <w:t>c) Isolation</w:t>
      </w:r>
      <w:r w:rsidRPr="00E23C75">
        <w:br/>
        <w:t>d) Fragmentation</w:t>
      </w:r>
    </w:p>
    <w:p w14:paraId="71010F8D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reduces failure by:</w:t>
      </w:r>
      <w:r w:rsidRPr="00E23C75">
        <w:br/>
        <w:t>a) Longer cycles</w:t>
      </w:r>
      <w:r w:rsidRPr="00E23C75">
        <w:br/>
        <w:t>b) Automated feedback</w:t>
      </w:r>
      <w:r w:rsidRPr="00E23C75">
        <w:br/>
        <w:t>c) Manual testing</w:t>
      </w:r>
      <w:r w:rsidRPr="00E23C75">
        <w:br/>
        <w:t>d) Delayed releases</w:t>
      </w:r>
    </w:p>
    <w:p w14:paraId="50BE7C86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Early adopters of MVP mainly provide:</w:t>
      </w:r>
      <w:r w:rsidRPr="00E23C75">
        <w:br/>
        <w:t>a) Funding</w:t>
      </w:r>
      <w:r w:rsidRPr="00E23C75">
        <w:br/>
        <w:t>b) Feedback</w:t>
      </w:r>
      <w:r w:rsidRPr="00E23C75">
        <w:br/>
        <w:t>c) Infrastructure</w:t>
      </w:r>
      <w:r w:rsidRPr="00E23C75">
        <w:br/>
        <w:t>d) Documentation</w:t>
      </w:r>
    </w:p>
    <w:p w14:paraId="36BBF486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encourages:</w:t>
      </w:r>
      <w:r w:rsidRPr="00E23C75">
        <w:br/>
        <w:t>a) Rigid processes</w:t>
      </w:r>
      <w:r w:rsidRPr="00E23C75">
        <w:br/>
        <w:t>b) Continuous improvement</w:t>
      </w:r>
      <w:r w:rsidRPr="00E23C75">
        <w:br/>
        <w:t>c) Fixed requirements</w:t>
      </w:r>
      <w:r w:rsidRPr="00E23C75">
        <w:br/>
        <w:t>d) Static releases</w:t>
      </w:r>
    </w:p>
    <w:p w14:paraId="63A09C55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MVP avoids:</w:t>
      </w:r>
      <w:r w:rsidRPr="00E23C75">
        <w:br/>
        <w:t>a) Learning</w:t>
      </w:r>
      <w:r w:rsidRPr="00E23C75">
        <w:br/>
        <w:t>b) Feedback</w:t>
      </w:r>
      <w:r w:rsidRPr="00E23C75">
        <w:br/>
        <w:t>c) Over-engineering</w:t>
      </w:r>
      <w:r w:rsidRPr="00E23C75">
        <w:br/>
        <w:t>d) Automation</w:t>
      </w:r>
    </w:p>
    <w:p w14:paraId="239A590C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scalability means:</w:t>
      </w:r>
      <w:r w:rsidRPr="00E23C75">
        <w:br/>
        <w:t>a) Manual scaling</w:t>
      </w:r>
      <w:r w:rsidRPr="00E23C75">
        <w:br/>
        <w:t>b) Controlled growth</w:t>
      </w:r>
      <w:r w:rsidRPr="00E23C75">
        <w:br/>
        <w:t>c) Infrastructure rigidity</w:t>
      </w:r>
      <w:r w:rsidRPr="00E23C75">
        <w:br/>
        <w:t>d) Reduced users</w:t>
      </w:r>
    </w:p>
    <w:p w14:paraId="7356F7F9" w14:textId="77777777" w:rsidR="00E23C75" w:rsidRPr="00E23C75" w:rsidRDefault="00E23C75" w:rsidP="00E23C75">
      <w:pPr>
        <w:numPr>
          <w:ilvl w:val="0"/>
          <w:numId w:val="2"/>
        </w:numPr>
      </w:pPr>
      <w:r w:rsidRPr="00E23C75">
        <w:t>DevOps reliability is achieved through:</w:t>
      </w:r>
      <w:r w:rsidRPr="00E23C75">
        <w:br/>
        <w:t>a) Manual intervention</w:t>
      </w:r>
      <w:r w:rsidRPr="00E23C75">
        <w:br/>
        <w:t>b) Automation and feedback</w:t>
      </w:r>
      <w:r w:rsidRPr="00E23C75">
        <w:br/>
        <w:t>c) Delayed fixes</w:t>
      </w:r>
      <w:r w:rsidRPr="00E23C75">
        <w:br/>
        <w:t>d) Siloed teams</w:t>
      </w:r>
    </w:p>
    <w:p w14:paraId="6A740AC2" w14:textId="77777777" w:rsidR="00E23C75" w:rsidRPr="00E23C75" w:rsidRDefault="00E23C75" w:rsidP="00E23C75">
      <w:r w:rsidRPr="00E23C75">
        <w:pict w14:anchorId="702318B0">
          <v:rect id="_x0000_i1063" style="width:0;height:1.5pt" o:hralign="center" o:hrstd="t" o:hr="t" fillcolor="#a0a0a0" stroked="f"/>
        </w:pict>
      </w:r>
    </w:p>
    <w:p w14:paraId="00CDA5B3" w14:textId="77777777" w:rsidR="00E23C75" w:rsidRPr="00E23C75" w:rsidRDefault="00E23C75" w:rsidP="00E23C75">
      <w:pPr>
        <w:rPr>
          <w:b/>
          <w:bCs/>
        </w:rPr>
      </w:pPr>
      <w:r w:rsidRPr="00E23C75">
        <w:rPr>
          <w:b/>
          <w:bCs/>
        </w:rPr>
        <w:t>PDF 3: Linux Basics &amp; Admin</w:t>
      </w:r>
    </w:p>
    <w:p w14:paraId="6C5A62BF" w14:textId="77777777" w:rsidR="00E23C75" w:rsidRPr="00E23C75" w:rsidRDefault="00E23C75" w:rsidP="00E23C75">
      <w:r w:rsidRPr="00E23C75">
        <w:rPr>
          <w:i/>
          <w:iCs/>
        </w:rPr>
        <w:t>(20 MCQs)</w:t>
      </w:r>
    </w:p>
    <w:p w14:paraId="628B255C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Linux is primarily written in:</w:t>
      </w:r>
      <w:r w:rsidRPr="00E23C75">
        <w:br/>
        <w:t>a) Java</w:t>
      </w:r>
      <w:r w:rsidRPr="00E23C75">
        <w:br/>
        <w:t>b) Python</w:t>
      </w:r>
      <w:r w:rsidRPr="00E23C75">
        <w:br/>
      </w:r>
      <w:r w:rsidRPr="00E23C75">
        <w:lastRenderedPageBreak/>
        <w:t>c) C</w:t>
      </w:r>
      <w:r w:rsidRPr="00E23C75">
        <w:br/>
        <w:t>d) Assembly</w:t>
      </w:r>
    </w:p>
    <w:p w14:paraId="0F251610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Linux is derived from:</w:t>
      </w:r>
      <w:r w:rsidRPr="00E23C75">
        <w:br/>
        <w:t>a) Windows</w:t>
      </w:r>
      <w:r w:rsidRPr="00E23C75">
        <w:br/>
        <w:t>b) UNIX</w:t>
      </w:r>
      <w:r w:rsidRPr="00E23C75">
        <w:br/>
        <w:t>c) macOS</w:t>
      </w:r>
      <w:r w:rsidRPr="00E23C75">
        <w:br/>
        <w:t>d) DOS</w:t>
      </w:r>
    </w:p>
    <w:p w14:paraId="1CCC1CE9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Linux is:</w:t>
      </w:r>
      <w:r w:rsidRPr="00E23C75">
        <w:br/>
        <w:t>a) Proprietary</w:t>
      </w:r>
      <w:r w:rsidRPr="00E23C75">
        <w:br/>
        <w:t>b) Open-source</w:t>
      </w:r>
      <w:r w:rsidRPr="00E23C75">
        <w:br/>
        <w:t>c) Closed-source</w:t>
      </w:r>
      <w:r w:rsidRPr="00E23C75">
        <w:br/>
        <w:t>d) Licensed only</w:t>
      </w:r>
    </w:p>
    <w:p w14:paraId="5D7DD9DB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The Linux kernel is maintained by:</w:t>
      </w:r>
      <w:r w:rsidRPr="00E23C75">
        <w:br/>
        <w:t>a) IBM</w:t>
      </w:r>
      <w:r w:rsidRPr="00E23C75">
        <w:br/>
        <w:t>b) GNU</w:t>
      </w:r>
      <w:r w:rsidRPr="00E23C75">
        <w:br/>
        <w:t>c) Linus Torvalds</w:t>
      </w:r>
      <w:r w:rsidRPr="00E23C75">
        <w:br/>
        <w:t>d) Red Hat</w:t>
      </w:r>
    </w:p>
    <w:p w14:paraId="401B7DC7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Which shell is a Bourne-type shell?</w:t>
      </w:r>
      <w:r w:rsidRPr="00E23C75">
        <w:br/>
        <w:t xml:space="preserve">a) </w:t>
      </w:r>
      <w:proofErr w:type="spellStart"/>
      <w:r w:rsidRPr="00E23C75">
        <w:t>csh</w:t>
      </w:r>
      <w:proofErr w:type="spellEnd"/>
      <w:r w:rsidRPr="00E23C75">
        <w:br/>
        <w:t xml:space="preserve">b) </w:t>
      </w:r>
      <w:proofErr w:type="spellStart"/>
      <w:r w:rsidRPr="00E23C75">
        <w:t>tcsh</w:t>
      </w:r>
      <w:proofErr w:type="spellEnd"/>
      <w:r w:rsidRPr="00E23C75">
        <w:br/>
        <w:t>c) bash</w:t>
      </w:r>
      <w:r w:rsidRPr="00E23C75">
        <w:br/>
        <w:t xml:space="preserve">d) </w:t>
      </w:r>
      <w:proofErr w:type="spellStart"/>
      <w:r w:rsidRPr="00E23C75">
        <w:t>zsh</w:t>
      </w:r>
      <w:proofErr w:type="spellEnd"/>
    </w:p>
    <w:p w14:paraId="79B4FF40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PATH is an example of:</w:t>
      </w:r>
      <w:r w:rsidRPr="00E23C75">
        <w:br/>
        <w:t>a) Local variable</w:t>
      </w:r>
      <w:r w:rsidRPr="00E23C75">
        <w:br/>
        <w:t>b) Kernel module</w:t>
      </w:r>
      <w:r w:rsidRPr="00E23C75">
        <w:br/>
        <w:t>c) Environment variable</w:t>
      </w:r>
      <w:r w:rsidRPr="00E23C75">
        <w:br/>
        <w:t>d) User account</w:t>
      </w:r>
    </w:p>
    <w:p w14:paraId="2FB130CA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PATH defines:</w:t>
      </w:r>
      <w:r w:rsidRPr="00E23C75">
        <w:br/>
        <w:t>a) File permissions</w:t>
      </w:r>
      <w:r w:rsidRPr="00E23C75">
        <w:br/>
        <w:t>b) Search directories for executables</w:t>
      </w:r>
      <w:r w:rsidRPr="00E23C75">
        <w:br/>
        <w:t>c) Network routes</w:t>
      </w:r>
      <w:r w:rsidRPr="00E23C75">
        <w:br/>
        <w:t>d) Disk partitions</w:t>
      </w:r>
    </w:p>
    <w:p w14:paraId="3BA976A5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Which command shows present working directory?</w:t>
      </w:r>
      <w:r w:rsidRPr="00E23C75">
        <w:br/>
        <w:t>a) ls</w:t>
      </w:r>
      <w:r w:rsidRPr="00E23C75">
        <w:br/>
        <w:t xml:space="preserve">b) </w:t>
      </w:r>
      <w:proofErr w:type="spellStart"/>
      <w:r w:rsidRPr="00E23C75">
        <w:t>pwd</w:t>
      </w:r>
      <w:proofErr w:type="spellEnd"/>
      <w:r w:rsidRPr="00E23C75">
        <w:br/>
        <w:t>c) who</w:t>
      </w:r>
      <w:r w:rsidRPr="00E23C75">
        <w:br/>
        <w:t>d) cd</w:t>
      </w:r>
    </w:p>
    <w:p w14:paraId="6F3979CC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Linux supports:</w:t>
      </w:r>
      <w:r w:rsidRPr="00E23C75">
        <w:br/>
        <w:t>a) Single-user only</w:t>
      </w:r>
      <w:r w:rsidRPr="00E23C75">
        <w:br/>
        <w:t>b) Multi-user operations</w:t>
      </w:r>
      <w:r w:rsidRPr="00E23C75">
        <w:br/>
        <w:t>c) No networking</w:t>
      </w:r>
      <w:r w:rsidRPr="00E23C75">
        <w:br/>
        <w:t>d) No security</w:t>
      </w:r>
    </w:p>
    <w:p w14:paraId="0B02697E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lastRenderedPageBreak/>
        <w:t>Ubuntu is best suited for:</w:t>
      </w:r>
      <w:r w:rsidRPr="00E23C75">
        <w:br/>
        <w:t>a) Beginners</w:t>
      </w:r>
      <w:r w:rsidRPr="00E23C75">
        <w:br/>
        <w:t>b) Kernel developers</w:t>
      </w:r>
      <w:r w:rsidRPr="00E23C75">
        <w:br/>
        <w:t>c) Embedded systems</w:t>
      </w:r>
      <w:r w:rsidRPr="00E23C75">
        <w:br/>
        <w:t>d) Mainframes</w:t>
      </w:r>
    </w:p>
    <w:p w14:paraId="7695CD47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CentOS is known for:</w:t>
      </w:r>
      <w:r w:rsidRPr="00E23C75">
        <w:br/>
        <w:t>a) Cutting-edge features</w:t>
      </w:r>
      <w:r w:rsidRPr="00E23C75">
        <w:br/>
        <w:t>b) High stability</w:t>
      </w:r>
      <w:r w:rsidRPr="00E23C75">
        <w:br/>
        <w:t>c) Frequent updates</w:t>
      </w:r>
      <w:r w:rsidRPr="00E23C75">
        <w:br/>
        <w:t>d) Desktop use</w:t>
      </w:r>
    </w:p>
    <w:p w14:paraId="6BF11A12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Fedora is recommended for:</w:t>
      </w:r>
      <w:r w:rsidRPr="00E23C75">
        <w:br/>
        <w:t>a) Beginners</w:t>
      </w:r>
      <w:r w:rsidRPr="00E23C75">
        <w:br/>
        <w:t>b) Casual users</w:t>
      </w:r>
      <w:r w:rsidRPr="00E23C75">
        <w:br/>
        <w:t>c) Advanced administrators</w:t>
      </w:r>
      <w:r w:rsidRPr="00E23C75">
        <w:br/>
        <w:t xml:space="preserve">d) </w:t>
      </w:r>
      <w:proofErr w:type="gramStart"/>
      <w:r w:rsidRPr="00E23C75">
        <w:t>Non-technical</w:t>
      </w:r>
      <w:proofErr w:type="gramEnd"/>
      <w:r w:rsidRPr="00E23C75">
        <w:t xml:space="preserve"> users</w:t>
      </w:r>
    </w:p>
    <w:p w14:paraId="1B82195B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Debian is described as:</w:t>
      </w:r>
      <w:r w:rsidRPr="00E23C75">
        <w:br/>
        <w:t>a) Fixed release</w:t>
      </w:r>
      <w:r w:rsidRPr="00E23C75">
        <w:br/>
        <w:t>b) Rolling distribution</w:t>
      </w:r>
      <w:r w:rsidRPr="00E23C75">
        <w:br/>
        <w:t>c) Proprietary</w:t>
      </w:r>
      <w:r w:rsidRPr="00E23C75">
        <w:br/>
        <w:t>d) Commercial only</w:t>
      </w:r>
    </w:p>
    <w:p w14:paraId="6913726D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RHEL requires:</w:t>
      </w:r>
      <w:r w:rsidRPr="00E23C75">
        <w:br/>
        <w:t>a) Free subscription</w:t>
      </w:r>
      <w:r w:rsidRPr="00E23C75">
        <w:br/>
        <w:t>b) No license</w:t>
      </w:r>
      <w:r w:rsidRPr="00E23C75">
        <w:br/>
        <w:t>c) Paid license</w:t>
      </w:r>
      <w:r w:rsidRPr="00E23C75">
        <w:br/>
        <w:t>d) Open membership</w:t>
      </w:r>
    </w:p>
    <w:p w14:paraId="2A19AC8C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Linux is widely used in:</w:t>
      </w:r>
      <w:r w:rsidRPr="00E23C75">
        <w:br/>
        <w:t>a) Embedded systems</w:t>
      </w:r>
      <w:r w:rsidRPr="00E23C75">
        <w:br/>
        <w:t>b) Gaming consoles only</w:t>
      </w:r>
      <w:r w:rsidRPr="00E23C75">
        <w:br/>
        <w:t>c) Personal diaries</w:t>
      </w:r>
      <w:r w:rsidRPr="00E23C75">
        <w:br/>
        <w:t>d) Analog devices</w:t>
      </w:r>
    </w:p>
    <w:p w14:paraId="35FD2E62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Internal commands are:</w:t>
      </w:r>
      <w:r w:rsidRPr="00E23C75">
        <w:br/>
        <w:t>a) Stored externally</w:t>
      </w:r>
      <w:r w:rsidRPr="00E23C75">
        <w:br/>
        <w:t>b) Built into the shell</w:t>
      </w:r>
      <w:r w:rsidRPr="00E23C75">
        <w:br/>
        <w:t>c) Slower to execute</w:t>
      </w:r>
      <w:r w:rsidRPr="00E23C75">
        <w:br/>
        <w:t>d) Network-dependent</w:t>
      </w:r>
    </w:p>
    <w:p w14:paraId="4CE92FEE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External commands:</w:t>
      </w:r>
      <w:r w:rsidRPr="00E23C75">
        <w:br/>
        <w:t>a) Do not fork processes</w:t>
      </w:r>
      <w:r w:rsidRPr="00E23C75">
        <w:br/>
        <w:t>b) Require shell execution</w:t>
      </w:r>
      <w:r w:rsidRPr="00E23C75">
        <w:br/>
        <w:t>c) Are kernel functions</w:t>
      </w:r>
      <w:r w:rsidRPr="00E23C75">
        <w:br/>
        <w:t>d) Are environment variables</w:t>
      </w:r>
    </w:p>
    <w:p w14:paraId="28E09E7F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 xml:space="preserve">The command </w:t>
      </w:r>
      <w:proofErr w:type="spellStart"/>
      <w:r w:rsidRPr="00E23C75">
        <w:t>whoami</w:t>
      </w:r>
      <w:proofErr w:type="spellEnd"/>
      <w:r w:rsidRPr="00E23C75">
        <w:t xml:space="preserve"> shows:</w:t>
      </w:r>
      <w:r w:rsidRPr="00E23C75">
        <w:br/>
        <w:t>a) Hostname</w:t>
      </w:r>
      <w:r w:rsidRPr="00E23C75">
        <w:br/>
        <w:t>b) Kernel version</w:t>
      </w:r>
      <w:r w:rsidRPr="00E23C75">
        <w:br/>
      </w:r>
      <w:r w:rsidRPr="00E23C75">
        <w:lastRenderedPageBreak/>
        <w:t>c) Current user</w:t>
      </w:r>
      <w:r w:rsidRPr="00E23C75">
        <w:br/>
        <w:t>d) System uptime</w:t>
      </w:r>
    </w:p>
    <w:p w14:paraId="4C2D2A3B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Linux is preferred in DevOps mainly due to:</w:t>
      </w:r>
      <w:r w:rsidRPr="00E23C75">
        <w:br/>
        <w:t>a) GUI strength</w:t>
      </w:r>
      <w:r w:rsidRPr="00E23C75">
        <w:br/>
        <w:t>b) Automation support</w:t>
      </w:r>
      <w:r w:rsidRPr="00E23C75">
        <w:br/>
        <w:t>c) Gaming performance</w:t>
      </w:r>
      <w:r w:rsidRPr="00E23C75">
        <w:br/>
        <w:t>d) Closed licensing</w:t>
      </w:r>
    </w:p>
    <w:p w14:paraId="7BB9E6D5" w14:textId="77777777" w:rsidR="00E23C75" w:rsidRPr="00E23C75" w:rsidRDefault="00E23C75" w:rsidP="00E23C75">
      <w:pPr>
        <w:numPr>
          <w:ilvl w:val="0"/>
          <w:numId w:val="3"/>
        </w:numPr>
      </w:pPr>
      <w:r w:rsidRPr="00E23C75">
        <w:t>Open-source software allows users to:</w:t>
      </w:r>
      <w:r w:rsidRPr="00E23C75">
        <w:br/>
        <w:t>a) View only</w:t>
      </w:r>
      <w:r w:rsidRPr="00E23C75">
        <w:br/>
        <w:t>b) Modify source code</w:t>
      </w:r>
      <w:r w:rsidRPr="00E23C75">
        <w:br/>
        <w:t>c) Execute only</w:t>
      </w:r>
      <w:r w:rsidRPr="00E23C75">
        <w:br/>
        <w:t>d) Encrypt only</w:t>
      </w:r>
    </w:p>
    <w:p w14:paraId="25D96B92" w14:textId="77777777" w:rsidR="00E23C75" w:rsidRPr="00E23C75" w:rsidRDefault="00E23C75" w:rsidP="00E23C75">
      <w:r w:rsidRPr="00E23C75">
        <w:pict w14:anchorId="0D7701D1">
          <v:rect id="_x0000_i1064" style="width:0;height:1.5pt" o:hralign="center" o:hrstd="t" o:hr="t" fillcolor="#a0a0a0" stroked="f"/>
        </w:pict>
      </w:r>
    </w:p>
    <w:p w14:paraId="210092FD" w14:textId="77777777" w:rsidR="00E23C75" w:rsidRPr="00E23C75" w:rsidRDefault="00E23C75" w:rsidP="00E23C75">
      <w:pPr>
        <w:rPr>
          <w:b/>
          <w:bCs/>
        </w:rPr>
      </w:pPr>
      <w:r w:rsidRPr="00E23C75">
        <w:rPr>
          <w:b/>
          <w:bCs/>
        </w:rPr>
        <w:t>PDF 4: DevOps Tools &amp; Technologies (Toolkit)</w:t>
      </w:r>
    </w:p>
    <w:p w14:paraId="2E13AA4F" w14:textId="77777777" w:rsidR="00E23C75" w:rsidRPr="00E23C75" w:rsidRDefault="00E23C75" w:rsidP="00E23C75">
      <w:r w:rsidRPr="00E23C75">
        <w:rPr>
          <w:i/>
          <w:iCs/>
        </w:rPr>
        <w:t>(20 MCQs)</w:t>
      </w:r>
    </w:p>
    <w:p w14:paraId="43796D98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Version control is used to:</w:t>
      </w:r>
      <w:r w:rsidRPr="00E23C75">
        <w:br/>
        <w:t>a) Deploy applications</w:t>
      </w:r>
      <w:r w:rsidRPr="00E23C75">
        <w:br/>
        <w:t>b) Track code changes</w:t>
      </w:r>
      <w:r w:rsidRPr="00E23C75">
        <w:br/>
        <w:t>c) Monitor systems</w:t>
      </w:r>
      <w:r w:rsidRPr="00E23C75">
        <w:br/>
        <w:t>d) Manage users</w:t>
      </w:r>
    </w:p>
    <w:p w14:paraId="246E3258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Git is a:</w:t>
      </w:r>
      <w:r w:rsidRPr="00E23C75">
        <w:br/>
        <w:t>a) Centralised VCS</w:t>
      </w:r>
      <w:r w:rsidRPr="00E23C75">
        <w:br/>
        <w:t>b) Distributed VCS</w:t>
      </w:r>
      <w:r w:rsidRPr="00E23C75">
        <w:br/>
        <w:t>c) Build tool</w:t>
      </w:r>
      <w:r w:rsidRPr="00E23C75">
        <w:br/>
        <w:t>d) Monitoring tool</w:t>
      </w:r>
    </w:p>
    <w:p w14:paraId="328E1071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Jenkins is mainly used for:</w:t>
      </w:r>
      <w:r w:rsidRPr="00E23C75">
        <w:br/>
        <w:t>a) Monitoring</w:t>
      </w:r>
      <w:r w:rsidRPr="00E23C75">
        <w:br/>
        <w:t>b) CI/CD</w:t>
      </w:r>
      <w:r w:rsidRPr="00E23C75">
        <w:br/>
        <w:t>c) Logging</w:t>
      </w:r>
      <w:r w:rsidRPr="00E23C75">
        <w:br/>
        <w:t>d) Configuration</w:t>
      </w:r>
    </w:p>
    <w:p w14:paraId="0F199AEB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Docker enables:</w:t>
      </w:r>
      <w:r w:rsidRPr="00E23C75">
        <w:br/>
        <w:t>a) Virtual machines</w:t>
      </w:r>
      <w:r w:rsidRPr="00E23C75">
        <w:br/>
        <w:t>b) Containerisation</w:t>
      </w:r>
      <w:r w:rsidRPr="00E23C75">
        <w:br/>
        <w:t>c) Monitoring</w:t>
      </w:r>
      <w:r w:rsidRPr="00E23C75">
        <w:br/>
        <w:t>d) Logging</w:t>
      </w:r>
    </w:p>
    <w:p w14:paraId="6458D102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Terraform is used for:</w:t>
      </w:r>
      <w:r w:rsidRPr="00E23C75">
        <w:br/>
        <w:t>a) Configuration management</w:t>
      </w:r>
      <w:r w:rsidRPr="00E23C75">
        <w:br/>
        <w:t>b) Infrastructure provisioning</w:t>
      </w:r>
      <w:r w:rsidRPr="00E23C75">
        <w:br/>
        <w:t>c) Application testing</w:t>
      </w:r>
      <w:r w:rsidRPr="00E23C75">
        <w:br/>
        <w:t>d) Version control</w:t>
      </w:r>
    </w:p>
    <w:p w14:paraId="3E5716F0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Ansible is a:</w:t>
      </w:r>
      <w:r w:rsidRPr="00E23C75">
        <w:br/>
        <w:t>a) CI tool</w:t>
      </w:r>
      <w:r w:rsidRPr="00E23C75">
        <w:br/>
      </w:r>
      <w:r w:rsidRPr="00E23C75">
        <w:lastRenderedPageBreak/>
        <w:t>b) Configuration management tool</w:t>
      </w:r>
      <w:r w:rsidRPr="00E23C75">
        <w:br/>
        <w:t>c) SCM tool</w:t>
      </w:r>
      <w:r w:rsidRPr="00E23C75">
        <w:br/>
        <w:t>d) Monitoring tool</w:t>
      </w:r>
    </w:p>
    <w:p w14:paraId="2E17CD88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Maven is used for:</w:t>
      </w:r>
      <w:r w:rsidRPr="00E23C75">
        <w:br/>
        <w:t>a) Deployment</w:t>
      </w:r>
      <w:r w:rsidRPr="00E23C75">
        <w:br/>
        <w:t>b) Build management</w:t>
      </w:r>
      <w:r w:rsidRPr="00E23C75">
        <w:br/>
        <w:t>c) Monitoring</w:t>
      </w:r>
      <w:r w:rsidRPr="00E23C75">
        <w:br/>
        <w:t>d) Provisioning</w:t>
      </w:r>
    </w:p>
    <w:p w14:paraId="623493CD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Selenium is primarily for:</w:t>
      </w:r>
      <w:r w:rsidRPr="00E23C75">
        <w:br/>
        <w:t>a) Load testing</w:t>
      </w:r>
      <w:r w:rsidRPr="00E23C75">
        <w:br/>
        <w:t>b) Unit testing</w:t>
      </w:r>
      <w:r w:rsidRPr="00E23C75">
        <w:br/>
        <w:t>c) Test automation</w:t>
      </w:r>
      <w:r w:rsidRPr="00E23C75">
        <w:br/>
        <w:t>d) Security testing</w:t>
      </w:r>
    </w:p>
    <w:p w14:paraId="1616FE8F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Kubernetes is used for:</w:t>
      </w:r>
      <w:r w:rsidRPr="00E23C75">
        <w:br/>
        <w:t>a) CI pipelines</w:t>
      </w:r>
      <w:r w:rsidRPr="00E23C75">
        <w:br/>
        <w:t>b) Container orchestration</w:t>
      </w:r>
      <w:r w:rsidRPr="00E23C75">
        <w:br/>
        <w:t>c) Monitoring</w:t>
      </w:r>
      <w:r w:rsidRPr="00E23C75">
        <w:br/>
        <w:t>d) SCM</w:t>
      </w:r>
    </w:p>
    <w:p w14:paraId="0B307AAF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Source Code Management helps to:</w:t>
      </w:r>
      <w:r w:rsidRPr="00E23C75">
        <w:br/>
        <w:t>a) Delete code history</w:t>
      </w:r>
      <w:r w:rsidRPr="00E23C75">
        <w:br/>
        <w:t>b) Resolve merge conflicts</w:t>
      </w:r>
      <w:r w:rsidRPr="00E23C75">
        <w:br/>
        <w:t>c) Avoid branching</w:t>
      </w:r>
      <w:r w:rsidRPr="00E23C75">
        <w:br/>
        <w:t>d) Prevent collaboration</w:t>
      </w:r>
    </w:p>
    <w:p w14:paraId="5DDF5108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CI focuses on:</w:t>
      </w:r>
      <w:r w:rsidRPr="00E23C75">
        <w:br/>
        <w:t>a) Infrequent integration</w:t>
      </w:r>
      <w:r w:rsidRPr="00E23C75">
        <w:br/>
        <w:t>b) Frequent code integration</w:t>
      </w:r>
      <w:r w:rsidRPr="00E23C75">
        <w:br/>
        <w:t>c) Manual builds</w:t>
      </w:r>
      <w:r w:rsidRPr="00E23C75">
        <w:br/>
        <w:t>d) Annual releases</w:t>
      </w:r>
    </w:p>
    <w:p w14:paraId="5B34885B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Monitoring tools include:</w:t>
      </w:r>
      <w:r w:rsidRPr="00E23C75">
        <w:br/>
        <w:t>a) Jenkins</w:t>
      </w:r>
      <w:r w:rsidRPr="00E23C75">
        <w:br/>
        <w:t>b) Nagios</w:t>
      </w:r>
      <w:r w:rsidRPr="00E23C75">
        <w:br/>
        <w:t>c) Git</w:t>
      </w:r>
      <w:r w:rsidRPr="00E23C75">
        <w:br/>
        <w:t>d) Maven</w:t>
      </w:r>
    </w:p>
    <w:p w14:paraId="095FECD8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Cloud computing provides:</w:t>
      </w:r>
      <w:r w:rsidRPr="00E23C75">
        <w:br/>
        <w:t xml:space="preserve">a) </w:t>
      </w:r>
      <w:proofErr w:type="gramStart"/>
      <w:r w:rsidRPr="00E23C75">
        <w:t>On-premise</w:t>
      </w:r>
      <w:proofErr w:type="gramEnd"/>
      <w:r w:rsidRPr="00E23C75">
        <w:t xml:space="preserve"> only resources</w:t>
      </w:r>
      <w:r w:rsidRPr="00E23C75">
        <w:br/>
        <w:t>b) Internet-based resources</w:t>
      </w:r>
      <w:r w:rsidRPr="00E23C75">
        <w:br/>
        <w:t>c) Manual scalability</w:t>
      </w:r>
      <w:r w:rsidRPr="00E23C75">
        <w:br/>
        <w:t>d) Fixed infrastructure</w:t>
      </w:r>
    </w:p>
    <w:p w14:paraId="400DCF85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AWS is an example of:</w:t>
      </w:r>
      <w:r w:rsidRPr="00E23C75">
        <w:br/>
        <w:t>a) CI tool</w:t>
      </w:r>
      <w:r w:rsidRPr="00E23C75">
        <w:br/>
        <w:t>b) Cloud provider</w:t>
      </w:r>
      <w:r w:rsidRPr="00E23C75">
        <w:br/>
        <w:t>c) SCM tool</w:t>
      </w:r>
      <w:r w:rsidRPr="00E23C75">
        <w:br/>
        <w:t>d) Build tool</w:t>
      </w:r>
    </w:p>
    <w:p w14:paraId="6CDEEBDE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lastRenderedPageBreak/>
        <w:t xml:space="preserve">Periodic Table of DevOps tools </w:t>
      </w:r>
      <w:proofErr w:type="gramStart"/>
      <w:r w:rsidRPr="00E23C75">
        <w:t>categorises</w:t>
      </w:r>
      <w:proofErr w:type="gramEnd"/>
      <w:r w:rsidRPr="00E23C75">
        <w:t xml:space="preserve"> tools by:</w:t>
      </w:r>
      <w:r w:rsidRPr="00E23C75">
        <w:br/>
        <w:t>a) Vendor only</w:t>
      </w:r>
      <w:r w:rsidRPr="00E23C75">
        <w:br/>
        <w:t>b) Functionality</w:t>
      </w:r>
      <w:r w:rsidRPr="00E23C75">
        <w:br/>
        <w:t>c) Popularity only</w:t>
      </w:r>
      <w:r w:rsidRPr="00E23C75">
        <w:br/>
        <w:t>d) Cost only</w:t>
      </w:r>
    </w:p>
    <w:p w14:paraId="3F0B9996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Configuration management ensures:</w:t>
      </w:r>
      <w:r w:rsidRPr="00E23C75">
        <w:br/>
        <w:t>a) Code versioning</w:t>
      </w:r>
      <w:r w:rsidRPr="00E23C75">
        <w:br/>
        <w:t>b) Consistent system state</w:t>
      </w:r>
      <w:r w:rsidRPr="00E23C75">
        <w:br/>
        <w:t>c) Build automation</w:t>
      </w:r>
      <w:r w:rsidRPr="00E23C75">
        <w:br/>
        <w:t>d) Logging</w:t>
      </w:r>
    </w:p>
    <w:p w14:paraId="3B0FE5BC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Containers package:</w:t>
      </w:r>
      <w:r w:rsidRPr="00E23C75">
        <w:br/>
        <w:t>a) Hardware</w:t>
      </w:r>
      <w:r w:rsidRPr="00E23C75">
        <w:br/>
        <w:t>b) OS kernel</w:t>
      </w:r>
      <w:r w:rsidRPr="00E23C75">
        <w:br/>
        <w:t>c) Application and dependencies</w:t>
      </w:r>
      <w:r w:rsidRPr="00E23C75">
        <w:br/>
        <w:t>d) Network devices</w:t>
      </w:r>
    </w:p>
    <w:p w14:paraId="6BED39C2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Orchestration tools manage:</w:t>
      </w:r>
      <w:r w:rsidRPr="00E23C75">
        <w:br/>
        <w:t>a) Single container</w:t>
      </w:r>
      <w:r w:rsidRPr="00E23C75">
        <w:br/>
        <w:t>b) Multiple containers</w:t>
      </w:r>
      <w:r w:rsidRPr="00E23C75">
        <w:br/>
        <w:t>c) Source code</w:t>
      </w:r>
      <w:r w:rsidRPr="00E23C75">
        <w:br/>
        <w:t>d) Logs</w:t>
      </w:r>
    </w:p>
    <w:p w14:paraId="06CDA6DD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Analytics tools help in:</w:t>
      </w:r>
      <w:r w:rsidRPr="00E23C75">
        <w:br/>
        <w:t>a) Code writing</w:t>
      </w:r>
      <w:r w:rsidRPr="00E23C75">
        <w:br/>
        <w:t>b) Data analysis</w:t>
      </w:r>
      <w:r w:rsidRPr="00E23C75">
        <w:br/>
        <w:t>c) Deployment</w:t>
      </w:r>
      <w:r w:rsidRPr="00E23C75">
        <w:br/>
        <w:t>d) Provisioning</w:t>
      </w:r>
    </w:p>
    <w:p w14:paraId="1A87289B" w14:textId="77777777" w:rsidR="00E23C75" w:rsidRPr="00E23C75" w:rsidRDefault="00E23C75" w:rsidP="00E23C75">
      <w:pPr>
        <w:numPr>
          <w:ilvl w:val="0"/>
          <w:numId w:val="4"/>
        </w:numPr>
      </w:pPr>
      <w:r w:rsidRPr="00E23C75">
        <w:t>Security tools focus on:</w:t>
      </w:r>
      <w:r w:rsidRPr="00E23C75">
        <w:br/>
        <w:t>a) Code compilation</w:t>
      </w:r>
      <w:r w:rsidRPr="00E23C75">
        <w:br/>
        <w:t>b) Vulnerability detection</w:t>
      </w:r>
      <w:r w:rsidRPr="00E23C75">
        <w:br/>
        <w:t>c) CI pipelines</w:t>
      </w:r>
      <w:r w:rsidRPr="00E23C75">
        <w:br/>
        <w:t>d) Monitoring uptime</w:t>
      </w:r>
    </w:p>
    <w:p w14:paraId="4E2D7E40" w14:textId="77777777" w:rsidR="00E23C75" w:rsidRPr="00E23C75" w:rsidRDefault="00E23C75" w:rsidP="00E23C75">
      <w:r w:rsidRPr="00E23C75">
        <w:pict w14:anchorId="298D555E">
          <v:rect id="_x0000_i1065" style="width:0;height:1.5pt" o:hralign="center" o:hrstd="t" o:hr="t" fillcolor="#a0a0a0" stroked="f"/>
        </w:pict>
      </w:r>
    </w:p>
    <w:p w14:paraId="42514314" w14:textId="77777777" w:rsidR="00E23C75" w:rsidRPr="00E23C75" w:rsidRDefault="00E23C75" w:rsidP="00E23C75">
      <w:pPr>
        <w:rPr>
          <w:b/>
          <w:bCs/>
        </w:rPr>
      </w:pPr>
      <w:r w:rsidRPr="00E23C75">
        <w:rPr>
          <w:b/>
          <w:bCs/>
        </w:rPr>
        <w:t>PDF 5: CAMS Model</w:t>
      </w:r>
    </w:p>
    <w:p w14:paraId="42872A56" w14:textId="77777777" w:rsidR="00E23C75" w:rsidRPr="00E23C75" w:rsidRDefault="00E23C75" w:rsidP="00E23C75">
      <w:r w:rsidRPr="00E23C75">
        <w:rPr>
          <w:i/>
          <w:iCs/>
        </w:rPr>
        <w:t>(20 MCQs)</w:t>
      </w:r>
    </w:p>
    <w:p w14:paraId="566FF770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CAMS stands for:</w:t>
      </w:r>
      <w:r w:rsidRPr="00E23C75">
        <w:br/>
        <w:t>a) Culture, Automation, Measurement, Sharing</w:t>
      </w:r>
      <w:r w:rsidRPr="00E23C75">
        <w:br/>
        <w:t>b) Control, Automation, Monitoring, Security</w:t>
      </w:r>
      <w:r w:rsidRPr="00E23C75">
        <w:br/>
        <w:t>c) Code, Agile, Monitoring, Security</w:t>
      </w:r>
      <w:r w:rsidRPr="00E23C75">
        <w:br/>
        <w:t>d) Culture, Analysis, Management, Stability</w:t>
      </w:r>
    </w:p>
    <w:p w14:paraId="2074677F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CAMS model was popularised by:</w:t>
      </w:r>
      <w:r w:rsidRPr="00E23C75">
        <w:br/>
        <w:t>a) Eric Ries</w:t>
      </w:r>
      <w:r w:rsidRPr="00E23C75">
        <w:br/>
        <w:t>b) Gene Kim</w:t>
      </w:r>
      <w:r w:rsidRPr="00E23C75">
        <w:br/>
      </w:r>
      <w:r w:rsidRPr="00E23C75">
        <w:lastRenderedPageBreak/>
        <w:t>c) Linus Torvalds</w:t>
      </w:r>
      <w:r w:rsidRPr="00E23C75">
        <w:br/>
        <w:t>d) Martin Fowler</w:t>
      </w:r>
    </w:p>
    <w:p w14:paraId="2CB32484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Culture in CAMS emphasises:</w:t>
      </w:r>
      <w:r w:rsidRPr="00E23C75">
        <w:br/>
        <w:t>a) Individual success</w:t>
      </w:r>
      <w:r w:rsidRPr="00E23C75">
        <w:br/>
        <w:t>b) Collaboration</w:t>
      </w:r>
      <w:r w:rsidRPr="00E23C75">
        <w:br/>
        <w:t>c) Isolation</w:t>
      </w:r>
      <w:r w:rsidRPr="00E23C75">
        <w:br/>
        <w:t>d) Hierarchy</w:t>
      </w:r>
    </w:p>
    <w:p w14:paraId="6F8CAA53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Automation helps by:</w:t>
      </w:r>
      <w:r w:rsidRPr="00E23C75">
        <w:br/>
        <w:t>a) Increasing manual effort</w:t>
      </w:r>
      <w:r w:rsidRPr="00E23C75">
        <w:br/>
        <w:t>b) Reducing errors</w:t>
      </w:r>
      <w:r w:rsidRPr="00E23C75">
        <w:br/>
        <w:t>c) Slowing delivery</w:t>
      </w:r>
      <w:r w:rsidRPr="00E23C75">
        <w:br/>
        <w:t>d) Avoiding tools</w:t>
      </w:r>
    </w:p>
    <w:p w14:paraId="026F3235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Measurement focuses on:</w:t>
      </w:r>
      <w:r w:rsidRPr="00E23C75">
        <w:br/>
        <w:t>a) Opinions</w:t>
      </w:r>
      <w:r w:rsidRPr="00E23C75">
        <w:br/>
        <w:t>b) Metrics</w:t>
      </w:r>
      <w:r w:rsidRPr="00E23C75">
        <w:br/>
        <w:t>c) Assumptions</w:t>
      </w:r>
      <w:r w:rsidRPr="00E23C75">
        <w:br/>
        <w:t>d) Guesswork</w:t>
      </w:r>
    </w:p>
    <w:p w14:paraId="7EE5DF0F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Sharing promotes:</w:t>
      </w:r>
      <w:r w:rsidRPr="00E23C75">
        <w:br/>
        <w:t>a) Knowledge silos</w:t>
      </w:r>
      <w:r w:rsidRPr="00E23C75">
        <w:br/>
        <w:t>b) Transparency</w:t>
      </w:r>
      <w:r w:rsidRPr="00E23C75">
        <w:br/>
        <w:t>c) Secrecy</w:t>
      </w:r>
      <w:r w:rsidRPr="00E23C75">
        <w:br/>
        <w:t>d) Individual ownership</w:t>
      </w:r>
    </w:p>
    <w:p w14:paraId="53AB516A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DevOps culture is:</w:t>
      </w:r>
      <w:r w:rsidRPr="00E23C75">
        <w:br/>
        <w:t>a) Blame-driven</w:t>
      </w:r>
      <w:r w:rsidRPr="00E23C75">
        <w:br/>
        <w:t>b) Service-oriented</w:t>
      </w:r>
      <w:r w:rsidRPr="00E23C75">
        <w:br/>
        <w:t>c) Tool-oriented</w:t>
      </w:r>
      <w:r w:rsidRPr="00E23C75">
        <w:br/>
        <w:t>d) Process-heavy</w:t>
      </w:r>
    </w:p>
    <w:p w14:paraId="6E5F2FF0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Service mindset focuses on:</w:t>
      </w:r>
      <w:r w:rsidRPr="00E23C75">
        <w:br/>
        <w:t>a) Feature count</w:t>
      </w:r>
      <w:r w:rsidRPr="00E23C75">
        <w:br/>
        <w:t>b) Product performance</w:t>
      </w:r>
      <w:r w:rsidRPr="00E23C75">
        <w:br/>
        <w:t>c) Documentation</w:t>
      </w:r>
      <w:r w:rsidRPr="00E23C75">
        <w:br/>
        <w:t>d) Cost only</w:t>
      </w:r>
    </w:p>
    <w:p w14:paraId="54BF019F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Continuous improvement methods include:</w:t>
      </w:r>
      <w:r w:rsidRPr="00E23C75">
        <w:br/>
        <w:t>a) MVP only</w:t>
      </w:r>
      <w:r w:rsidRPr="00E23C75">
        <w:br/>
        <w:t>b) Kaizen</w:t>
      </w:r>
      <w:r w:rsidRPr="00E23C75">
        <w:br/>
        <w:t>c) Waterfall</w:t>
      </w:r>
      <w:r w:rsidRPr="00E23C75">
        <w:br/>
        <w:t>d) RAD</w:t>
      </w:r>
    </w:p>
    <w:p w14:paraId="3EAE1F48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DMAIC stands for:</w:t>
      </w:r>
      <w:r w:rsidRPr="00E23C75">
        <w:br/>
        <w:t>a) Define, Measure, Analyse, Improve, Control</w:t>
      </w:r>
      <w:r w:rsidRPr="00E23C75">
        <w:br/>
        <w:t>b) Deploy, Monitor, Analyse, Integrate, Control</w:t>
      </w:r>
      <w:r w:rsidRPr="00E23C75">
        <w:br/>
        <w:t>c) Design, Measure, Automate, Improve, Code</w:t>
      </w:r>
      <w:r w:rsidRPr="00E23C75">
        <w:br/>
        <w:t>d) Define, Model, Automate, Integrate, Control</w:t>
      </w:r>
    </w:p>
    <w:p w14:paraId="38F2E3ED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lastRenderedPageBreak/>
        <w:t>Root cause analysis helps to:</w:t>
      </w:r>
      <w:r w:rsidRPr="00E23C75">
        <w:br/>
        <w:t>a) Fix symptoms only</w:t>
      </w:r>
      <w:r w:rsidRPr="00E23C75">
        <w:br/>
        <w:t>b) Identify underlying issues</w:t>
      </w:r>
      <w:r w:rsidRPr="00E23C75">
        <w:br/>
        <w:t>c) Delay solutions</w:t>
      </w:r>
      <w:r w:rsidRPr="00E23C75">
        <w:br/>
        <w:t>d) Avoid documentation</w:t>
      </w:r>
    </w:p>
    <w:p w14:paraId="591EBB9C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Experimentation encourages:</w:t>
      </w:r>
      <w:r w:rsidRPr="00E23C75">
        <w:br/>
        <w:t>a) Risk avoidance</w:t>
      </w:r>
      <w:r w:rsidRPr="00E23C75">
        <w:br/>
        <w:t>b) Learning</w:t>
      </w:r>
      <w:r w:rsidRPr="00E23C75">
        <w:br/>
        <w:t>c) Strict rules</w:t>
      </w:r>
      <w:r w:rsidRPr="00E23C75">
        <w:br/>
        <w:t>d) No failures</w:t>
      </w:r>
    </w:p>
    <w:p w14:paraId="0B103893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DevOps culture supports:</w:t>
      </w:r>
      <w:r w:rsidRPr="00E23C75">
        <w:br/>
        <w:t>a) Fear of failure</w:t>
      </w:r>
      <w:r w:rsidRPr="00E23C75">
        <w:br/>
        <w:t>b) Blamelessness</w:t>
      </w:r>
      <w:r w:rsidRPr="00E23C75">
        <w:br/>
        <w:t>c) Punitive actions</w:t>
      </w:r>
      <w:r w:rsidRPr="00E23C75">
        <w:br/>
        <w:t>d) Isolation</w:t>
      </w:r>
    </w:p>
    <w:p w14:paraId="08571E45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Measurement improves:</w:t>
      </w:r>
      <w:r w:rsidRPr="00E23C75">
        <w:br/>
        <w:t>a) Guess-based decisions</w:t>
      </w:r>
      <w:r w:rsidRPr="00E23C75">
        <w:br/>
        <w:t>b) Data-driven decisions</w:t>
      </w:r>
      <w:r w:rsidRPr="00E23C75">
        <w:br/>
        <w:t>c) Manual tracking</w:t>
      </w:r>
      <w:r w:rsidRPr="00E23C75">
        <w:br/>
        <w:t>d) Informal reporting</w:t>
      </w:r>
    </w:p>
    <w:p w14:paraId="1130FFC1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Sharing knowledge helps in:</w:t>
      </w:r>
      <w:r w:rsidRPr="00E23C75">
        <w:br/>
        <w:t>a) Repeating mistakes</w:t>
      </w:r>
      <w:r w:rsidRPr="00E23C75">
        <w:br/>
        <w:t>b) Organisational learning</w:t>
      </w:r>
      <w:r w:rsidRPr="00E23C75">
        <w:br/>
        <w:t>c) Team isolation</w:t>
      </w:r>
      <w:r w:rsidRPr="00E23C75">
        <w:br/>
        <w:t>d) Slower delivery</w:t>
      </w:r>
    </w:p>
    <w:p w14:paraId="1FD05BEB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Automation in CAMS includes:</w:t>
      </w:r>
      <w:r w:rsidRPr="00E23C75">
        <w:br/>
        <w:t>a) Manual testing</w:t>
      </w:r>
      <w:r w:rsidRPr="00E23C75">
        <w:br/>
        <w:t>b) Infrastructure automation</w:t>
      </w:r>
      <w:r w:rsidRPr="00E23C75">
        <w:br/>
        <w:t>c) Paper documentation</w:t>
      </w:r>
      <w:r w:rsidRPr="00E23C75">
        <w:br/>
        <w:t>d) Email approvals</w:t>
      </w:r>
    </w:p>
    <w:p w14:paraId="176300D1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DevOps culture values:</w:t>
      </w:r>
      <w:r w:rsidRPr="00E23C75">
        <w:br/>
        <w:t>a) Transparency</w:t>
      </w:r>
      <w:r w:rsidRPr="00E23C75">
        <w:br/>
        <w:t>b) Secrecy</w:t>
      </w:r>
      <w:r w:rsidRPr="00E23C75">
        <w:br/>
        <w:t>c) Rigid roles</w:t>
      </w:r>
      <w:r w:rsidRPr="00E23C75">
        <w:br/>
        <w:t>d) Fixed mindset</w:t>
      </w:r>
    </w:p>
    <w:p w14:paraId="4C231F7A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Organizational learning is promoted by:</w:t>
      </w:r>
      <w:r w:rsidRPr="00E23C75">
        <w:br/>
        <w:t>a) Knowledge hoarding</w:t>
      </w:r>
      <w:r w:rsidRPr="00E23C75">
        <w:br/>
        <w:t>b) Sharing outcomes</w:t>
      </w:r>
      <w:r w:rsidRPr="00E23C75">
        <w:br/>
        <w:t>c) Ignoring failures</w:t>
      </w:r>
      <w:r w:rsidRPr="00E23C75">
        <w:br/>
        <w:t>d) Siloed teams</w:t>
      </w:r>
    </w:p>
    <w:p w14:paraId="7A7B6515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CAMS primarily supports:</w:t>
      </w:r>
      <w:r w:rsidRPr="00E23C75">
        <w:br/>
        <w:t>a) Traditional IT</w:t>
      </w:r>
      <w:r w:rsidRPr="00E23C75">
        <w:br/>
        <w:t>b) DevOps adoption</w:t>
      </w:r>
      <w:r w:rsidRPr="00E23C75">
        <w:br/>
      </w:r>
      <w:r w:rsidRPr="00E23C75">
        <w:lastRenderedPageBreak/>
        <w:t>c) Waterfall delivery</w:t>
      </w:r>
      <w:r w:rsidRPr="00E23C75">
        <w:br/>
        <w:t>d) Manual operations</w:t>
      </w:r>
    </w:p>
    <w:p w14:paraId="6AE1C7B2" w14:textId="77777777" w:rsidR="00E23C75" w:rsidRPr="00E23C75" w:rsidRDefault="00E23C75" w:rsidP="00E23C75">
      <w:pPr>
        <w:numPr>
          <w:ilvl w:val="0"/>
          <w:numId w:val="5"/>
        </w:numPr>
      </w:pPr>
      <w:r w:rsidRPr="00E23C75">
        <w:t>CAMS model aligns with:</w:t>
      </w:r>
      <w:r w:rsidRPr="00E23C75">
        <w:br/>
        <w:t>a) Individual goals</w:t>
      </w:r>
      <w:r w:rsidRPr="00E23C75">
        <w:br/>
        <w:t>b) Business value delivery</w:t>
      </w:r>
      <w:r w:rsidRPr="00E23C75">
        <w:br/>
        <w:t>c) Departmental silos</w:t>
      </w:r>
      <w:r w:rsidRPr="00E23C75">
        <w:br/>
        <w:t>d) Static processes</w:t>
      </w:r>
    </w:p>
    <w:p w14:paraId="72B6D53F" w14:textId="77777777" w:rsidR="00E23C75" w:rsidRPr="00E23C75" w:rsidRDefault="00E23C75" w:rsidP="00E23C75">
      <w:r w:rsidRPr="00E23C75">
        <w:pict w14:anchorId="2E10B198">
          <v:rect id="_x0000_i1066" style="width:0;height:1.5pt" o:hralign="center" o:hrstd="t" o:hr="t" fillcolor="#a0a0a0" stroked="f"/>
        </w:pict>
      </w:r>
    </w:p>
    <w:p w14:paraId="6B1FCD24" w14:textId="77777777" w:rsidR="00E23C75" w:rsidRPr="00E23C75" w:rsidRDefault="00E23C75" w:rsidP="00E23C75">
      <w:pPr>
        <w:rPr>
          <w:b/>
          <w:bCs/>
        </w:rPr>
      </w:pPr>
      <w:r w:rsidRPr="00E23C75">
        <w:rPr>
          <w:b/>
          <w:bCs/>
        </w:rPr>
        <w:t>Answer Key</w:t>
      </w:r>
    </w:p>
    <w:p w14:paraId="3E0DD6A3" w14:textId="77777777" w:rsidR="00E23C75" w:rsidRPr="00E23C75" w:rsidRDefault="00E23C75" w:rsidP="00E23C75">
      <w:r w:rsidRPr="00E23C75">
        <w:t>1-b, 2-c, 3-b, 4-c, 5-c, 6-b, 7-b, 8-b, 9-b, 10-c,</w:t>
      </w:r>
      <w:r w:rsidRPr="00E23C75">
        <w:br/>
        <w:t>11-b, 12-d, 13-b, 14-c, 15-b, 16-b, 17-c, 18-c, 19-c, 20-b</w:t>
      </w:r>
    </w:p>
    <w:p w14:paraId="33F00F18" w14:textId="77777777" w:rsidR="00E23C75" w:rsidRPr="00E23C75" w:rsidRDefault="00E23C75" w:rsidP="00E23C75">
      <w:r w:rsidRPr="00E23C75">
        <w:t>21-b, 22-b, 23-b, 24-b, 25-b, 26-b, 27-c, 28-b, 29-b, 30-b,</w:t>
      </w:r>
      <w:r w:rsidRPr="00E23C75">
        <w:br/>
        <w:t>31-b, 32-b, 33-b, 34-b, 35-b, 36-b, 37-b, 38-c, 39-b, 40-b</w:t>
      </w:r>
    </w:p>
    <w:p w14:paraId="1B7FEA6E" w14:textId="77777777" w:rsidR="00E23C75" w:rsidRPr="00E23C75" w:rsidRDefault="00E23C75" w:rsidP="00E23C75">
      <w:r w:rsidRPr="00E23C75">
        <w:t>41-c, 42-b, 43-b, 44-c, 45-c, 46-c, 47-b, 48-b, 49-b, 50-a,</w:t>
      </w:r>
      <w:r w:rsidRPr="00E23C75">
        <w:br/>
        <w:t>51-b, 52-c, 53-b, 54-c, 55-a, 56-b, 57-b, 58-c, 59-b, 60-b</w:t>
      </w:r>
    </w:p>
    <w:p w14:paraId="15514838" w14:textId="77777777" w:rsidR="00E23C75" w:rsidRPr="00E23C75" w:rsidRDefault="00E23C75" w:rsidP="00E23C75">
      <w:r w:rsidRPr="00E23C75">
        <w:t>61-b, 62-b, 63-b, 64-b, 65-b, 66-b, 67-b, 68-c, 69-b, 70-b,</w:t>
      </w:r>
      <w:r w:rsidRPr="00E23C75">
        <w:br/>
        <w:t>71-b, 72-b, 73-b, 74-b, 75-b, 76-b, 77-c, 78-b, 79-b, 80-b</w:t>
      </w:r>
    </w:p>
    <w:p w14:paraId="6A4C400B" w14:textId="77777777" w:rsidR="00E23C75" w:rsidRPr="00E23C75" w:rsidRDefault="00E23C75" w:rsidP="00E23C75">
      <w:r w:rsidRPr="00E23C75">
        <w:t>81-a, 82-b, 83-b, 84-b, 85-b, 86-b, 87-b, 88-b, 89-b, 90-a,</w:t>
      </w:r>
      <w:r w:rsidRPr="00E23C75">
        <w:br/>
        <w:t>91-b, 92-b, 93-b, 94-b, 95-b, 96-b, 97-a, 98-b, 99-b, 100-b</w:t>
      </w:r>
    </w:p>
    <w:p w14:paraId="5C833C8A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00790"/>
    <w:multiLevelType w:val="multilevel"/>
    <w:tmpl w:val="B8F2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36957"/>
    <w:multiLevelType w:val="multilevel"/>
    <w:tmpl w:val="D73CBC8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B7CC3"/>
    <w:multiLevelType w:val="multilevel"/>
    <w:tmpl w:val="0AEAF66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F365E"/>
    <w:multiLevelType w:val="multilevel"/>
    <w:tmpl w:val="F8EE63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413A0"/>
    <w:multiLevelType w:val="multilevel"/>
    <w:tmpl w:val="1B0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F18F7"/>
    <w:multiLevelType w:val="multilevel"/>
    <w:tmpl w:val="DD20D28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173999">
    <w:abstractNumId w:val="0"/>
  </w:num>
  <w:num w:numId="2" w16cid:durableId="1876497554">
    <w:abstractNumId w:val="3"/>
  </w:num>
  <w:num w:numId="3" w16cid:durableId="81033197">
    <w:abstractNumId w:val="2"/>
  </w:num>
  <w:num w:numId="4" w16cid:durableId="515387010">
    <w:abstractNumId w:val="5"/>
  </w:num>
  <w:num w:numId="5" w16cid:durableId="86772795">
    <w:abstractNumId w:val="1"/>
  </w:num>
  <w:num w:numId="6" w16cid:durableId="445973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75"/>
    <w:rsid w:val="003211E3"/>
    <w:rsid w:val="007723A8"/>
    <w:rsid w:val="00B95C2F"/>
    <w:rsid w:val="00E2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202A"/>
  <w15:chartTrackingRefBased/>
  <w15:docId w15:val="{595C5520-2C7A-436A-9DA7-05932CEA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1694</Words>
  <Characters>9657</Characters>
  <Application>Microsoft Office Word</Application>
  <DocSecurity>0</DocSecurity>
  <Lines>80</Lines>
  <Paragraphs>22</Paragraphs>
  <ScaleCrop>false</ScaleCrop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2026-01-02T18:34:00Z</dcterms:created>
  <dcterms:modified xsi:type="dcterms:W3CDTF">2026-01-02T18:36:00Z</dcterms:modified>
</cp:coreProperties>
</file>