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E132" w14:textId="77777777" w:rsidR="00CF2DAB" w:rsidRPr="00CF2DAB" w:rsidRDefault="00CF2DAB" w:rsidP="00CF2DAB">
      <w:pPr>
        <w:rPr>
          <w:b/>
          <w:bCs/>
        </w:rPr>
      </w:pPr>
      <w:r w:rsidRPr="00CF2DAB">
        <w:rPr>
          <w:b/>
          <w:bCs/>
        </w:rPr>
        <w:t>Module 1: Build and Release Management – Introduction</w:t>
      </w:r>
    </w:p>
    <w:p w14:paraId="496F2723" w14:textId="77777777" w:rsidR="00CF2DAB" w:rsidRPr="00CF2DAB" w:rsidRDefault="00CF2DAB" w:rsidP="00CF2DAB">
      <w:r w:rsidRPr="00CF2DAB">
        <w:rPr>
          <w:i/>
          <w:iCs/>
        </w:rPr>
        <w:t>(25 MCQs)</w:t>
      </w:r>
    </w:p>
    <w:p w14:paraId="483D39BD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A build is defined as:</w:t>
      </w:r>
      <w:r w:rsidRPr="00CF2DAB">
        <w:br/>
        <w:t>a) A test case</w:t>
      </w:r>
      <w:r w:rsidRPr="00CF2DAB">
        <w:br/>
        <w:t>b) A version of an application</w:t>
      </w:r>
      <w:r w:rsidRPr="00CF2DAB">
        <w:br/>
        <w:t>c) A deployment script</w:t>
      </w:r>
      <w:r w:rsidRPr="00CF2DAB">
        <w:br/>
        <w:t>d) A source repository</w:t>
      </w:r>
    </w:p>
    <w:p w14:paraId="6FDCE132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Every build is uniquely identified using:</w:t>
      </w:r>
      <w:r w:rsidRPr="00CF2DAB">
        <w:br/>
        <w:t>a) Version name</w:t>
      </w:r>
      <w:r w:rsidRPr="00CF2DAB">
        <w:br/>
        <w:t>b) Commit hash</w:t>
      </w:r>
      <w:r w:rsidRPr="00CF2DAB">
        <w:br/>
        <w:t>c) Build number</w:t>
      </w:r>
      <w:r w:rsidRPr="00CF2DAB">
        <w:br/>
        <w:t>d) Tag</w:t>
      </w:r>
    </w:p>
    <w:p w14:paraId="07B83DB1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Build refers to the process of:</w:t>
      </w:r>
      <w:r w:rsidRPr="00CF2DAB">
        <w:br/>
        <w:t>a) Writing source code</w:t>
      </w:r>
      <w:r w:rsidRPr="00CF2DAB">
        <w:br/>
        <w:t>b) Testing application</w:t>
      </w:r>
      <w:r w:rsidRPr="00CF2DAB">
        <w:br/>
        <w:t>c) Converting source code into application</w:t>
      </w:r>
      <w:r w:rsidRPr="00CF2DAB">
        <w:br/>
        <w:t>d) Deploying software</w:t>
      </w:r>
    </w:p>
    <w:p w14:paraId="422372F6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Build and release management primarily focuses on:</w:t>
      </w:r>
      <w:r w:rsidRPr="00CF2DAB">
        <w:br/>
        <w:t>a) Coding standards</w:t>
      </w:r>
      <w:r w:rsidRPr="00CF2DAB">
        <w:br/>
        <w:t>b) Software lifecycle control</w:t>
      </w:r>
      <w:r w:rsidRPr="00CF2DAB">
        <w:br/>
        <w:t>c) UI design</w:t>
      </w:r>
      <w:r w:rsidRPr="00CF2DAB">
        <w:br/>
        <w:t>d) Database design</w:t>
      </w:r>
    </w:p>
    <w:p w14:paraId="64FE2207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Which environment is used only by developers?</w:t>
      </w:r>
      <w:r w:rsidRPr="00CF2DAB">
        <w:br/>
        <w:t>a) QA</w:t>
      </w:r>
      <w:r w:rsidRPr="00CF2DAB">
        <w:br/>
        <w:t>b) UAT</w:t>
      </w:r>
      <w:r w:rsidRPr="00CF2DAB">
        <w:br/>
        <w:t>c) DEV</w:t>
      </w:r>
      <w:r w:rsidRPr="00CF2DAB">
        <w:br/>
        <w:t>d) PROD</w:t>
      </w:r>
    </w:p>
    <w:p w14:paraId="046C5E82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Which environment closely resembles production?</w:t>
      </w:r>
      <w:r w:rsidRPr="00CF2DAB">
        <w:br/>
        <w:t>a) DEV</w:t>
      </w:r>
      <w:r w:rsidRPr="00CF2DAB">
        <w:br/>
        <w:t>b) QA</w:t>
      </w:r>
      <w:r w:rsidRPr="00CF2DAB">
        <w:br/>
        <w:t>c) STAGING</w:t>
      </w:r>
      <w:r w:rsidRPr="00CF2DAB">
        <w:br/>
        <w:t>d) UAT</w:t>
      </w:r>
    </w:p>
    <w:p w14:paraId="4C724D49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The PROD environment is accessed by:</w:t>
      </w:r>
      <w:r w:rsidRPr="00CF2DAB">
        <w:br/>
        <w:t>a) Developers</w:t>
      </w:r>
      <w:r w:rsidRPr="00CF2DAB">
        <w:br/>
        <w:t>b) QA team</w:t>
      </w:r>
      <w:r w:rsidRPr="00CF2DAB">
        <w:br/>
        <w:t>c) Business users</w:t>
      </w:r>
      <w:r w:rsidRPr="00CF2DAB">
        <w:br/>
        <w:t>d) End users</w:t>
      </w:r>
    </w:p>
    <w:p w14:paraId="580BBBDD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UAT stands for:</w:t>
      </w:r>
      <w:r w:rsidRPr="00CF2DAB">
        <w:br/>
        <w:t>a) Unified Acceptance Test</w:t>
      </w:r>
      <w:r w:rsidRPr="00CF2DAB">
        <w:br/>
        <w:t>b) User Acceptance Test</w:t>
      </w:r>
      <w:r w:rsidRPr="00CF2DAB">
        <w:br/>
        <w:t>c) Universal Access Test</w:t>
      </w:r>
      <w:r w:rsidRPr="00CF2DAB">
        <w:br/>
        <w:t>d) User Application Test</w:t>
      </w:r>
    </w:p>
    <w:p w14:paraId="5532FF06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lastRenderedPageBreak/>
        <w:t>Build tools are used to:</w:t>
      </w:r>
      <w:r w:rsidRPr="00CF2DAB">
        <w:br/>
        <w:t>a) Store code</w:t>
      </w:r>
      <w:r w:rsidRPr="00CF2DAB">
        <w:br/>
        <w:t>b) Compile source code</w:t>
      </w:r>
      <w:r w:rsidRPr="00CF2DAB">
        <w:br/>
        <w:t>c) Monitor servers</w:t>
      </w:r>
      <w:r w:rsidRPr="00CF2DAB">
        <w:br/>
        <w:t>d) Write documentation</w:t>
      </w:r>
    </w:p>
    <w:p w14:paraId="206E7F0B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Which of the following is a build tool?</w:t>
      </w:r>
      <w:r w:rsidRPr="00CF2DAB">
        <w:br/>
        <w:t>a) Git</w:t>
      </w:r>
      <w:r w:rsidRPr="00CF2DAB">
        <w:br/>
        <w:t>b) Maven</w:t>
      </w:r>
      <w:r w:rsidRPr="00CF2DAB">
        <w:br/>
        <w:t>c) Jenkins</w:t>
      </w:r>
      <w:r w:rsidRPr="00CF2DAB">
        <w:br/>
        <w:t>d) Docker</w:t>
      </w:r>
    </w:p>
    <w:p w14:paraId="4A0C981F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Build identification answers:</w:t>
      </w:r>
      <w:r w:rsidRPr="00CF2DAB">
        <w:br/>
        <w:t>a) How to build</w:t>
      </w:r>
      <w:r w:rsidRPr="00CF2DAB">
        <w:br/>
        <w:t>b) Where to deploy</w:t>
      </w:r>
      <w:r w:rsidRPr="00CF2DAB">
        <w:br/>
        <w:t>c) What to build</w:t>
      </w:r>
      <w:r w:rsidRPr="00CF2DAB">
        <w:br/>
        <w:t>d) Who builds</w:t>
      </w:r>
    </w:p>
    <w:p w14:paraId="6034AFE8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Incremental build means:</w:t>
      </w:r>
      <w:r w:rsidRPr="00CF2DAB">
        <w:br/>
        <w:t>a) Building entire project</w:t>
      </w:r>
      <w:r w:rsidRPr="00CF2DAB">
        <w:br/>
        <w:t>b) Building only new changes</w:t>
      </w:r>
      <w:r w:rsidRPr="00CF2DAB">
        <w:br/>
        <w:t>c) Manual build</w:t>
      </w:r>
      <w:r w:rsidRPr="00CF2DAB">
        <w:br/>
        <w:t>d) Production build</w:t>
      </w:r>
    </w:p>
    <w:p w14:paraId="604D3E88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Complete build refers to:</w:t>
      </w:r>
      <w:r w:rsidRPr="00CF2DAB">
        <w:br/>
        <w:t>a) Partial compilation</w:t>
      </w:r>
      <w:r w:rsidRPr="00CF2DAB">
        <w:br/>
        <w:t>b) Building from scratch</w:t>
      </w:r>
      <w:r w:rsidRPr="00CF2DAB">
        <w:br/>
        <w:t>c) Skipping dependencies</w:t>
      </w:r>
      <w:r w:rsidRPr="00CF2DAB">
        <w:br/>
        <w:t>d) Faster build</w:t>
      </w:r>
    </w:p>
    <w:p w14:paraId="0E64CCCA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Build definition phase creates:</w:t>
      </w:r>
      <w:r w:rsidRPr="00CF2DAB">
        <w:br/>
        <w:t>a) Source code</w:t>
      </w:r>
      <w:r w:rsidRPr="00CF2DAB">
        <w:br/>
        <w:t>b) Build scripts</w:t>
      </w:r>
      <w:r w:rsidRPr="00CF2DAB">
        <w:br/>
        <w:t>c) Reports</w:t>
      </w:r>
      <w:r w:rsidRPr="00CF2DAB">
        <w:br/>
        <w:t>d) Artifacts</w:t>
      </w:r>
    </w:p>
    <w:p w14:paraId="4C110BA4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Ant, Maven and Gradle are examples of:</w:t>
      </w:r>
      <w:r w:rsidRPr="00CF2DAB">
        <w:br/>
        <w:t>a) SCM tools</w:t>
      </w:r>
      <w:r w:rsidRPr="00CF2DAB">
        <w:br/>
        <w:t>b) Build tools</w:t>
      </w:r>
      <w:r w:rsidRPr="00CF2DAB">
        <w:br/>
        <w:t>c) Monitoring tools</w:t>
      </w:r>
      <w:r w:rsidRPr="00CF2DAB">
        <w:br/>
        <w:t>d) Testing tools</w:t>
      </w:r>
    </w:p>
    <w:p w14:paraId="44F87D80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Build execution depends on:</w:t>
      </w:r>
      <w:r w:rsidRPr="00CF2DAB">
        <w:br/>
        <w:t>a) Test cases</w:t>
      </w:r>
      <w:r w:rsidRPr="00CF2DAB">
        <w:br/>
        <w:t>b) Build scripts</w:t>
      </w:r>
      <w:r w:rsidRPr="00CF2DAB">
        <w:br/>
        <w:t>c) Documentation</w:t>
      </w:r>
      <w:r w:rsidRPr="00CF2DAB">
        <w:br/>
        <w:t>d) User input</w:t>
      </w:r>
    </w:p>
    <w:p w14:paraId="0BF3790F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Nightly builds are an example of:</w:t>
      </w:r>
      <w:r w:rsidRPr="00CF2DAB">
        <w:br/>
        <w:t>a) Manual execution</w:t>
      </w:r>
      <w:r w:rsidRPr="00CF2DAB">
        <w:br/>
        <w:t>b) Automatic scheduled builds</w:t>
      </w:r>
      <w:r w:rsidRPr="00CF2DAB">
        <w:br/>
      </w:r>
      <w:r w:rsidRPr="00CF2DAB">
        <w:lastRenderedPageBreak/>
        <w:t>c) Source trigger</w:t>
      </w:r>
      <w:r w:rsidRPr="00CF2DAB">
        <w:br/>
        <w:t>d) Incremental build</w:t>
      </w:r>
    </w:p>
    <w:p w14:paraId="1677FAF6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Source code trigger happens when:</w:t>
      </w:r>
      <w:r w:rsidRPr="00CF2DAB">
        <w:br/>
        <w:t>a) Tests fail</w:t>
      </w:r>
      <w:r w:rsidRPr="00CF2DAB">
        <w:br/>
        <w:t>b) Code is committed</w:t>
      </w:r>
      <w:r w:rsidRPr="00CF2DAB">
        <w:br/>
        <w:t>c) Server restarts</w:t>
      </w:r>
      <w:r w:rsidRPr="00CF2DAB">
        <w:br/>
        <w:t>d) Build completes</w:t>
      </w:r>
    </w:p>
    <w:p w14:paraId="13E35FEC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Build reporting captures:</w:t>
      </w:r>
      <w:r w:rsidRPr="00CF2DAB">
        <w:br/>
        <w:t>a) Code changes</w:t>
      </w:r>
      <w:r w:rsidRPr="00CF2DAB">
        <w:br/>
        <w:t>b) Build results</w:t>
      </w:r>
      <w:r w:rsidRPr="00CF2DAB">
        <w:br/>
        <w:t>c) Deployment logs</w:t>
      </w:r>
      <w:r w:rsidRPr="00CF2DAB">
        <w:br/>
        <w:t>d) User feedback</w:t>
      </w:r>
    </w:p>
    <w:p w14:paraId="14E3AF30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Compilation reports are generated during:</w:t>
      </w:r>
      <w:r w:rsidRPr="00CF2DAB">
        <w:br/>
        <w:t>a) Build execution</w:t>
      </w:r>
      <w:r w:rsidRPr="00CF2DAB">
        <w:br/>
        <w:t>b) Build identification</w:t>
      </w:r>
      <w:r w:rsidRPr="00CF2DAB">
        <w:br/>
        <w:t>c) Release management</w:t>
      </w:r>
      <w:r w:rsidRPr="00CF2DAB">
        <w:br/>
        <w:t>d) UAT</w:t>
      </w:r>
    </w:p>
    <w:p w14:paraId="7DC47EBA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Unit test reports are generated by:</w:t>
      </w:r>
      <w:r w:rsidRPr="00CF2DAB">
        <w:br/>
        <w:t>a) Maven Surefire Plugin</w:t>
      </w:r>
      <w:r w:rsidRPr="00CF2DAB">
        <w:br/>
        <w:t>b) Git</w:t>
      </w:r>
      <w:r w:rsidRPr="00CF2DAB">
        <w:br/>
        <w:t>c) Jenkins job</w:t>
      </w:r>
      <w:r w:rsidRPr="00CF2DAB">
        <w:br/>
        <w:t>d) Docker</w:t>
      </w:r>
    </w:p>
    <w:p w14:paraId="763EB1E8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SonarQube reports focus on:</w:t>
      </w:r>
      <w:r w:rsidRPr="00CF2DAB">
        <w:br/>
        <w:t>a) Deployment status</w:t>
      </w:r>
      <w:r w:rsidRPr="00CF2DAB">
        <w:br/>
        <w:t>b) Code quality</w:t>
      </w:r>
      <w:r w:rsidRPr="00CF2DAB">
        <w:br/>
        <w:t>c) Infrastructure</w:t>
      </w:r>
      <w:r w:rsidRPr="00CF2DAB">
        <w:br/>
        <w:t>d) User behaviour</w:t>
      </w:r>
    </w:p>
    <w:p w14:paraId="5E3C19B9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Build metrics include:</w:t>
      </w:r>
      <w:r w:rsidRPr="00CF2DAB">
        <w:br/>
        <w:t>a) UI responsiveness</w:t>
      </w:r>
      <w:r w:rsidRPr="00CF2DAB">
        <w:br/>
        <w:t>b) Build duration</w:t>
      </w:r>
      <w:r w:rsidRPr="00CF2DAB">
        <w:br/>
        <w:t>c) User count</w:t>
      </w:r>
      <w:r w:rsidRPr="00CF2DAB">
        <w:br/>
        <w:t>d) Memory leaks only</w:t>
      </w:r>
    </w:p>
    <w:p w14:paraId="42B3C591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Maven build reports are generated using:</w:t>
      </w:r>
      <w:r w:rsidRPr="00CF2DAB">
        <w:br/>
        <w:t xml:space="preserve">a) </w:t>
      </w:r>
      <w:proofErr w:type="spellStart"/>
      <w:r w:rsidRPr="00CF2DAB">
        <w:t>mvn</w:t>
      </w:r>
      <w:proofErr w:type="spellEnd"/>
      <w:r w:rsidRPr="00CF2DAB">
        <w:t xml:space="preserve"> install</w:t>
      </w:r>
      <w:r w:rsidRPr="00CF2DAB">
        <w:br/>
        <w:t xml:space="preserve">b) </w:t>
      </w:r>
      <w:proofErr w:type="spellStart"/>
      <w:r w:rsidRPr="00CF2DAB">
        <w:t>mvn</w:t>
      </w:r>
      <w:proofErr w:type="spellEnd"/>
      <w:r w:rsidRPr="00CF2DAB">
        <w:t xml:space="preserve"> deploy</w:t>
      </w:r>
      <w:r w:rsidRPr="00CF2DAB">
        <w:br/>
        <w:t xml:space="preserve">c) </w:t>
      </w:r>
      <w:proofErr w:type="spellStart"/>
      <w:r w:rsidRPr="00CF2DAB">
        <w:t>mvn</w:t>
      </w:r>
      <w:proofErr w:type="spellEnd"/>
      <w:r w:rsidRPr="00CF2DAB">
        <w:t xml:space="preserve"> site</w:t>
      </w:r>
      <w:r w:rsidRPr="00CF2DAB">
        <w:br/>
        <w:t xml:space="preserve">d) </w:t>
      </w:r>
      <w:proofErr w:type="spellStart"/>
      <w:r w:rsidRPr="00CF2DAB">
        <w:t>mvn</w:t>
      </w:r>
      <w:proofErr w:type="spellEnd"/>
      <w:r w:rsidRPr="00CF2DAB">
        <w:t xml:space="preserve"> compile</w:t>
      </w:r>
    </w:p>
    <w:p w14:paraId="05AF3315" w14:textId="77777777" w:rsidR="00CF2DAB" w:rsidRPr="00CF2DAB" w:rsidRDefault="00CF2DAB" w:rsidP="00CF2DAB">
      <w:pPr>
        <w:numPr>
          <w:ilvl w:val="0"/>
          <w:numId w:val="1"/>
        </w:numPr>
      </w:pPr>
      <w:r w:rsidRPr="00CF2DAB">
        <w:t>Build and release management ensures:</w:t>
      </w:r>
      <w:r w:rsidRPr="00CF2DAB">
        <w:br/>
        <w:t>a) Faster coding</w:t>
      </w:r>
      <w:r w:rsidRPr="00CF2DAB">
        <w:br/>
        <w:t>b) Consistent builds</w:t>
      </w:r>
      <w:r w:rsidRPr="00CF2DAB">
        <w:br/>
        <w:t>c) Manual testing</w:t>
      </w:r>
      <w:r w:rsidRPr="00CF2DAB">
        <w:br/>
        <w:t>d) No documentation</w:t>
      </w:r>
    </w:p>
    <w:p w14:paraId="2D475338" w14:textId="77777777" w:rsidR="00CF2DAB" w:rsidRPr="00CF2DAB" w:rsidRDefault="00CF2DAB" w:rsidP="00CF2DAB">
      <w:r w:rsidRPr="00CF2DAB">
        <w:pict w14:anchorId="6E4218E3">
          <v:rect id="_x0000_i1056" style="width:0;height:1.5pt" o:hralign="center" o:hrstd="t" o:hr="t" fillcolor="#a0a0a0" stroked="f"/>
        </w:pict>
      </w:r>
    </w:p>
    <w:p w14:paraId="245053BA" w14:textId="77777777" w:rsidR="00CF2DAB" w:rsidRPr="00CF2DAB" w:rsidRDefault="00CF2DAB" w:rsidP="00CF2DAB">
      <w:pPr>
        <w:rPr>
          <w:b/>
          <w:bCs/>
        </w:rPr>
      </w:pPr>
      <w:r w:rsidRPr="00CF2DAB">
        <w:rPr>
          <w:b/>
          <w:bCs/>
        </w:rPr>
        <w:lastRenderedPageBreak/>
        <w:t>Module 2: Dependency Management</w:t>
      </w:r>
    </w:p>
    <w:p w14:paraId="38A8CBE1" w14:textId="77777777" w:rsidR="00CF2DAB" w:rsidRPr="00CF2DAB" w:rsidRDefault="00CF2DAB" w:rsidP="00CF2DAB">
      <w:r w:rsidRPr="00CF2DAB">
        <w:rPr>
          <w:i/>
          <w:iCs/>
        </w:rPr>
        <w:t>(25 MCQs)</w:t>
      </w:r>
    </w:p>
    <w:p w14:paraId="3EA25141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Dependency management deals with:</w:t>
      </w:r>
      <w:r w:rsidRPr="00CF2DAB">
        <w:br/>
        <w:t>a) Code formatting</w:t>
      </w:r>
      <w:r w:rsidRPr="00CF2DAB">
        <w:br/>
        <w:t>b) External libraries</w:t>
      </w:r>
      <w:r w:rsidRPr="00CF2DAB">
        <w:br/>
        <w:t>c) User permissions</w:t>
      </w:r>
      <w:r w:rsidRPr="00CF2DAB">
        <w:br/>
        <w:t>d) Deployment pipelines</w:t>
      </w:r>
    </w:p>
    <w:p w14:paraId="7413EE45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Ant is primarily:</w:t>
      </w:r>
      <w:r w:rsidRPr="00CF2DAB">
        <w:br/>
        <w:t>a) Configuration-oriented</w:t>
      </w:r>
      <w:r w:rsidRPr="00CF2DAB">
        <w:br/>
        <w:t>b) Task-oriented</w:t>
      </w:r>
      <w:r w:rsidRPr="00CF2DAB">
        <w:br/>
        <w:t>c) Dependency-oriented</w:t>
      </w:r>
      <w:r w:rsidRPr="00CF2DAB">
        <w:br/>
        <w:t>d) Plugin-oriented</w:t>
      </w:r>
    </w:p>
    <w:p w14:paraId="3BA8CE18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Ant build scripts are written in:</w:t>
      </w:r>
      <w:r w:rsidRPr="00CF2DAB">
        <w:br/>
        <w:t>a) YAML</w:t>
      </w:r>
      <w:r w:rsidRPr="00CF2DAB">
        <w:br/>
        <w:t>b) JSON</w:t>
      </w:r>
      <w:r w:rsidRPr="00CF2DAB">
        <w:br/>
        <w:t>c) XML</w:t>
      </w:r>
      <w:r w:rsidRPr="00CF2DAB">
        <w:br/>
        <w:t>d) Groovy</w:t>
      </w:r>
    </w:p>
    <w:p w14:paraId="55F74077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Maven uses which file to build projects?</w:t>
      </w:r>
      <w:r w:rsidRPr="00CF2DAB">
        <w:br/>
        <w:t>a) build.xml</w:t>
      </w:r>
      <w:r w:rsidRPr="00CF2DAB">
        <w:br/>
        <w:t>b) pom.xml</w:t>
      </w:r>
      <w:r w:rsidRPr="00CF2DAB">
        <w:br/>
        <w:t>c) settings.xml</w:t>
      </w:r>
      <w:r w:rsidRPr="00CF2DAB">
        <w:br/>
        <w:t xml:space="preserve">d) </w:t>
      </w:r>
      <w:proofErr w:type="spellStart"/>
      <w:r w:rsidRPr="00CF2DAB">
        <w:t>gradle.build</w:t>
      </w:r>
      <w:proofErr w:type="spellEnd"/>
    </w:p>
    <w:p w14:paraId="0970F598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POM stands for:</w:t>
      </w:r>
      <w:r w:rsidRPr="00CF2DAB">
        <w:br/>
        <w:t>a) Project Object Model</w:t>
      </w:r>
      <w:r w:rsidRPr="00CF2DAB">
        <w:br/>
        <w:t>b) Program Output Model</w:t>
      </w:r>
      <w:r w:rsidRPr="00CF2DAB">
        <w:br/>
        <w:t>c) Process Object Model</w:t>
      </w:r>
      <w:r w:rsidRPr="00CF2DAB">
        <w:br/>
        <w:t>d) Project Output Method</w:t>
      </w:r>
    </w:p>
    <w:p w14:paraId="4D8A6BF6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Maven automatically handles:</w:t>
      </w:r>
      <w:r w:rsidRPr="00CF2DAB">
        <w:br/>
        <w:t>a) UI testing</w:t>
      </w:r>
      <w:r w:rsidRPr="00CF2DAB">
        <w:br/>
        <w:t>b) Dependency management</w:t>
      </w:r>
      <w:r w:rsidRPr="00CF2DAB">
        <w:br/>
        <w:t>c) Server provisioning</w:t>
      </w:r>
      <w:r w:rsidRPr="00CF2DAB">
        <w:br/>
        <w:t>d) Logging</w:t>
      </w:r>
    </w:p>
    <w:p w14:paraId="525C887E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Which Maven phase compiles code?</w:t>
      </w:r>
      <w:r w:rsidRPr="00CF2DAB">
        <w:br/>
        <w:t>a) test</w:t>
      </w:r>
      <w:r w:rsidRPr="00CF2DAB">
        <w:br/>
        <w:t>b) package</w:t>
      </w:r>
      <w:r w:rsidRPr="00CF2DAB">
        <w:br/>
        <w:t>c) compile</w:t>
      </w:r>
      <w:r w:rsidRPr="00CF2DAB">
        <w:br/>
        <w:t>d) install</w:t>
      </w:r>
    </w:p>
    <w:p w14:paraId="42ED3898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Which Maven command installs artifact locally?</w:t>
      </w:r>
      <w:r w:rsidRPr="00CF2DAB">
        <w:br/>
        <w:t xml:space="preserve">a) </w:t>
      </w:r>
      <w:proofErr w:type="spellStart"/>
      <w:r w:rsidRPr="00CF2DAB">
        <w:t>mvn</w:t>
      </w:r>
      <w:proofErr w:type="spellEnd"/>
      <w:r w:rsidRPr="00CF2DAB">
        <w:t xml:space="preserve"> deploy</w:t>
      </w:r>
      <w:r w:rsidRPr="00CF2DAB">
        <w:br/>
        <w:t xml:space="preserve">b) </w:t>
      </w:r>
      <w:proofErr w:type="spellStart"/>
      <w:r w:rsidRPr="00CF2DAB">
        <w:t>mvn</w:t>
      </w:r>
      <w:proofErr w:type="spellEnd"/>
      <w:r w:rsidRPr="00CF2DAB">
        <w:t xml:space="preserve"> install</w:t>
      </w:r>
      <w:r w:rsidRPr="00CF2DAB">
        <w:br/>
        <w:t xml:space="preserve">c) </w:t>
      </w:r>
      <w:proofErr w:type="spellStart"/>
      <w:r w:rsidRPr="00CF2DAB">
        <w:t>mvn</w:t>
      </w:r>
      <w:proofErr w:type="spellEnd"/>
      <w:r w:rsidRPr="00CF2DAB">
        <w:t xml:space="preserve"> test</w:t>
      </w:r>
      <w:r w:rsidRPr="00CF2DAB">
        <w:br/>
        <w:t xml:space="preserve">d) </w:t>
      </w:r>
      <w:proofErr w:type="spellStart"/>
      <w:r w:rsidRPr="00CF2DAB">
        <w:t>mvn</w:t>
      </w:r>
      <w:proofErr w:type="spellEnd"/>
      <w:r w:rsidRPr="00CF2DAB">
        <w:t xml:space="preserve"> validate</w:t>
      </w:r>
    </w:p>
    <w:p w14:paraId="21A0EB7F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lastRenderedPageBreak/>
        <w:t>Gradle scripts are written using:</w:t>
      </w:r>
      <w:r w:rsidRPr="00CF2DAB">
        <w:br/>
        <w:t>a) XML only</w:t>
      </w:r>
      <w:r w:rsidRPr="00CF2DAB">
        <w:br/>
        <w:t>b) Groovy or Kotlin</w:t>
      </w:r>
      <w:r w:rsidRPr="00CF2DAB">
        <w:br/>
        <w:t>c) Python</w:t>
      </w:r>
      <w:r w:rsidRPr="00CF2DAB">
        <w:br/>
        <w:t>d) Bash</w:t>
      </w:r>
    </w:p>
    <w:p w14:paraId="35773D88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Gradle uses which structure to decide task order?</w:t>
      </w:r>
      <w:r w:rsidRPr="00CF2DAB">
        <w:br/>
        <w:t>a) Tree</w:t>
      </w:r>
      <w:r w:rsidRPr="00CF2DAB">
        <w:br/>
        <w:t>b) Stack</w:t>
      </w:r>
      <w:r w:rsidRPr="00CF2DAB">
        <w:br/>
        <w:t>c) Directed Acyclic Graph</w:t>
      </w:r>
      <w:r w:rsidRPr="00CF2DAB">
        <w:br/>
        <w:t>d) Queue</w:t>
      </w:r>
    </w:p>
    <w:p w14:paraId="3A804E71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Local Maven repository location is:</w:t>
      </w:r>
      <w:r w:rsidRPr="00CF2DAB">
        <w:br/>
        <w:t>a) /etc/maven</w:t>
      </w:r>
      <w:r w:rsidRPr="00CF2DAB">
        <w:br/>
        <w:t>b) /var/maven</w:t>
      </w:r>
      <w:r w:rsidRPr="00CF2DAB">
        <w:br/>
        <w:t>c) ~/.m2/repository</w:t>
      </w:r>
      <w:r w:rsidRPr="00CF2DAB">
        <w:br/>
        <w:t>d) /</w:t>
      </w:r>
      <w:proofErr w:type="spellStart"/>
      <w:r w:rsidRPr="00CF2DAB">
        <w:t>usr</w:t>
      </w:r>
      <w:proofErr w:type="spellEnd"/>
      <w:r w:rsidRPr="00CF2DAB">
        <w:t>/maven</w:t>
      </w:r>
    </w:p>
    <w:p w14:paraId="674E1C31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Maven first searches dependencies in:</w:t>
      </w:r>
      <w:r w:rsidRPr="00CF2DAB">
        <w:br/>
        <w:t>a) Central repository</w:t>
      </w:r>
      <w:r w:rsidRPr="00CF2DAB">
        <w:br/>
        <w:t>b) Remote repository</w:t>
      </w:r>
      <w:r w:rsidRPr="00CF2DAB">
        <w:br/>
        <w:t>c) Local repository</w:t>
      </w:r>
      <w:r w:rsidRPr="00CF2DAB">
        <w:br/>
        <w:t>d) Internet</w:t>
      </w:r>
    </w:p>
    <w:p w14:paraId="3A9C6728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Central repository is maintained by:</w:t>
      </w:r>
      <w:r w:rsidRPr="00CF2DAB">
        <w:br/>
        <w:t>a) Oracle</w:t>
      </w:r>
      <w:r w:rsidRPr="00CF2DAB">
        <w:br/>
        <w:t>b) Apache</w:t>
      </w:r>
      <w:r w:rsidRPr="00CF2DAB">
        <w:br/>
        <w:t>c) Maven community</w:t>
      </w:r>
      <w:r w:rsidRPr="00CF2DAB">
        <w:br/>
        <w:t>d) GitHub</w:t>
      </w:r>
    </w:p>
    <w:p w14:paraId="1D2E3DD4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Remote repositories store:</w:t>
      </w:r>
      <w:r w:rsidRPr="00CF2DAB">
        <w:br/>
        <w:t>a) Public artifacts</w:t>
      </w:r>
      <w:r w:rsidRPr="00CF2DAB">
        <w:br/>
        <w:t>b) OS packages</w:t>
      </w:r>
      <w:r w:rsidRPr="00CF2DAB">
        <w:br/>
        <w:t>c) Organization-specific artifacts</w:t>
      </w:r>
      <w:r w:rsidRPr="00CF2DAB">
        <w:br/>
        <w:t>d) Source code</w:t>
      </w:r>
    </w:p>
    <w:p w14:paraId="1206AEC2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Transitive dependency means:</w:t>
      </w:r>
      <w:r w:rsidRPr="00CF2DAB">
        <w:br/>
        <w:t>a) Direct dependency</w:t>
      </w:r>
      <w:r w:rsidRPr="00CF2DAB">
        <w:br/>
        <w:t>b) Dependency of a dependency</w:t>
      </w:r>
      <w:r w:rsidRPr="00CF2DAB">
        <w:br/>
        <w:t>c) Optional dependency</w:t>
      </w:r>
      <w:r w:rsidRPr="00CF2DAB">
        <w:br/>
        <w:t>d) Runtime dependency</w:t>
      </w:r>
    </w:p>
    <w:p w14:paraId="256AF98E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Dependency scope defines:</w:t>
      </w:r>
      <w:r w:rsidRPr="00CF2DAB">
        <w:br/>
        <w:t>a) Build speed</w:t>
      </w:r>
      <w:r w:rsidRPr="00CF2DAB">
        <w:br/>
        <w:t>b) Dependency visibility</w:t>
      </w:r>
      <w:r w:rsidRPr="00CF2DAB">
        <w:br/>
        <w:t>c) Repository type</w:t>
      </w:r>
      <w:r w:rsidRPr="00CF2DAB">
        <w:br/>
        <w:t>d) Plugin behaviour</w:t>
      </w:r>
    </w:p>
    <w:p w14:paraId="13F49574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Ant scripts are:</w:t>
      </w:r>
      <w:r w:rsidRPr="00CF2DAB">
        <w:br/>
        <w:t>a) Reusable</w:t>
      </w:r>
      <w:r w:rsidRPr="00CF2DAB">
        <w:br/>
        <w:t xml:space="preserve">b) </w:t>
      </w:r>
      <w:proofErr w:type="gramStart"/>
      <w:r w:rsidRPr="00CF2DAB">
        <w:t>Non-reusable</w:t>
      </w:r>
      <w:proofErr w:type="gramEnd"/>
      <w:r w:rsidRPr="00CF2DAB">
        <w:br/>
      </w:r>
      <w:r w:rsidRPr="00CF2DAB">
        <w:lastRenderedPageBreak/>
        <w:t>c) Dynamic</w:t>
      </w:r>
      <w:r w:rsidRPr="00CF2DAB">
        <w:br/>
        <w:t>d) Versioned</w:t>
      </w:r>
    </w:p>
    <w:p w14:paraId="291646F4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Maven follows:</w:t>
      </w:r>
      <w:r w:rsidRPr="00CF2DAB">
        <w:br/>
        <w:t>a) No lifecycle</w:t>
      </w:r>
      <w:r w:rsidRPr="00CF2DAB">
        <w:br/>
        <w:t>b) Fixed lifecycle</w:t>
      </w:r>
      <w:r w:rsidRPr="00CF2DAB">
        <w:br/>
        <w:t>c) Manual lifecycle</w:t>
      </w:r>
      <w:r w:rsidRPr="00CF2DAB">
        <w:br/>
        <w:t>d) Dynamic lifecycle</w:t>
      </w:r>
    </w:p>
    <w:p w14:paraId="56ACC0E0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Which tool is preferred over Ant today?</w:t>
      </w:r>
      <w:r w:rsidRPr="00CF2DAB">
        <w:br/>
        <w:t>a) Make</w:t>
      </w:r>
      <w:r w:rsidRPr="00CF2DAB">
        <w:br/>
        <w:t>b) Maven</w:t>
      </w:r>
      <w:r w:rsidRPr="00CF2DAB">
        <w:br/>
        <w:t>c) CVS</w:t>
      </w:r>
      <w:r w:rsidRPr="00CF2DAB">
        <w:br/>
        <w:t>d) SVN</w:t>
      </w:r>
    </w:p>
    <w:p w14:paraId="3C704118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Dependency identification answers:</w:t>
      </w:r>
      <w:r w:rsidRPr="00CF2DAB">
        <w:br/>
        <w:t>a) Where to deploy</w:t>
      </w:r>
      <w:r w:rsidRPr="00CF2DAB">
        <w:br/>
        <w:t>b) Which libraries are required</w:t>
      </w:r>
      <w:r w:rsidRPr="00CF2DAB">
        <w:br/>
        <w:t>c) How to test</w:t>
      </w:r>
      <w:r w:rsidRPr="00CF2DAB">
        <w:br/>
        <w:t>d) When to release</w:t>
      </w:r>
    </w:p>
    <w:p w14:paraId="397E08E4" w14:textId="77777777" w:rsidR="00CF2DAB" w:rsidRPr="00CF2DAB" w:rsidRDefault="00CF2DAB" w:rsidP="00CF2DAB">
      <w:pPr>
        <w:numPr>
          <w:ilvl w:val="0"/>
          <w:numId w:val="2"/>
        </w:numPr>
      </w:pPr>
      <w:r w:rsidRPr="00CF2DAB">
        <w:t>Dependency management reduces:</w:t>
      </w:r>
      <w:r w:rsidRPr="00CF2DAB">
        <w:br/>
        <w:t>a) Automation</w:t>
      </w:r>
      <w:r w:rsidRPr="00CF2DAB">
        <w:br/>
        <w:t>b) Build failures</w:t>
      </w:r>
      <w:r w:rsidRPr="00CF2DAB">
        <w:br/>
        <w:t>c) Version control</w:t>
      </w:r>
      <w:r w:rsidRPr="00CF2DAB">
        <w:br/>
        <w:t>d) Collaboration</w:t>
      </w:r>
    </w:p>
    <w:p w14:paraId="3327DE22" w14:textId="77777777" w:rsidR="00CF2DAB" w:rsidRPr="00CF2DAB" w:rsidRDefault="00CF2DAB" w:rsidP="00CF2DAB">
      <w:r w:rsidRPr="00CF2DAB">
        <w:pict w14:anchorId="78C1A762">
          <v:rect id="_x0000_i1057" style="width:0;height:1.5pt" o:hralign="center" o:hrstd="t" o:hr="t" fillcolor="#a0a0a0" stroked="f"/>
        </w:pict>
      </w:r>
    </w:p>
    <w:p w14:paraId="1B8186E2" w14:textId="77777777" w:rsidR="00CF2DAB" w:rsidRPr="00CF2DAB" w:rsidRDefault="00CF2DAB" w:rsidP="00CF2DAB">
      <w:pPr>
        <w:rPr>
          <w:b/>
          <w:bCs/>
        </w:rPr>
      </w:pPr>
      <w:r w:rsidRPr="00CF2DAB">
        <w:rPr>
          <w:b/>
          <w:bCs/>
        </w:rPr>
        <w:t>Module 3: Documentation and Reporting</w:t>
      </w:r>
    </w:p>
    <w:p w14:paraId="53205F59" w14:textId="77777777" w:rsidR="00CF2DAB" w:rsidRPr="00CF2DAB" w:rsidRDefault="00CF2DAB" w:rsidP="00CF2DAB">
      <w:r w:rsidRPr="00CF2DAB">
        <w:rPr>
          <w:i/>
          <w:iCs/>
        </w:rPr>
        <w:t>(25 MCQs)</w:t>
      </w:r>
    </w:p>
    <w:p w14:paraId="1BF6AB9B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Documentation explains:</w:t>
      </w:r>
      <w:r w:rsidRPr="00CF2DAB">
        <w:br/>
        <w:t>a) Only source code</w:t>
      </w:r>
      <w:r w:rsidRPr="00CF2DAB">
        <w:br/>
        <w:t>b) Product functionality</w:t>
      </w:r>
      <w:r w:rsidRPr="00CF2DAB">
        <w:br/>
        <w:t>c) Deployment pipeline</w:t>
      </w:r>
      <w:r w:rsidRPr="00CF2DAB">
        <w:br/>
        <w:t>d) Monitoring strategy</w:t>
      </w:r>
    </w:p>
    <w:p w14:paraId="61221DB7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Documentation is created throughout:</w:t>
      </w:r>
      <w:r w:rsidRPr="00CF2DAB">
        <w:br/>
        <w:t>a) Testing phase only</w:t>
      </w:r>
      <w:r w:rsidRPr="00CF2DAB">
        <w:br/>
        <w:t>b) Coding phase only</w:t>
      </w:r>
      <w:r w:rsidRPr="00CF2DAB">
        <w:br/>
        <w:t>c) SDLC</w:t>
      </w:r>
      <w:r w:rsidRPr="00CF2DAB">
        <w:br/>
        <w:t>d) Deployment phase</w:t>
      </w:r>
    </w:p>
    <w:p w14:paraId="74DAEF76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Two major categories of documentation are:</w:t>
      </w:r>
      <w:r w:rsidRPr="00CF2DAB">
        <w:br/>
        <w:t>a) Technical and business</w:t>
      </w:r>
      <w:r w:rsidRPr="00CF2DAB">
        <w:br/>
        <w:t>b) Product and process</w:t>
      </w:r>
      <w:r w:rsidRPr="00CF2DAB">
        <w:br/>
        <w:t>c) User and admin</w:t>
      </w:r>
      <w:r w:rsidRPr="00CF2DAB">
        <w:br/>
        <w:t>d) Manual and automatic</w:t>
      </w:r>
    </w:p>
    <w:p w14:paraId="0E2176FC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System documentation includes:</w:t>
      </w:r>
      <w:r w:rsidRPr="00CF2DAB">
        <w:br/>
        <w:t>a) User manuals</w:t>
      </w:r>
      <w:r w:rsidRPr="00CF2DAB">
        <w:br/>
      </w:r>
      <w:r w:rsidRPr="00CF2DAB">
        <w:lastRenderedPageBreak/>
        <w:t>b) Architecture and source code</w:t>
      </w:r>
      <w:r w:rsidRPr="00CF2DAB">
        <w:br/>
        <w:t>c) Marketing plans</w:t>
      </w:r>
      <w:r w:rsidRPr="00CF2DAB">
        <w:br/>
        <w:t>d) Training videos</w:t>
      </w:r>
    </w:p>
    <w:p w14:paraId="34DE516D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User documentation is intended for:</w:t>
      </w:r>
      <w:r w:rsidRPr="00CF2DAB">
        <w:br/>
        <w:t>a) Developers</w:t>
      </w:r>
      <w:r w:rsidRPr="00CF2DAB">
        <w:br/>
        <w:t>b) End users and administrators</w:t>
      </w:r>
      <w:r w:rsidRPr="00CF2DAB">
        <w:br/>
        <w:t>c) Testers</w:t>
      </w:r>
      <w:r w:rsidRPr="00CF2DAB">
        <w:br/>
        <w:t>d) Architects</w:t>
      </w:r>
    </w:p>
    <w:p w14:paraId="4FE69F0F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Process documentation records:</w:t>
      </w:r>
      <w:r w:rsidRPr="00CF2DAB">
        <w:br/>
        <w:t>a) Product usage</w:t>
      </w:r>
      <w:r w:rsidRPr="00CF2DAB">
        <w:br/>
        <w:t>b) Development process</w:t>
      </w:r>
      <w:r w:rsidRPr="00CF2DAB">
        <w:br/>
        <w:t>c) UI behaviour</w:t>
      </w:r>
      <w:r w:rsidRPr="00CF2DAB">
        <w:br/>
        <w:t>d) Server logs</w:t>
      </w:r>
    </w:p>
    <w:p w14:paraId="5D70E1D5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Reports provide:</w:t>
      </w:r>
      <w:r w:rsidRPr="00CF2DAB">
        <w:br/>
        <w:t>a) Raw data</w:t>
      </w:r>
      <w:r w:rsidRPr="00CF2DAB">
        <w:br/>
        <w:t>b) Visual project status</w:t>
      </w:r>
      <w:r w:rsidRPr="00CF2DAB">
        <w:br/>
        <w:t>c) Source code</w:t>
      </w:r>
      <w:r w:rsidRPr="00CF2DAB">
        <w:br/>
        <w:t>d) Build artifacts</w:t>
      </w:r>
    </w:p>
    <w:p w14:paraId="4E948AFC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Project reports commonly use:</w:t>
      </w:r>
      <w:r w:rsidRPr="00CF2DAB">
        <w:br/>
        <w:t>a) Tables only</w:t>
      </w:r>
      <w:r w:rsidRPr="00CF2DAB">
        <w:br/>
        <w:t>b) Graphs and charts</w:t>
      </w:r>
      <w:r w:rsidRPr="00CF2DAB">
        <w:br/>
        <w:t>c) CLI output</w:t>
      </w:r>
      <w:r w:rsidRPr="00CF2DAB">
        <w:br/>
        <w:t>d) Logs</w:t>
      </w:r>
    </w:p>
    <w:p w14:paraId="33A4C0E3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Maven site plugin is used to:</w:t>
      </w:r>
      <w:r w:rsidRPr="00CF2DAB">
        <w:br/>
        <w:t>a) Build code</w:t>
      </w:r>
      <w:r w:rsidRPr="00CF2DAB">
        <w:br/>
        <w:t>b) Generate reports</w:t>
      </w:r>
      <w:r w:rsidRPr="00CF2DAB">
        <w:br/>
        <w:t>c) Deploy application</w:t>
      </w:r>
      <w:r w:rsidRPr="00CF2DAB">
        <w:br/>
        <w:t>d) Run tests</w:t>
      </w:r>
    </w:p>
    <w:p w14:paraId="5288880D" w14:textId="77777777" w:rsidR="00CF2DAB" w:rsidRPr="00CF2DAB" w:rsidRDefault="00CF2DAB" w:rsidP="00CF2DAB">
      <w:pPr>
        <w:numPr>
          <w:ilvl w:val="0"/>
          <w:numId w:val="3"/>
        </w:numPr>
      </w:pPr>
      <w:proofErr w:type="spellStart"/>
      <w:r w:rsidRPr="00CF2DAB">
        <w:t>mvn</w:t>
      </w:r>
      <w:proofErr w:type="spellEnd"/>
      <w:r w:rsidRPr="00CF2DAB">
        <w:t xml:space="preserve"> site command:</w:t>
      </w:r>
      <w:r w:rsidRPr="00CF2DAB">
        <w:br/>
        <w:t>a) Compiles code</w:t>
      </w:r>
      <w:r w:rsidRPr="00CF2DAB">
        <w:br/>
        <w:t>b) Generates site reports</w:t>
      </w:r>
      <w:r w:rsidRPr="00CF2DAB">
        <w:br/>
        <w:t>c) Deploys artifacts</w:t>
      </w:r>
      <w:r w:rsidRPr="00CF2DAB">
        <w:br/>
        <w:t>d) Installs dependencies</w:t>
      </w:r>
    </w:p>
    <w:p w14:paraId="5AD82E6B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Site reports are generated in:</w:t>
      </w:r>
      <w:r w:rsidRPr="00CF2DAB">
        <w:br/>
        <w:t>a) target/site</w:t>
      </w:r>
      <w:r w:rsidRPr="00CF2DAB">
        <w:br/>
        <w:t>b) build/site</w:t>
      </w:r>
      <w:r w:rsidRPr="00CF2DAB">
        <w:br/>
        <w:t>c) /var/site</w:t>
      </w:r>
      <w:r w:rsidRPr="00CF2DAB">
        <w:br/>
        <w:t>d) /</w:t>
      </w:r>
      <w:proofErr w:type="spellStart"/>
      <w:r w:rsidRPr="00CF2DAB">
        <w:t>usr</w:t>
      </w:r>
      <w:proofErr w:type="spellEnd"/>
      <w:r w:rsidRPr="00CF2DAB">
        <w:t>/site</w:t>
      </w:r>
    </w:p>
    <w:p w14:paraId="32799497" w14:textId="77777777" w:rsidR="00CF2DAB" w:rsidRPr="00CF2DAB" w:rsidRDefault="00CF2DAB" w:rsidP="00CF2DAB">
      <w:pPr>
        <w:numPr>
          <w:ilvl w:val="0"/>
          <w:numId w:val="3"/>
        </w:numPr>
      </w:pPr>
      <w:proofErr w:type="spellStart"/>
      <w:r w:rsidRPr="00CF2DAB">
        <w:t>mvn</w:t>
      </w:r>
      <w:proofErr w:type="spellEnd"/>
      <w:r w:rsidRPr="00CF2DAB">
        <w:t xml:space="preserve"> </w:t>
      </w:r>
      <w:proofErr w:type="spellStart"/>
      <w:r w:rsidRPr="00CF2DAB">
        <w:t>site:deploy</w:t>
      </w:r>
      <w:proofErr w:type="spellEnd"/>
      <w:r w:rsidRPr="00CF2DAB">
        <w:t xml:space="preserve"> is used to:</w:t>
      </w:r>
      <w:r w:rsidRPr="00CF2DAB">
        <w:br/>
        <w:t>a) Compile site</w:t>
      </w:r>
      <w:r w:rsidRPr="00CF2DAB">
        <w:br/>
        <w:t>b) Upload site reports</w:t>
      </w:r>
      <w:r w:rsidRPr="00CF2DAB">
        <w:br/>
        <w:t>c) Run server</w:t>
      </w:r>
      <w:r w:rsidRPr="00CF2DAB">
        <w:br/>
        <w:t>d) Delete site</w:t>
      </w:r>
    </w:p>
    <w:p w14:paraId="7D4636E6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lastRenderedPageBreak/>
        <w:t>Site staging allows:</w:t>
      </w:r>
      <w:r w:rsidRPr="00CF2DAB">
        <w:br/>
        <w:t>a) Testing reports before deployment</w:t>
      </w:r>
      <w:r w:rsidRPr="00CF2DAB">
        <w:br/>
        <w:t>b) Code testing</w:t>
      </w:r>
      <w:r w:rsidRPr="00CF2DAB">
        <w:br/>
        <w:t>c) Dependency resolution</w:t>
      </w:r>
      <w:r w:rsidRPr="00CF2DAB">
        <w:br/>
        <w:t>d) Packaging</w:t>
      </w:r>
    </w:p>
    <w:p w14:paraId="09B511CA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Maven site lifecycle has:</w:t>
      </w:r>
      <w:r w:rsidRPr="00CF2DAB">
        <w:br/>
        <w:t>a) Two phases</w:t>
      </w:r>
      <w:r w:rsidRPr="00CF2DAB">
        <w:br/>
        <w:t>b) Three phases</w:t>
      </w:r>
      <w:r w:rsidRPr="00CF2DAB">
        <w:br/>
        <w:t>c) Four phases</w:t>
      </w:r>
      <w:r w:rsidRPr="00CF2DAB">
        <w:br/>
        <w:t>d) Five phases</w:t>
      </w:r>
    </w:p>
    <w:p w14:paraId="02782C28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pre-site phase executes:</w:t>
      </w:r>
      <w:r w:rsidRPr="00CF2DAB">
        <w:br/>
        <w:t>a) After deployment</w:t>
      </w:r>
      <w:r w:rsidRPr="00CF2DAB">
        <w:br/>
        <w:t>b) Before site generation</w:t>
      </w:r>
      <w:r w:rsidRPr="00CF2DAB">
        <w:br/>
        <w:t>c) During testing</w:t>
      </w:r>
      <w:r w:rsidRPr="00CF2DAB">
        <w:br/>
        <w:t>d) After release</w:t>
      </w:r>
    </w:p>
    <w:p w14:paraId="5742AFBB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Advanced site reports allow:</w:t>
      </w:r>
      <w:r w:rsidRPr="00CF2DAB">
        <w:br/>
        <w:t>a) Code compilation</w:t>
      </w:r>
      <w:r w:rsidRPr="00CF2DAB">
        <w:br/>
        <w:t>b) Site customization</w:t>
      </w:r>
      <w:r w:rsidRPr="00CF2DAB">
        <w:br/>
        <w:t>c) Dependency download</w:t>
      </w:r>
      <w:r w:rsidRPr="00CF2DAB">
        <w:br/>
        <w:t>d) SCM integration</w:t>
      </w:r>
    </w:p>
    <w:p w14:paraId="345C716D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Code coverage measures:</w:t>
      </w:r>
      <w:r w:rsidRPr="00CF2DAB">
        <w:br/>
        <w:t>a) Lines executed</w:t>
      </w:r>
      <w:r w:rsidRPr="00CF2DAB">
        <w:br/>
        <w:t>b) Lines written</w:t>
      </w:r>
      <w:r w:rsidRPr="00CF2DAB">
        <w:br/>
        <w:t>c) Files changed</w:t>
      </w:r>
      <w:r w:rsidRPr="00CF2DAB">
        <w:br/>
        <w:t>d) Commits</w:t>
      </w:r>
    </w:p>
    <w:p w14:paraId="597840EE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JUnit is a:</w:t>
      </w:r>
      <w:r w:rsidRPr="00CF2DAB">
        <w:br/>
        <w:t>a) Build tool</w:t>
      </w:r>
      <w:r w:rsidRPr="00CF2DAB">
        <w:br/>
        <w:t>b) Testing framework</w:t>
      </w:r>
      <w:r w:rsidRPr="00CF2DAB">
        <w:br/>
        <w:t>c) SCM tool</w:t>
      </w:r>
      <w:r w:rsidRPr="00CF2DAB">
        <w:br/>
        <w:t>d) Monitoring tool</w:t>
      </w:r>
    </w:p>
    <w:p w14:paraId="755FDE99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Code coverage tools include:</w:t>
      </w:r>
      <w:r w:rsidRPr="00CF2DAB">
        <w:br/>
        <w:t>a) Git</w:t>
      </w:r>
      <w:r w:rsidRPr="00CF2DAB">
        <w:br/>
        <w:t xml:space="preserve">b) </w:t>
      </w:r>
      <w:proofErr w:type="spellStart"/>
      <w:r w:rsidRPr="00CF2DAB">
        <w:t>JaCoCo</w:t>
      </w:r>
      <w:proofErr w:type="spellEnd"/>
      <w:r w:rsidRPr="00CF2DAB">
        <w:br/>
        <w:t>c) Maven</w:t>
      </w:r>
      <w:r w:rsidRPr="00CF2DAB">
        <w:br/>
        <w:t>d) Ant</w:t>
      </w:r>
    </w:p>
    <w:p w14:paraId="79EB823F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Documentation ensures:</w:t>
      </w:r>
      <w:r w:rsidRPr="00CF2DAB">
        <w:br/>
        <w:t>a) Faster coding</w:t>
      </w:r>
      <w:r w:rsidRPr="00CF2DAB">
        <w:br/>
        <w:t>b) Knowledge continuity</w:t>
      </w:r>
      <w:r w:rsidRPr="00CF2DAB">
        <w:br/>
        <w:t>c) Fewer users</w:t>
      </w:r>
      <w:r w:rsidRPr="00CF2DAB">
        <w:br/>
        <w:t>d) No testing</w:t>
      </w:r>
    </w:p>
    <w:p w14:paraId="5AF0B607" w14:textId="77777777" w:rsidR="00CF2DAB" w:rsidRPr="00CF2DAB" w:rsidRDefault="00CF2DAB" w:rsidP="00CF2DAB">
      <w:pPr>
        <w:numPr>
          <w:ilvl w:val="0"/>
          <w:numId w:val="3"/>
        </w:numPr>
      </w:pPr>
      <w:r w:rsidRPr="00CF2DAB">
        <w:t>Reporting improves:</w:t>
      </w:r>
      <w:r w:rsidRPr="00CF2DAB">
        <w:br/>
        <w:t>a) Guesswork</w:t>
      </w:r>
      <w:r w:rsidRPr="00CF2DAB">
        <w:br/>
        <w:t>b) Decision making</w:t>
      </w:r>
      <w:r w:rsidRPr="00CF2DAB">
        <w:br/>
      </w:r>
      <w:r w:rsidRPr="00CF2DAB">
        <w:lastRenderedPageBreak/>
        <w:t>c) Code quality only</w:t>
      </w:r>
      <w:r w:rsidRPr="00CF2DAB">
        <w:br/>
        <w:t>d) Compilation speed</w:t>
      </w:r>
    </w:p>
    <w:p w14:paraId="5F841038" w14:textId="77777777" w:rsidR="00CF2DAB" w:rsidRPr="00CF2DAB" w:rsidRDefault="00CF2DAB" w:rsidP="00CF2DAB">
      <w:r w:rsidRPr="00CF2DAB">
        <w:pict w14:anchorId="383F6299">
          <v:rect id="_x0000_i1058" style="width:0;height:1.5pt" o:hralign="center" o:hrstd="t" o:hr="t" fillcolor="#a0a0a0" stroked="f"/>
        </w:pict>
      </w:r>
    </w:p>
    <w:p w14:paraId="686F20D6" w14:textId="77777777" w:rsidR="00CF2DAB" w:rsidRPr="00CF2DAB" w:rsidRDefault="00CF2DAB" w:rsidP="00CF2DAB">
      <w:pPr>
        <w:rPr>
          <w:b/>
          <w:bCs/>
        </w:rPr>
      </w:pPr>
      <w:r w:rsidRPr="00CF2DAB">
        <w:rPr>
          <w:b/>
          <w:bCs/>
        </w:rPr>
        <w:t>Module 4: Understanding a Release Cycle</w:t>
      </w:r>
    </w:p>
    <w:p w14:paraId="0A4BB28C" w14:textId="77777777" w:rsidR="00CF2DAB" w:rsidRPr="00CF2DAB" w:rsidRDefault="00CF2DAB" w:rsidP="00CF2DAB">
      <w:r w:rsidRPr="00CF2DAB">
        <w:rPr>
          <w:i/>
          <w:iCs/>
        </w:rPr>
        <w:t>(25 MCQs)</w:t>
      </w:r>
    </w:p>
    <w:p w14:paraId="150D618E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Release lifecycle focuses on:</w:t>
      </w:r>
      <w:r w:rsidRPr="00CF2DAB">
        <w:br/>
        <w:t>a) Code writing</w:t>
      </w:r>
      <w:r w:rsidRPr="00CF2DAB">
        <w:br/>
        <w:t>b) Product stability</w:t>
      </w:r>
      <w:r w:rsidRPr="00CF2DAB">
        <w:br/>
        <w:t>c) UI design</w:t>
      </w:r>
      <w:r w:rsidRPr="00CF2DAB">
        <w:br/>
        <w:t>d) Monitoring</w:t>
      </w:r>
    </w:p>
    <w:p w14:paraId="3D643D02" w14:textId="77777777" w:rsidR="00CF2DAB" w:rsidRPr="00CF2DAB" w:rsidRDefault="00CF2DAB" w:rsidP="00CF2DAB">
      <w:pPr>
        <w:numPr>
          <w:ilvl w:val="0"/>
          <w:numId w:val="4"/>
        </w:numPr>
      </w:pPr>
      <w:proofErr w:type="gramStart"/>
      <w:r w:rsidRPr="00CF2DAB">
        <w:t>Ultimate goal</w:t>
      </w:r>
      <w:proofErr w:type="gramEnd"/>
      <w:r w:rsidRPr="00CF2DAB">
        <w:t xml:space="preserve"> of release lifecycle is:</w:t>
      </w:r>
      <w:r w:rsidRPr="00CF2DAB">
        <w:br/>
        <w:t>a) Documentation</w:t>
      </w:r>
      <w:r w:rsidRPr="00CF2DAB">
        <w:br/>
        <w:t>b) Delivery to users</w:t>
      </w:r>
      <w:r w:rsidRPr="00CF2DAB">
        <w:br/>
        <w:t>c) Automation</w:t>
      </w:r>
      <w:r w:rsidRPr="00CF2DAB">
        <w:br/>
        <w:t>d) Testing</w:t>
      </w:r>
    </w:p>
    <w:p w14:paraId="498546F3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Pre-alpha builds are:</w:t>
      </w:r>
      <w:r w:rsidRPr="00CF2DAB">
        <w:br/>
        <w:t>a) Feature complete</w:t>
      </w:r>
      <w:r w:rsidRPr="00CF2DAB">
        <w:br/>
        <w:t>b) Bug-free</w:t>
      </w:r>
      <w:r w:rsidRPr="00CF2DAB">
        <w:br/>
        <w:t>c) Incomplete features</w:t>
      </w:r>
      <w:r w:rsidRPr="00CF2DAB">
        <w:br/>
        <w:t>d) Production ready</w:t>
      </w:r>
    </w:p>
    <w:p w14:paraId="18FFAE39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Nightly builds are examples of:</w:t>
      </w:r>
      <w:r w:rsidRPr="00CF2DAB">
        <w:br/>
        <w:t>a) Alpha</w:t>
      </w:r>
      <w:r w:rsidRPr="00CF2DAB">
        <w:br/>
        <w:t>b) Beta</w:t>
      </w:r>
      <w:r w:rsidRPr="00CF2DAB">
        <w:br/>
        <w:t>c) Pre-alpha</w:t>
      </w:r>
      <w:r w:rsidRPr="00CF2DAB">
        <w:br/>
        <w:t>d) Release candidate</w:t>
      </w:r>
    </w:p>
    <w:p w14:paraId="23CB814C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Alpha builds are:</w:t>
      </w:r>
      <w:r w:rsidRPr="00CF2DAB">
        <w:br/>
        <w:t>a) Public releases</w:t>
      </w:r>
      <w:r w:rsidRPr="00CF2DAB">
        <w:br/>
        <w:t>b) Internal releases</w:t>
      </w:r>
      <w:r w:rsidRPr="00CF2DAB">
        <w:br/>
        <w:t>c) Final releases</w:t>
      </w:r>
      <w:r w:rsidRPr="00CF2DAB">
        <w:br/>
        <w:t>d) Bug-free</w:t>
      </w:r>
    </w:p>
    <w:p w14:paraId="512C0A1D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Beta releases are:</w:t>
      </w:r>
      <w:r w:rsidRPr="00CF2DAB">
        <w:br/>
        <w:t>a) Internal only</w:t>
      </w:r>
      <w:r w:rsidRPr="00CF2DAB">
        <w:br/>
        <w:t>b) External evaluation releases</w:t>
      </w:r>
      <w:r w:rsidRPr="00CF2DAB">
        <w:br/>
        <w:t>c) Incomplete builds</w:t>
      </w:r>
      <w:r w:rsidRPr="00CF2DAB">
        <w:br/>
        <w:t>d) Experimental code</w:t>
      </w:r>
    </w:p>
    <w:p w14:paraId="218CDBA5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Release candidate means:</w:t>
      </w:r>
      <w:r w:rsidRPr="00CF2DAB">
        <w:br/>
        <w:t>a) Incomplete build</w:t>
      </w:r>
      <w:r w:rsidRPr="00CF2DAB">
        <w:br/>
        <w:t>b) Ready unless critical bugs found</w:t>
      </w:r>
      <w:r w:rsidRPr="00CF2DAB">
        <w:br/>
        <w:t>c) Early development</w:t>
      </w:r>
      <w:r w:rsidRPr="00CF2DAB">
        <w:br/>
        <w:t>d) Unstable release</w:t>
      </w:r>
    </w:p>
    <w:p w14:paraId="33D30C01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Final release is also called:</w:t>
      </w:r>
      <w:r w:rsidRPr="00CF2DAB">
        <w:br/>
        <w:t>a) Alpha</w:t>
      </w:r>
      <w:r w:rsidRPr="00CF2DAB">
        <w:br/>
      </w:r>
      <w:r w:rsidRPr="00CF2DAB">
        <w:lastRenderedPageBreak/>
        <w:t>b) Beta</w:t>
      </w:r>
      <w:r w:rsidRPr="00CF2DAB">
        <w:br/>
        <w:t>c) Golden release</w:t>
      </w:r>
      <w:r w:rsidRPr="00CF2DAB">
        <w:br/>
        <w:t>d) Snapshot</w:t>
      </w:r>
    </w:p>
    <w:p w14:paraId="42804BA5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Source code repository stores:</w:t>
      </w:r>
      <w:r w:rsidRPr="00CF2DAB">
        <w:br/>
        <w:t>a) Executables only</w:t>
      </w:r>
      <w:r w:rsidRPr="00CF2DAB">
        <w:br/>
        <w:t>b) Source code with history</w:t>
      </w:r>
      <w:r w:rsidRPr="00CF2DAB">
        <w:br/>
        <w:t>c) Logs</w:t>
      </w:r>
      <w:r w:rsidRPr="00CF2DAB">
        <w:br/>
        <w:t>d) Reports</w:t>
      </w:r>
    </w:p>
    <w:p w14:paraId="4EE2C525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Git is a:</w:t>
      </w:r>
      <w:r w:rsidRPr="00CF2DAB">
        <w:br/>
        <w:t>a) Build tool</w:t>
      </w:r>
      <w:r w:rsidRPr="00CF2DAB">
        <w:br/>
        <w:t>b) SCM tool</w:t>
      </w:r>
      <w:r w:rsidRPr="00CF2DAB">
        <w:br/>
        <w:t>c) Testing tool</w:t>
      </w:r>
      <w:r w:rsidRPr="00CF2DAB">
        <w:br/>
        <w:t>d) Monitoring tool</w:t>
      </w:r>
    </w:p>
    <w:p w14:paraId="6CB1EBDD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Version control allows:</w:t>
      </w:r>
      <w:r w:rsidRPr="00CF2DAB">
        <w:br/>
        <w:t>a) Code deletion only</w:t>
      </w:r>
      <w:r w:rsidRPr="00CF2DAB">
        <w:br/>
        <w:t>b) Rollback to earlier versions</w:t>
      </w:r>
      <w:r w:rsidRPr="00CF2DAB">
        <w:br/>
        <w:t>c) Faster deployment</w:t>
      </w:r>
      <w:r w:rsidRPr="00CF2DAB">
        <w:br/>
        <w:t>d) UI testing</w:t>
      </w:r>
    </w:p>
    <w:p w14:paraId="00B26BCF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GitHub is:</w:t>
      </w:r>
      <w:r w:rsidRPr="00CF2DAB">
        <w:br/>
        <w:t>a) A compiler</w:t>
      </w:r>
      <w:r w:rsidRPr="00CF2DAB">
        <w:br/>
        <w:t>b) A repository hosting service</w:t>
      </w:r>
      <w:r w:rsidRPr="00CF2DAB">
        <w:br/>
        <w:t>c) A build tool</w:t>
      </w:r>
      <w:r w:rsidRPr="00CF2DAB">
        <w:br/>
        <w:t>d) A cloud provider</w:t>
      </w:r>
    </w:p>
    <w:p w14:paraId="57DE94AD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Centralized VCS has:</w:t>
      </w:r>
      <w:r w:rsidRPr="00CF2DAB">
        <w:br/>
        <w:t>a) Multiple trusted repositories</w:t>
      </w:r>
      <w:r w:rsidRPr="00CF2DAB">
        <w:br/>
        <w:t>b) One trusted repository</w:t>
      </w:r>
      <w:r w:rsidRPr="00CF2DAB">
        <w:br/>
        <w:t>c) No repository</w:t>
      </w:r>
      <w:r w:rsidRPr="00CF2DAB">
        <w:br/>
        <w:t>d) No history</w:t>
      </w:r>
    </w:p>
    <w:p w14:paraId="10FA9EB2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Distributed VCS allows:</w:t>
      </w:r>
      <w:r w:rsidRPr="00CF2DAB">
        <w:br/>
        <w:t>a) One master copy</w:t>
      </w:r>
      <w:r w:rsidRPr="00CF2DAB">
        <w:br/>
        <w:t>b) Multiple equal repositories</w:t>
      </w:r>
      <w:r w:rsidRPr="00CF2DAB">
        <w:br/>
        <w:t>c) No branching</w:t>
      </w:r>
      <w:r w:rsidRPr="00CF2DAB">
        <w:br/>
        <w:t>d) Manual merges</w:t>
      </w:r>
    </w:p>
    <w:p w14:paraId="79A6DC8A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Git can be installed on:</w:t>
      </w:r>
      <w:r w:rsidRPr="00CF2DAB">
        <w:br/>
        <w:t>a) Windows only</w:t>
      </w:r>
      <w:r w:rsidRPr="00CF2DAB">
        <w:br/>
        <w:t>b) Linux only</w:t>
      </w:r>
      <w:r w:rsidRPr="00CF2DAB">
        <w:br/>
        <w:t>c) macOS only</w:t>
      </w:r>
      <w:r w:rsidRPr="00CF2DAB">
        <w:br/>
        <w:t>d) Multiple OS</w:t>
      </w:r>
    </w:p>
    <w:p w14:paraId="11679E16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Git configuration includes:</w:t>
      </w:r>
      <w:r w:rsidRPr="00CF2DAB">
        <w:br/>
        <w:t>a) Username and email</w:t>
      </w:r>
      <w:r w:rsidRPr="00CF2DAB">
        <w:br/>
        <w:t>b) IP address</w:t>
      </w:r>
      <w:r w:rsidRPr="00CF2DAB">
        <w:br/>
        <w:t>c) Repository URL only</w:t>
      </w:r>
      <w:r w:rsidRPr="00CF2DAB">
        <w:br/>
        <w:t>d) Server details</w:t>
      </w:r>
    </w:p>
    <w:p w14:paraId="4F286086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lastRenderedPageBreak/>
        <w:t>Maven prepare goal:</w:t>
      </w:r>
      <w:r w:rsidRPr="00CF2DAB">
        <w:br/>
        <w:t>a) Deploys artifacts</w:t>
      </w:r>
      <w:r w:rsidRPr="00CF2DAB">
        <w:br/>
        <w:t>b) Prepares release</w:t>
      </w:r>
      <w:r w:rsidRPr="00CF2DAB">
        <w:br/>
        <w:t>c) Cleans workspace</w:t>
      </w:r>
      <w:r w:rsidRPr="00CF2DAB">
        <w:br/>
        <w:t>d) Rolls back release</w:t>
      </w:r>
    </w:p>
    <w:p w14:paraId="5B0BC6CD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Maven perform goal:</w:t>
      </w:r>
      <w:r w:rsidRPr="00CF2DAB">
        <w:br/>
        <w:t>a) Prepares version</w:t>
      </w:r>
      <w:r w:rsidRPr="00CF2DAB">
        <w:br/>
        <w:t>b) Executes release</w:t>
      </w:r>
      <w:r w:rsidRPr="00CF2DAB">
        <w:br/>
        <w:t>c) Deletes artifacts</w:t>
      </w:r>
      <w:r w:rsidRPr="00CF2DAB">
        <w:br/>
        <w:t>d) Runs tests</w:t>
      </w:r>
    </w:p>
    <w:p w14:paraId="6DD6834E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Maven rollback is used when:</w:t>
      </w:r>
      <w:r w:rsidRPr="00CF2DAB">
        <w:br/>
        <w:t>a) Build succeeds</w:t>
      </w:r>
      <w:r w:rsidRPr="00CF2DAB">
        <w:br/>
        <w:t>b) Release fails</w:t>
      </w:r>
      <w:r w:rsidRPr="00CF2DAB">
        <w:br/>
        <w:t>c) Tests pass</w:t>
      </w:r>
      <w:r w:rsidRPr="00CF2DAB">
        <w:br/>
        <w:t>d) Deployment completes</w:t>
      </w:r>
    </w:p>
    <w:p w14:paraId="5978498F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Release management improves:</w:t>
      </w:r>
      <w:r w:rsidRPr="00CF2DAB">
        <w:br/>
        <w:t>a) Coding speed</w:t>
      </w:r>
      <w:r w:rsidRPr="00CF2DAB">
        <w:br/>
        <w:t>b) Predictability</w:t>
      </w:r>
      <w:r w:rsidRPr="00CF2DAB">
        <w:br/>
        <w:t>c) UI design</w:t>
      </w:r>
      <w:r w:rsidRPr="00CF2DAB">
        <w:br/>
        <w:t>d) Infrastructure cost</w:t>
      </w:r>
    </w:p>
    <w:p w14:paraId="76AAE776" w14:textId="77777777" w:rsidR="00CF2DAB" w:rsidRPr="00CF2DAB" w:rsidRDefault="00CF2DAB" w:rsidP="00CF2DAB">
      <w:pPr>
        <w:numPr>
          <w:ilvl w:val="0"/>
          <w:numId w:val="4"/>
        </w:numPr>
      </w:pPr>
      <w:r w:rsidRPr="00CF2DAB">
        <w:t>Release lifecycle ensures:</w:t>
      </w:r>
      <w:r w:rsidRPr="00CF2DAB">
        <w:br/>
        <w:t>a) Manual delivery</w:t>
      </w:r>
      <w:r w:rsidRPr="00CF2DAB">
        <w:br/>
        <w:t>b) Controlled software releases</w:t>
      </w:r>
      <w:r w:rsidRPr="00CF2DAB">
        <w:br/>
        <w:t>c) No automation</w:t>
      </w:r>
      <w:r w:rsidRPr="00CF2DAB">
        <w:br/>
        <w:t>d) No documentation</w:t>
      </w:r>
    </w:p>
    <w:p w14:paraId="157E8505" w14:textId="77777777" w:rsidR="00CF2DAB" w:rsidRPr="00CF2DAB" w:rsidRDefault="00CF2DAB" w:rsidP="00CF2DAB">
      <w:r w:rsidRPr="00CF2DAB">
        <w:pict w14:anchorId="72B65521">
          <v:rect id="_x0000_i1059" style="width:0;height:1.5pt" o:hralign="center" o:hrstd="t" o:hr="t" fillcolor="#a0a0a0" stroked="f"/>
        </w:pict>
      </w:r>
    </w:p>
    <w:p w14:paraId="31C1BAB4" w14:textId="77777777" w:rsidR="00CF2DAB" w:rsidRPr="00CF2DAB" w:rsidRDefault="00CF2DAB" w:rsidP="00CF2DAB">
      <w:pPr>
        <w:rPr>
          <w:b/>
          <w:bCs/>
        </w:rPr>
      </w:pPr>
      <w:r w:rsidRPr="00CF2DAB">
        <w:rPr>
          <w:b/>
          <w:bCs/>
        </w:rPr>
        <w:t>Answer Key</w:t>
      </w:r>
    </w:p>
    <w:p w14:paraId="70245378" w14:textId="77777777" w:rsidR="00CF2DAB" w:rsidRPr="00CF2DAB" w:rsidRDefault="00CF2DAB" w:rsidP="00CF2DAB">
      <w:r w:rsidRPr="00CF2DAB">
        <w:t>1-b, 2-c, 3-c, 4-b, 5-c, 6-c, 7-d, 8-b, 9-b, 10-b,</w:t>
      </w:r>
      <w:r w:rsidRPr="00CF2DAB">
        <w:br/>
        <w:t>11-c, 12-b, 13-b, 14-b, 15-b, 16-b, 17-b, 18-b, 19-b, 20-a,</w:t>
      </w:r>
      <w:r w:rsidRPr="00CF2DAB">
        <w:br/>
        <w:t>21-a, 22-b, 23-b, 24-c, 25-b</w:t>
      </w:r>
    </w:p>
    <w:p w14:paraId="3CA318C2" w14:textId="77777777" w:rsidR="00CF2DAB" w:rsidRPr="00CF2DAB" w:rsidRDefault="00CF2DAB" w:rsidP="00CF2DAB">
      <w:r w:rsidRPr="00CF2DAB">
        <w:t>26-b, 27-b, 28-c, 29-b, 30-a, 31-b, 32-c, 33-b, 34-b, 35-c,</w:t>
      </w:r>
      <w:r w:rsidRPr="00CF2DAB">
        <w:br/>
        <w:t>36-c, 37-c, 38-c, 39-c, 40-b, 41-b, 42-b, 43-b, 44-b, 45-b,</w:t>
      </w:r>
      <w:r w:rsidRPr="00CF2DAB">
        <w:br/>
        <w:t>50-b</w:t>
      </w:r>
    </w:p>
    <w:p w14:paraId="57F98F2F" w14:textId="77777777" w:rsidR="00CF2DAB" w:rsidRPr="00CF2DAB" w:rsidRDefault="00CF2DAB" w:rsidP="00CF2DAB">
      <w:r w:rsidRPr="00CF2DAB">
        <w:t>51-b, 52-c, 53-b, 54-b, 55-b, 56-b, 57-b, 58-b, 59-b, 60-b,</w:t>
      </w:r>
      <w:r w:rsidRPr="00CF2DAB">
        <w:br/>
        <w:t>61-a, 62-b, 63-a, 64-c, 65-b, 66-b, 67-a, 68-b, 69-b, 70-b,</w:t>
      </w:r>
      <w:r w:rsidRPr="00CF2DAB">
        <w:br/>
        <w:t>75-b</w:t>
      </w:r>
    </w:p>
    <w:p w14:paraId="1BF6ED92" w14:textId="77777777" w:rsidR="00CF2DAB" w:rsidRPr="00CF2DAB" w:rsidRDefault="00CF2DAB" w:rsidP="00CF2DAB">
      <w:r w:rsidRPr="00CF2DAB">
        <w:t>76-b, 77-b, 78-c, 79-c, 80-b, 81-b, 82-b, 83-c, 84-b, 85-b,</w:t>
      </w:r>
      <w:r w:rsidRPr="00CF2DAB">
        <w:br/>
        <w:t>86-b, 87-b, 88-b, 89-b, 90-d, 91-a, 92-b, 93-b, 94-b, 95-b,</w:t>
      </w:r>
      <w:r w:rsidRPr="00CF2DAB">
        <w:br/>
        <w:t>100-b</w:t>
      </w:r>
    </w:p>
    <w:p w14:paraId="276CF18B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6789"/>
    <w:multiLevelType w:val="multilevel"/>
    <w:tmpl w:val="9AD4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F04D2"/>
    <w:multiLevelType w:val="multilevel"/>
    <w:tmpl w:val="14A69E2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C3CAD"/>
    <w:multiLevelType w:val="multilevel"/>
    <w:tmpl w:val="EEDE5E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B0449"/>
    <w:multiLevelType w:val="multilevel"/>
    <w:tmpl w:val="46E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03442"/>
    <w:multiLevelType w:val="multilevel"/>
    <w:tmpl w:val="2D6CE70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947858">
    <w:abstractNumId w:val="0"/>
  </w:num>
  <w:num w:numId="2" w16cid:durableId="1427924170">
    <w:abstractNumId w:val="2"/>
  </w:num>
  <w:num w:numId="3" w16cid:durableId="1194995937">
    <w:abstractNumId w:val="1"/>
  </w:num>
  <w:num w:numId="4" w16cid:durableId="1599480662">
    <w:abstractNumId w:val="4"/>
  </w:num>
  <w:num w:numId="5" w16cid:durableId="973682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AB"/>
    <w:rsid w:val="003211E3"/>
    <w:rsid w:val="0054092F"/>
    <w:rsid w:val="007723A8"/>
    <w:rsid w:val="00CF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C335"/>
  <w15:chartTrackingRefBased/>
  <w15:docId w15:val="{8F246121-DC2E-4452-84BD-6BC9732E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1421</Words>
  <Characters>8102</Characters>
  <Application>Microsoft Office Word</Application>
  <DocSecurity>0</DocSecurity>
  <Lines>67</Lines>
  <Paragraphs>19</Paragraphs>
  <ScaleCrop>false</ScaleCrop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2026-01-02T19:10:00Z</dcterms:created>
  <dcterms:modified xsi:type="dcterms:W3CDTF">2026-01-02T19:13:00Z</dcterms:modified>
</cp:coreProperties>
</file>