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D507" w14:textId="77777777" w:rsidR="002426AF" w:rsidRPr="002426AF" w:rsidRDefault="002426AF" w:rsidP="002426AF">
      <w:r w:rsidRPr="002426AF">
        <w:pict w14:anchorId="12EF9900">
          <v:rect id="_x0000_i1073" style="width:0;height:1.5pt" o:hralign="center" o:hrstd="t" o:hr="t" fillcolor="#a0a0a0" stroked="f"/>
        </w:pict>
      </w:r>
    </w:p>
    <w:p w14:paraId="19AA7145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Lab Assignment: Git Rollbacks, Merge Conflicts, Rebasing, and Reverting</w:t>
      </w:r>
    </w:p>
    <w:p w14:paraId="3AC82421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Overview</w:t>
      </w:r>
    </w:p>
    <w:p w14:paraId="2B1EEB71" w14:textId="77777777" w:rsidR="002426AF" w:rsidRPr="002426AF" w:rsidRDefault="002426AF" w:rsidP="002426AF">
      <w:r w:rsidRPr="002426AF">
        <w:t>In this lab, you will work with Git to:</w:t>
      </w:r>
    </w:p>
    <w:p w14:paraId="5C3B25A4" w14:textId="77777777" w:rsidR="002426AF" w:rsidRPr="002426AF" w:rsidRDefault="002426AF" w:rsidP="002426AF">
      <w:pPr>
        <w:numPr>
          <w:ilvl w:val="0"/>
          <w:numId w:val="1"/>
        </w:numPr>
      </w:pPr>
      <w:r w:rsidRPr="002426AF">
        <w:t>Initialize a repository and create a commit history.</w:t>
      </w:r>
    </w:p>
    <w:p w14:paraId="641FEB61" w14:textId="77777777" w:rsidR="002426AF" w:rsidRPr="002426AF" w:rsidRDefault="002426AF" w:rsidP="002426AF">
      <w:pPr>
        <w:numPr>
          <w:ilvl w:val="0"/>
          <w:numId w:val="1"/>
        </w:numPr>
      </w:pPr>
      <w:r w:rsidRPr="002426AF">
        <w:t>Practice different methods of rolling back changes.</w:t>
      </w:r>
    </w:p>
    <w:p w14:paraId="3795CA2C" w14:textId="77777777" w:rsidR="002426AF" w:rsidRPr="002426AF" w:rsidRDefault="002426AF" w:rsidP="002426AF">
      <w:pPr>
        <w:numPr>
          <w:ilvl w:val="0"/>
          <w:numId w:val="1"/>
        </w:numPr>
      </w:pPr>
      <w:r w:rsidRPr="002426AF">
        <w:t>Create and resolve a merge conflict.</w:t>
      </w:r>
    </w:p>
    <w:p w14:paraId="0879BCF9" w14:textId="77777777" w:rsidR="002426AF" w:rsidRPr="002426AF" w:rsidRDefault="002426AF" w:rsidP="002426AF">
      <w:pPr>
        <w:numPr>
          <w:ilvl w:val="0"/>
          <w:numId w:val="1"/>
        </w:numPr>
      </w:pPr>
      <w:r w:rsidRPr="002426AF">
        <w:t>Use both rebasing and merging techniques.</w:t>
      </w:r>
    </w:p>
    <w:p w14:paraId="41535EC5" w14:textId="77777777" w:rsidR="002426AF" w:rsidRPr="002426AF" w:rsidRDefault="002426AF" w:rsidP="002426AF">
      <w:pPr>
        <w:numPr>
          <w:ilvl w:val="0"/>
          <w:numId w:val="1"/>
        </w:numPr>
      </w:pPr>
      <w:r w:rsidRPr="002426AF">
        <w:t>Revert a specific commit.</w:t>
      </w:r>
    </w:p>
    <w:p w14:paraId="36677BE4" w14:textId="77777777" w:rsidR="002426AF" w:rsidRPr="002426AF" w:rsidRDefault="002426AF" w:rsidP="002426AF">
      <w:r w:rsidRPr="002426AF">
        <w:rPr>
          <w:b/>
          <w:bCs/>
        </w:rPr>
        <w:t>Estimated Completion Time:</w:t>
      </w:r>
      <w:r w:rsidRPr="002426AF">
        <w:t xml:space="preserve"> 1 hour</w:t>
      </w:r>
    </w:p>
    <w:p w14:paraId="3B08A8E1" w14:textId="77777777" w:rsidR="002426AF" w:rsidRPr="002426AF" w:rsidRDefault="002426AF" w:rsidP="002426AF">
      <w:r w:rsidRPr="002426AF">
        <w:pict w14:anchorId="0CCD5BE3">
          <v:rect id="_x0000_i1074" style="width:0;height:1.5pt" o:hralign="center" o:hrstd="t" o:hr="t" fillcolor="#a0a0a0" stroked="f"/>
        </w:pict>
      </w:r>
    </w:p>
    <w:p w14:paraId="56438B6A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Part A: Setup and Initial Commits</w:t>
      </w:r>
    </w:p>
    <w:p w14:paraId="78484CE0" w14:textId="77777777" w:rsidR="002426AF" w:rsidRPr="002426AF" w:rsidRDefault="002426AF" w:rsidP="002426AF">
      <w:pPr>
        <w:numPr>
          <w:ilvl w:val="0"/>
          <w:numId w:val="2"/>
        </w:numPr>
      </w:pPr>
      <w:r w:rsidRPr="002426AF">
        <w:rPr>
          <w:b/>
          <w:bCs/>
        </w:rPr>
        <w:t>Repository Setup:</w:t>
      </w:r>
    </w:p>
    <w:p w14:paraId="08BA38BF" w14:textId="77777777" w:rsidR="002426AF" w:rsidRPr="002426AF" w:rsidRDefault="002426AF" w:rsidP="002426AF">
      <w:pPr>
        <w:numPr>
          <w:ilvl w:val="1"/>
          <w:numId w:val="2"/>
        </w:numPr>
      </w:pPr>
      <w:r w:rsidRPr="002426AF">
        <w:t>Create a new directory for the lab.</w:t>
      </w:r>
    </w:p>
    <w:p w14:paraId="6B1FA52A" w14:textId="77777777" w:rsidR="002426AF" w:rsidRPr="002426AF" w:rsidRDefault="002426AF" w:rsidP="002426AF">
      <w:pPr>
        <w:numPr>
          <w:ilvl w:val="1"/>
          <w:numId w:val="2"/>
        </w:numPr>
      </w:pPr>
      <w:r w:rsidRPr="002426AF">
        <w:t>Initialize a new Git repository.</w:t>
      </w:r>
    </w:p>
    <w:p w14:paraId="38103BC9" w14:textId="77777777" w:rsidR="002426AF" w:rsidRPr="002426AF" w:rsidRDefault="002426AF" w:rsidP="002426AF">
      <w:pPr>
        <w:numPr>
          <w:ilvl w:val="1"/>
          <w:numId w:val="2"/>
        </w:numPr>
      </w:pPr>
      <w:r w:rsidRPr="002426AF">
        <w:t>Create an initial file (e.g., app.py or index.html) with some content.</w:t>
      </w:r>
    </w:p>
    <w:p w14:paraId="61D26DDA" w14:textId="77777777" w:rsidR="002426AF" w:rsidRPr="002426AF" w:rsidRDefault="002426AF" w:rsidP="002426AF">
      <w:pPr>
        <w:numPr>
          <w:ilvl w:val="1"/>
          <w:numId w:val="2"/>
        </w:numPr>
      </w:pPr>
      <w:r w:rsidRPr="002426AF">
        <w:t>Stage and commit your changes.</w:t>
      </w:r>
    </w:p>
    <w:p w14:paraId="60CD2A3F" w14:textId="77777777" w:rsidR="002426AF" w:rsidRPr="002426AF" w:rsidRDefault="002426AF" w:rsidP="002426AF">
      <w:pPr>
        <w:numPr>
          <w:ilvl w:val="0"/>
          <w:numId w:val="2"/>
        </w:numPr>
      </w:pPr>
      <w:r w:rsidRPr="002426AF">
        <w:rPr>
          <w:b/>
          <w:bCs/>
        </w:rPr>
        <w:t>Build the Commit History:</w:t>
      </w:r>
    </w:p>
    <w:p w14:paraId="39DA9BDD" w14:textId="77777777" w:rsidR="002426AF" w:rsidRPr="002426AF" w:rsidRDefault="002426AF" w:rsidP="002426AF">
      <w:pPr>
        <w:numPr>
          <w:ilvl w:val="1"/>
          <w:numId w:val="2"/>
        </w:numPr>
      </w:pPr>
      <w:r w:rsidRPr="002426AF">
        <w:t>Make at least two additional changes to your file(s) and commit each change.</w:t>
      </w:r>
    </w:p>
    <w:p w14:paraId="129A331F" w14:textId="77777777" w:rsidR="002426AF" w:rsidRPr="002426AF" w:rsidRDefault="002426AF" w:rsidP="002426AF">
      <w:pPr>
        <w:numPr>
          <w:ilvl w:val="1"/>
          <w:numId w:val="2"/>
        </w:numPr>
      </w:pPr>
      <w:r w:rsidRPr="002426AF">
        <w:t>Verify that your commit history contains multiple commits.</w:t>
      </w:r>
    </w:p>
    <w:p w14:paraId="40A7EAD4" w14:textId="77777777" w:rsidR="002426AF" w:rsidRPr="002426AF" w:rsidRDefault="002426AF" w:rsidP="002426AF">
      <w:r w:rsidRPr="002426AF">
        <w:pict w14:anchorId="3D4ACC00">
          <v:rect id="_x0000_i1075" style="width:0;height:1.5pt" o:hralign="center" o:hrstd="t" o:hr="t" fillcolor="#a0a0a0" stroked="f"/>
        </w:pict>
      </w:r>
    </w:p>
    <w:p w14:paraId="04E89432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Part B: Rollbacks in Git</w:t>
      </w:r>
    </w:p>
    <w:p w14:paraId="6989F916" w14:textId="77777777" w:rsidR="002426AF" w:rsidRPr="002426AF" w:rsidRDefault="002426AF" w:rsidP="002426AF">
      <w:pPr>
        <w:numPr>
          <w:ilvl w:val="0"/>
          <w:numId w:val="3"/>
        </w:numPr>
      </w:pPr>
      <w:r w:rsidRPr="002426AF">
        <w:rPr>
          <w:b/>
          <w:bCs/>
        </w:rPr>
        <w:t>Explore Commit History:</w:t>
      </w:r>
    </w:p>
    <w:p w14:paraId="6D25A04C" w14:textId="77777777" w:rsidR="002426AF" w:rsidRPr="002426AF" w:rsidRDefault="002426AF" w:rsidP="002426AF">
      <w:pPr>
        <w:numPr>
          <w:ilvl w:val="1"/>
          <w:numId w:val="3"/>
        </w:numPr>
      </w:pPr>
      <w:r w:rsidRPr="002426AF">
        <w:t>Use a Git command to view your commit history and identify commit hashes.</w:t>
      </w:r>
    </w:p>
    <w:p w14:paraId="5783859C" w14:textId="77777777" w:rsidR="002426AF" w:rsidRPr="002426AF" w:rsidRDefault="002426AF" w:rsidP="002426AF">
      <w:pPr>
        <w:numPr>
          <w:ilvl w:val="0"/>
          <w:numId w:val="3"/>
        </w:numPr>
      </w:pPr>
      <w:r w:rsidRPr="002426AF">
        <w:rPr>
          <w:b/>
          <w:bCs/>
        </w:rPr>
        <w:t>Reverting Changes:</w:t>
      </w:r>
    </w:p>
    <w:p w14:paraId="6BA99134" w14:textId="77777777" w:rsidR="002426AF" w:rsidRPr="002426AF" w:rsidRDefault="002426AF" w:rsidP="002426AF">
      <w:pPr>
        <w:numPr>
          <w:ilvl w:val="1"/>
          <w:numId w:val="3"/>
        </w:numPr>
      </w:pPr>
      <w:r w:rsidRPr="002426AF">
        <w:t>Use a Git command to revert the latest commit by creating a new inverse commit.</w:t>
      </w:r>
    </w:p>
    <w:p w14:paraId="6334686E" w14:textId="77777777" w:rsidR="002426AF" w:rsidRPr="002426AF" w:rsidRDefault="002426AF" w:rsidP="002426AF">
      <w:pPr>
        <w:numPr>
          <w:ilvl w:val="1"/>
          <w:numId w:val="3"/>
        </w:numPr>
      </w:pPr>
      <w:r w:rsidRPr="002426AF">
        <w:t>Verify the changes in your file to see the effect of the revert.</w:t>
      </w:r>
    </w:p>
    <w:p w14:paraId="6C973D91" w14:textId="77777777" w:rsidR="002426AF" w:rsidRPr="002426AF" w:rsidRDefault="002426AF" w:rsidP="002426AF">
      <w:pPr>
        <w:numPr>
          <w:ilvl w:val="0"/>
          <w:numId w:val="3"/>
        </w:numPr>
      </w:pPr>
      <w:r w:rsidRPr="002426AF">
        <w:rPr>
          <w:b/>
          <w:bCs/>
        </w:rPr>
        <w:t>Resetting the Repository:</w:t>
      </w:r>
    </w:p>
    <w:p w14:paraId="0121DC51" w14:textId="77777777" w:rsidR="002426AF" w:rsidRPr="002426AF" w:rsidRDefault="002426AF" w:rsidP="002426AF">
      <w:pPr>
        <w:numPr>
          <w:ilvl w:val="1"/>
          <w:numId w:val="3"/>
        </w:numPr>
      </w:pPr>
      <w:r w:rsidRPr="002426AF">
        <w:t>Practice using both soft and hard resets to move the repository state backward.</w:t>
      </w:r>
    </w:p>
    <w:p w14:paraId="0B0DADA0" w14:textId="77777777" w:rsidR="002426AF" w:rsidRPr="002426AF" w:rsidRDefault="002426AF" w:rsidP="002426AF">
      <w:pPr>
        <w:numPr>
          <w:ilvl w:val="1"/>
          <w:numId w:val="3"/>
        </w:numPr>
      </w:pPr>
      <w:r w:rsidRPr="002426AF">
        <w:t>Observe and document the differences in how each reset type affects the working directory and staging area.</w:t>
      </w:r>
    </w:p>
    <w:p w14:paraId="26CA8E52" w14:textId="77777777" w:rsidR="002426AF" w:rsidRPr="002426AF" w:rsidRDefault="002426AF" w:rsidP="002426AF">
      <w:pPr>
        <w:numPr>
          <w:ilvl w:val="0"/>
          <w:numId w:val="3"/>
        </w:numPr>
      </w:pPr>
      <w:r w:rsidRPr="002426AF">
        <w:rPr>
          <w:b/>
          <w:bCs/>
        </w:rPr>
        <w:lastRenderedPageBreak/>
        <w:t>Reflection:</w:t>
      </w:r>
    </w:p>
    <w:p w14:paraId="43C2B1CC" w14:textId="77777777" w:rsidR="002426AF" w:rsidRPr="002426AF" w:rsidRDefault="002426AF" w:rsidP="002426AF">
      <w:pPr>
        <w:numPr>
          <w:ilvl w:val="1"/>
          <w:numId w:val="3"/>
        </w:numPr>
      </w:pPr>
      <w:r w:rsidRPr="002426AF">
        <w:t>Briefly describe the role of HEAD in Git and how it changes during resets.</w:t>
      </w:r>
    </w:p>
    <w:p w14:paraId="1F2BC4AD" w14:textId="77777777" w:rsidR="002426AF" w:rsidRPr="002426AF" w:rsidRDefault="002426AF" w:rsidP="002426AF">
      <w:r w:rsidRPr="002426AF">
        <w:pict w14:anchorId="7980E47D">
          <v:rect id="_x0000_i1076" style="width:0;height:1.5pt" o:hralign="center" o:hrstd="t" o:hr="t" fillcolor="#a0a0a0" stroked="f"/>
        </w:pict>
      </w:r>
    </w:p>
    <w:p w14:paraId="6D24EFAB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Part C: Merge Conflict Resolution</w:t>
      </w:r>
    </w:p>
    <w:p w14:paraId="3D0B769F" w14:textId="77777777" w:rsidR="002426AF" w:rsidRPr="002426AF" w:rsidRDefault="002426AF" w:rsidP="002426AF">
      <w:pPr>
        <w:numPr>
          <w:ilvl w:val="0"/>
          <w:numId w:val="4"/>
        </w:numPr>
      </w:pPr>
      <w:r w:rsidRPr="002426AF">
        <w:rPr>
          <w:b/>
          <w:bCs/>
        </w:rPr>
        <w:t>Branch Creation and Divergence:</w:t>
      </w:r>
    </w:p>
    <w:p w14:paraId="7BD28335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Create a new branch to simulate parallel development.</w:t>
      </w:r>
    </w:p>
    <w:p w14:paraId="5600731A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Modify the same section of a file differently on this new branch and commit the change.</w:t>
      </w:r>
    </w:p>
    <w:p w14:paraId="6A4C872E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Switch back to the main branch, make a different modification to the same section, and commit.</w:t>
      </w:r>
    </w:p>
    <w:p w14:paraId="14EAEEA4" w14:textId="77777777" w:rsidR="002426AF" w:rsidRPr="002426AF" w:rsidRDefault="002426AF" w:rsidP="002426AF">
      <w:pPr>
        <w:numPr>
          <w:ilvl w:val="0"/>
          <w:numId w:val="4"/>
        </w:numPr>
      </w:pPr>
      <w:r w:rsidRPr="002426AF">
        <w:rPr>
          <w:b/>
          <w:bCs/>
        </w:rPr>
        <w:t>Merging and Conflict:</w:t>
      </w:r>
    </w:p>
    <w:p w14:paraId="13D1D7E2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Attempt to merge the new branch into the main branch.</w:t>
      </w:r>
    </w:p>
    <w:p w14:paraId="7453A575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Encounter and identify the merge conflict.</w:t>
      </w:r>
    </w:p>
    <w:p w14:paraId="47FF67B9" w14:textId="77777777" w:rsidR="002426AF" w:rsidRPr="002426AF" w:rsidRDefault="002426AF" w:rsidP="002426AF">
      <w:pPr>
        <w:numPr>
          <w:ilvl w:val="0"/>
          <w:numId w:val="4"/>
        </w:numPr>
      </w:pPr>
      <w:r w:rsidRPr="002426AF">
        <w:rPr>
          <w:b/>
          <w:bCs/>
        </w:rPr>
        <w:t>Conflict Resolution:</w:t>
      </w:r>
    </w:p>
    <w:p w14:paraId="2C3B058A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Manually resolve the merge conflict by editing the conflicting file.</w:t>
      </w:r>
    </w:p>
    <w:p w14:paraId="6F505719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Stage and commit the resolution.</w:t>
      </w:r>
    </w:p>
    <w:p w14:paraId="782A3D5C" w14:textId="77777777" w:rsidR="002426AF" w:rsidRPr="002426AF" w:rsidRDefault="002426AF" w:rsidP="002426AF">
      <w:pPr>
        <w:numPr>
          <w:ilvl w:val="0"/>
          <w:numId w:val="4"/>
        </w:numPr>
      </w:pPr>
      <w:r w:rsidRPr="002426AF">
        <w:rPr>
          <w:b/>
          <w:bCs/>
        </w:rPr>
        <w:t>Reflection:</w:t>
      </w:r>
    </w:p>
    <w:p w14:paraId="0780E631" w14:textId="77777777" w:rsidR="002426AF" w:rsidRPr="002426AF" w:rsidRDefault="002426AF" w:rsidP="002426AF">
      <w:pPr>
        <w:numPr>
          <w:ilvl w:val="1"/>
          <w:numId w:val="4"/>
        </w:numPr>
      </w:pPr>
      <w:r w:rsidRPr="002426AF">
        <w:t>Explain how the merge conflict occurred and outline the steps you took to resolve it.</w:t>
      </w:r>
    </w:p>
    <w:p w14:paraId="770B8B56" w14:textId="77777777" w:rsidR="002426AF" w:rsidRPr="002426AF" w:rsidRDefault="002426AF" w:rsidP="002426AF">
      <w:r w:rsidRPr="002426AF">
        <w:pict w14:anchorId="60CA98AD">
          <v:rect id="_x0000_i1077" style="width:0;height:1.5pt" o:hralign="center" o:hrstd="t" o:hr="t" fillcolor="#a0a0a0" stroked="f"/>
        </w:pict>
      </w:r>
    </w:p>
    <w:p w14:paraId="10ED6286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Part D: Rebasing vs. Merging</w:t>
      </w:r>
    </w:p>
    <w:p w14:paraId="7DE960F4" w14:textId="77777777" w:rsidR="002426AF" w:rsidRPr="002426AF" w:rsidRDefault="002426AF" w:rsidP="002426AF">
      <w:pPr>
        <w:numPr>
          <w:ilvl w:val="0"/>
          <w:numId w:val="5"/>
        </w:numPr>
      </w:pPr>
      <w:r w:rsidRPr="002426AF">
        <w:rPr>
          <w:b/>
          <w:bCs/>
        </w:rPr>
        <w:t>Branch Experimentation:</w:t>
      </w:r>
    </w:p>
    <w:p w14:paraId="7D396C45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t>Create another branch for experimenting with rebasing.</w:t>
      </w:r>
    </w:p>
    <w:p w14:paraId="1EFB882F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t>Make a couple of commits on this branch.</w:t>
      </w:r>
    </w:p>
    <w:p w14:paraId="32A422F4" w14:textId="77777777" w:rsidR="002426AF" w:rsidRPr="002426AF" w:rsidRDefault="002426AF" w:rsidP="002426AF">
      <w:pPr>
        <w:numPr>
          <w:ilvl w:val="0"/>
          <w:numId w:val="5"/>
        </w:numPr>
      </w:pPr>
      <w:r w:rsidRPr="002426AF">
        <w:rPr>
          <w:b/>
          <w:bCs/>
        </w:rPr>
        <w:t>Main Branch Update:</w:t>
      </w:r>
    </w:p>
    <w:p w14:paraId="5DDDC71A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t>Switch back to the main branch and make an update commit.</w:t>
      </w:r>
    </w:p>
    <w:p w14:paraId="202C0FD5" w14:textId="77777777" w:rsidR="002426AF" w:rsidRPr="002426AF" w:rsidRDefault="002426AF" w:rsidP="002426AF">
      <w:pPr>
        <w:numPr>
          <w:ilvl w:val="0"/>
          <w:numId w:val="5"/>
        </w:numPr>
      </w:pPr>
      <w:r w:rsidRPr="002426AF">
        <w:rPr>
          <w:b/>
          <w:bCs/>
        </w:rPr>
        <w:t>Perform a Rebase:</w:t>
      </w:r>
    </w:p>
    <w:p w14:paraId="55681A9F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t>Rebase the experimental branch onto the updated main branch.</w:t>
      </w:r>
    </w:p>
    <w:p w14:paraId="15D2211A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t>Resolve any conflicts that arise during the rebase process.</w:t>
      </w:r>
    </w:p>
    <w:p w14:paraId="394CA608" w14:textId="77777777" w:rsidR="002426AF" w:rsidRPr="002426AF" w:rsidRDefault="002426AF" w:rsidP="002426AF">
      <w:pPr>
        <w:numPr>
          <w:ilvl w:val="0"/>
          <w:numId w:val="5"/>
        </w:numPr>
      </w:pPr>
      <w:r w:rsidRPr="002426AF">
        <w:rPr>
          <w:b/>
          <w:bCs/>
        </w:rPr>
        <w:t>Comparison:</w:t>
      </w:r>
    </w:p>
    <w:p w14:paraId="4C8A549A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t>Reflect on the differences between merging and rebasing in terms of commit history and workflow.</w:t>
      </w:r>
    </w:p>
    <w:p w14:paraId="71DC6DA9" w14:textId="77777777" w:rsidR="002426AF" w:rsidRPr="002426AF" w:rsidRDefault="002426AF" w:rsidP="002426AF">
      <w:pPr>
        <w:numPr>
          <w:ilvl w:val="1"/>
          <w:numId w:val="5"/>
        </w:numPr>
      </w:pPr>
      <w:r w:rsidRPr="002426AF">
        <w:lastRenderedPageBreak/>
        <w:t>Document the advantages and potential pitfalls of each method.</w:t>
      </w:r>
    </w:p>
    <w:p w14:paraId="3067E4CE" w14:textId="77777777" w:rsidR="002426AF" w:rsidRPr="002426AF" w:rsidRDefault="002426AF" w:rsidP="002426AF">
      <w:r w:rsidRPr="002426AF">
        <w:pict w14:anchorId="57501C0F">
          <v:rect id="_x0000_i1078" style="width:0;height:1.5pt" o:hralign="center" o:hrstd="t" o:hr="t" fillcolor="#a0a0a0" stroked="f"/>
        </w:pict>
      </w:r>
    </w:p>
    <w:p w14:paraId="1CC188C8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Part E: Reverting a Specific Commit</w:t>
      </w:r>
    </w:p>
    <w:p w14:paraId="47A9213F" w14:textId="77777777" w:rsidR="002426AF" w:rsidRPr="002426AF" w:rsidRDefault="002426AF" w:rsidP="002426AF">
      <w:pPr>
        <w:numPr>
          <w:ilvl w:val="0"/>
          <w:numId w:val="6"/>
        </w:numPr>
      </w:pPr>
      <w:r w:rsidRPr="002426AF">
        <w:rPr>
          <w:b/>
          <w:bCs/>
        </w:rPr>
        <w:t>Commit Identification:</w:t>
      </w:r>
    </w:p>
    <w:p w14:paraId="3E6D3764" w14:textId="77777777" w:rsidR="002426AF" w:rsidRPr="002426AF" w:rsidRDefault="002426AF" w:rsidP="002426AF">
      <w:pPr>
        <w:numPr>
          <w:ilvl w:val="1"/>
          <w:numId w:val="6"/>
        </w:numPr>
      </w:pPr>
      <w:r w:rsidRPr="002426AF">
        <w:t>Identify a specific commit from your history that you want to undo.</w:t>
      </w:r>
    </w:p>
    <w:p w14:paraId="7EF2D86F" w14:textId="77777777" w:rsidR="002426AF" w:rsidRPr="002426AF" w:rsidRDefault="002426AF" w:rsidP="002426AF">
      <w:pPr>
        <w:numPr>
          <w:ilvl w:val="0"/>
          <w:numId w:val="6"/>
        </w:numPr>
      </w:pPr>
      <w:r w:rsidRPr="002426AF">
        <w:rPr>
          <w:b/>
          <w:bCs/>
        </w:rPr>
        <w:t>Reverting:</w:t>
      </w:r>
    </w:p>
    <w:p w14:paraId="456603C0" w14:textId="77777777" w:rsidR="002426AF" w:rsidRPr="002426AF" w:rsidRDefault="002426AF" w:rsidP="002426AF">
      <w:pPr>
        <w:numPr>
          <w:ilvl w:val="1"/>
          <w:numId w:val="6"/>
        </w:numPr>
      </w:pPr>
      <w:r w:rsidRPr="002426AF">
        <w:t>Use Git to revert that specific commit.</w:t>
      </w:r>
    </w:p>
    <w:p w14:paraId="75AAA61A" w14:textId="77777777" w:rsidR="002426AF" w:rsidRPr="002426AF" w:rsidRDefault="002426AF" w:rsidP="002426AF">
      <w:pPr>
        <w:numPr>
          <w:ilvl w:val="1"/>
          <w:numId w:val="6"/>
        </w:numPr>
      </w:pPr>
      <w:r w:rsidRPr="002426AF">
        <w:t>Verify that a new commit has been created which undoes the changes introduced by the original commit.</w:t>
      </w:r>
    </w:p>
    <w:p w14:paraId="2EB32CFB" w14:textId="77777777" w:rsidR="002426AF" w:rsidRPr="002426AF" w:rsidRDefault="002426AF" w:rsidP="002426AF">
      <w:pPr>
        <w:numPr>
          <w:ilvl w:val="0"/>
          <w:numId w:val="6"/>
        </w:numPr>
      </w:pPr>
      <w:r w:rsidRPr="002426AF">
        <w:rPr>
          <w:b/>
          <w:bCs/>
        </w:rPr>
        <w:t>Reflection:</w:t>
      </w:r>
    </w:p>
    <w:p w14:paraId="2AD164A3" w14:textId="77777777" w:rsidR="002426AF" w:rsidRPr="002426AF" w:rsidRDefault="002426AF" w:rsidP="002426AF">
      <w:pPr>
        <w:numPr>
          <w:ilvl w:val="1"/>
          <w:numId w:val="6"/>
        </w:numPr>
      </w:pPr>
      <w:r w:rsidRPr="002426AF">
        <w:t>Summarize how reverting a commit differs from resetting the repository.</w:t>
      </w:r>
    </w:p>
    <w:p w14:paraId="3E0E97AF" w14:textId="77777777" w:rsidR="002426AF" w:rsidRPr="002426AF" w:rsidRDefault="002426AF" w:rsidP="002426AF">
      <w:r w:rsidRPr="002426AF">
        <w:pict w14:anchorId="375144EA">
          <v:rect id="_x0000_i1079" style="width:0;height:1.5pt" o:hralign="center" o:hrstd="t" o:hr="t" fillcolor="#a0a0a0" stroked="f"/>
        </w:pict>
      </w:r>
    </w:p>
    <w:p w14:paraId="50DDDF94" w14:textId="77777777" w:rsidR="002426AF" w:rsidRPr="002426AF" w:rsidRDefault="002426AF" w:rsidP="002426AF">
      <w:pPr>
        <w:rPr>
          <w:b/>
          <w:bCs/>
        </w:rPr>
      </w:pPr>
      <w:r w:rsidRPr="002426AF">
        <w:rPr>
          <w:b/>
          <w:bCs/>
        </w:rPr>
        <w:t>Deliverables</w:t>
      </w:r>
    </w:p>
    <w:p w14:paraId="6AD703C9" w14:textId="77777777" w:rsidR="002426AF" w:rsidRPr="002426AF" w:rsidRDefault="002426AF" w:rsidP="002426AF">
      <w:pPr>
        <w:numPr>
          <w:ilvl w:val="0"/>
          <w:numId w:val="7"/>
        </w:numPr>
      </w:pPr>
      <w:r w:rsidRPr="002426AF">
        <w:rPr>
          <w:b/>
          <w:bCs/>
        </w:rPr>
        <w:t>Git Repository:</w:t>
      </w:r>
      <w:r w:rsidRPr="002426AF">
        <w:t xml:space="preserve"> Ensure your repository includes:</w:t>
      </w:r>
    </w:p>
    <w:p w14:paraId="55B919C0" w14:textId="77777777" w:rsidR="002426AF" w:rsidRPr="002426AF" w:rsidRDefault="002426AF" w:rsidP="002426AF">
      <w:pPr>
        <w:numPr>
          <w:ilvl w:val="1"/>
          <w:numId w:val="7"/>
        </w:numPr>
      </w:pPr>
      <w:r w:rsidRPr="002426AF">
        <w:t>A series of commits reflecting your initial work, rollback attempts, merge conflict resolution, rebasing activity, and the specific revert.</w:t>
      </w:r>
    </w:p>
    <w:p w14:paraId="391DAB99" w14:textId="77777777" w:rsidR="002426AF" w:rsidRPr="002426AF" w:rsidRDefault="002426AF" w:rsidP="002426AF">
      <w:pPr>
        <w:numPr>
          <w:ilvl w:val="0"/>
          <w:numId w:val="7"/>
        </w:numPr>
      </w:pPr>
      <w:r w:rsidRPr="002426AF">
        <w:rPr>
          <w:b/>
          <w:bCs/>
        </w:rPr>
        <w:t>Documentation:</w:t>
      </w:r>
      <w:r w:rsidRPr="002426AF">
        <w:t xml:space="preserve"> Provide a brief written summary that covers:</w:t>
      </w:r>
    </w:p>
    <w:p w14:paraId="424CE60C" w14:textId="77777777" w:rsidR="002426AF" w:rsidRPr="002426AF" w:rsidRDefault="002426AF" w:rsidP="002426AF">
      <w:pPr>
        <w:numPr>
          <w:ilvl w:val="1"/>
          <w:numId w:val="7"/>
        </w:numPr>
      </w:pPr>
      <w:r w:rsidRPr="002426AF">
        <w:t>How HEAD moves during the various rollback operations.</w:t>
      </w:r>
    </w:p>
    <w:p w14:paraId="1B222F8E" w14:textId="77777777" w:rsidR="002426AF" w:rsidRPr="002426AF" w:rsidRDefault="002426AF" w:rsidP="002426AF">
      <w:pPr>
        <w:numPr>
          <w:ilvl w:val="1"/>
          <w:numId w:val="7"/>
        </w:numPr>
      </w:pPr>
      <w:r w:rsidRPr="002426AF">
        <w:t>Your approach to resolving merge conflicts.</w:t>
      </w:r>
    </w:p>
    <w:p w14:paraId="09872239" w14:textId="77777777" w:rsidR="002426AF" w:rsidRPr="002426AF" w:rsidRDefault="002426AF" w:rsidP="002426AF">
      <w:pPr>
        <w:numPr>
          <w:ilvl w:val="1"/>
          <w:numId w:val="7"/>
        </w:numPr>
      </w:pPr>
      <w:r w:rsidRPr="002426AF">
        <w:t>A comparison of rebasing versus merging and their impacts on project history.</w:t>
      </w:r>
    </w:p>
    <w:p w14:paraId="20388AB3" w14:textId="77777777" w:rsidR="002426AF" w:rsidRPr="002426AF" w:rsidRDefault="002426AF" w:rsidP="002426AF">
      <w:r w:rsidRPr="002426AF">
        <w:pict w14:anchorId="43CD9A34">
          <v:rect id="_x0000_i1080" style="width:0;height:1.5pt" o:hralign="center" o:hrstd="t" o:hr="t" fillcolor="#a0a0a0" stroked="f"/>
        </w:pict>
      </w:r>
    </w:p>
    <w:p w14:paraId="3655064F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1C7D"/>
    <w:multiLevelType w:val="multilevel"/>
    <w:tmpl w:val="5322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2198E"/>
    <w:multiLevelType w:val="multilevel"/>
    <w:tmpl w:val="3898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F2FD0"/>
    <w:multiLevelType w:val="multilevel"/>
    <w:tmpl w:val="DDBC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00DF5"/>
    <w:multiLevelType w:val="multilevel"/>
    <w:tmpl w:val="4AD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C3BC2"/>
    <w:multiLevelType w:val="multilevel"/>
    <w:tmpl w:val="84D2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02594"/>
    <w:multiLevelType w:val="multilevel"/>
    <w:tmpl w:val="D23C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11275"/>
    <w:multiLevelType w:val="multilevel"/>
    <w:tmpl w:val="9972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426347">
    <w:abstractNumId w:val="6"/>
  </w:num>
  <w:num w:numId="2" w16cid:durableId="1844012336">
    <w:abstractNumId w:val="4"/>
  </w:num>
  <w:num w:numId="3" w16cid:durableId="2069717297">
    <w:abstractNumId w:val="2"/>
  </w:num>
  <w:num w:numId="4" w16cid:durableId="679544682">
    <w:abstractNumId w:val="5"/>
  </w:num>
  <w:num w:numId="5" w16cid:durableId="1989897773">
    <w:abstractNumId w:val="1"/>
  </w:num>
  <w:num w:numId="6" w16cid:durableId="873887006">
    <w:abstractNumId w:val="0"/>
  </w:num>
  <w:num w:numId="7" w16cid:durableId="784537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AF"/>
    <w:rsid w:val="002426AF"/>
    <w:rsid w:val="003211E3"/>
    <w:rsid w:val="006D7EC6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92B5"/>
  <w15:chartTrackingRefBased/>
  <w15:docId w15:val="{BF7582AC-8D70-4D81-B542-5535F49F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2025-04-02T07:09:00Z</dcterms:created>
  <dcterms:modified xsi:type="dcterms:W3CDTF">2025-04-02T07:10:00Z</dcterms:modified>
</cp:coreProperties>
</file>