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BA9E5" w14:textId="2CF55D55" w:rsidR="007723A8" w:rsidRDefault="0033403A" w:rsidP="0033403A">
      <w:pPr>
        <w:pStyle w:val="Title"/>
        <w:jc w:val="center"/>
      </w:pPr>
      <w:r>
        <w:t>SCM End Term Study Material</w:t>
      </w:r>
    </w:p>
    <w:p w14:paraId="4B76EC77" w14:textId="77777777" w:rsidR="0033403A" w:rsidRPr="0033403A" w:rsidRDefault="0033403A" w:rsidP="003340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D1AF47">
          <v:rect id="_x0000_i1127" style="width:0;height:1.5pt" o:hralign="center" o:hrstd="t" o:hr="t" fillcolor="#a0a0a0" stroked="f"/>
        </w:pict>
      </w:r>
    </w:p>
    <w:p w14:paraId="2C5A7543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UNIT IV: DVCS Extended</w:t>
      </w:r>
    </w:p>
    <w:p w14:paraId="255151A0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 to Distributed Version Control Systems (DVCS)</w:t>
      </w:r>
    </w:p>
    <w:p w14:paraId="3BB52923" w14:textId="77777777" w:rsidR="0033403A" w:rsidRPr="0033403A" w:rsidRDefault="0033403A" w:rsidP="003340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</w:p>
    <w:p w14:paraId="2FF7FE87" w14:textId="77777777" w:rsidR="0033403A" w:rsidRPr="0033403A" w:rsidRDefault="0033403A" w:rsidP="003340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Distributed Version Control System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(DVCS) is a type of version control where every contributor has a full copy of the repository (including its entire history).</w:t>
      </w:r>
    </w:p>
    <w:p w14:paraId="57EC6093" w14:textId="77777777" w:rsidR="0033403A" w:rsidRPr="0033403A" w:rsidRDefault="0033403A" w:rsidP="003340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Git, Mercurial, Bazaar.</w:t>
      </w:r>
    </w:p>
    <w:p w14:paraId="2241D7F2" w14:textId="77777777" w:rsidR="0033403A" w:rsidRPr="0033403A" w:rsidRDefault="0033403A" w:rsidP="003340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Advantages</w:t>
      </w:r>
    </w:p>
    <w:p w14:paraId="53063202" w14:textId="77777777" w:rsidR="0033403A" w:rsidRPr="0033403A" w:rsidRDefault="0033403A" w:rsidP="003340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Easier Merging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Distributed systems handle branching and merging more efficiently due to local operations.</w:t>
      </w:r>
    </w:p>
    <w:p w14:paraId="2FB9616D" w14:textId="77777777" w:rsidR="0033403A" w:rsidRPr="0033403A" w:rsidRDefault="0033403A" w:rsidP="003340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user’s local repository reduces load on a central server.</w:t>
      </w:r>
    </w:p>
    <w:p w14:paraId="75DB5F3F" w14:textId="77777777" w:rsidR="0033403A" w:rsidRPr="0033403A" w:rsidRDefault="0033403A" w:rsidP="003340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Offline Work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Developers can commit, branch, and explore history without network connectivity.</w:t>
      </w:r>
    </w:p>
    <w:p w14:paraId="7BE1ED1E" w14:textId="77777777" w:rsidR="0033403A" w:rsidRPr="0033403A" w:rsidRDefault="0033403A" w:rsidP="003340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Speed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Most operations are local (e.g., viewing history, comparing commits).</w:t>
      </w:r>
    </w:p>
    <w:p w14:paraId="25529435" w14:textId="77777777" w:rsidR="0033403A" w:rsidRPr="0033403A" w:rsidRDefault="0033403A" w:rsidP="003340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Concepts</w:t>
      </w:r>
    </w:p>
    <w:p w14:paraId="6C0C75EA" w14:textId="77777777" w:rsidR="0033403A" w:rsidRPr="0033403A" w:rsidRDefault="0033403A" w:rsidP="003340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Repository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user has a full clone of the repository, including all commits, branches, and tags.</w:t>
      </w:r>
    </w:p>
    <w:p w14:paraId="351488D8" w14:textId="77777777" w:rsidR="0033403A" w:rsidRPr="0033403A" w:rsidRDefault="0033403A" w:rsidP="003340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 Repository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shared repository (e.g., on a server or GitHub) that developers push and pull from.</w:t>
      </w:r>
    </w:p>
    <w:p w14:paraId="6FD2A39A" w14:textId="77777777" w:rsidR="0033403A" w:rsidRPr="0033403A" w:rsidRDefault="0033403A" w:rsidP="003340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Synchronization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DVCS workflows rely on “push” (sending changes) and “pull/fetch” (retrieving changes) operations between local and remote repositories.</w:t>
      </w:r>
    </w:p>
    <w:p w14:paraId="7EDB42AD" w14:textId="77777777" w:rsidR="0033403A" w:rsidRPr="0033403A" w:rsidRDefault="0033403A" w:rsidP="003340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3E0A6A">
          <v:rect id="_x0000_i1128" style="width:0;height:1.5pt" o:hralign="center" o:hrstd="t" o:hr="t" fillcolor="#a0a0a0" stroked="f"/>
        </w:pict>
      </w:r>
    </w:p>
    <w:p w14:paraId="3C99F13E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Easier Merging in DVCS</w:t>
      </w:r>
    </w:p>
    <w:p w14:paraId="78C89DE1" w14:textId="77777777" w:rsidR="0033403A" w:rsidRPr="0033403A" w:rsidRDefault="0033403A" w:rsidP="00334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Merging is Easier</w:t>
      </w:r>
    </w:p>
    <w:p w14:paraId="435DB015" w14:textId="77777777" w:rsidR="0033403A" w:rsidRPr="0033403A" w:rsidRDefault="0033403A" w:rsidP="003340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Branches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 DVCS, creating and switching branches is fast and cheap. Developers can isolate changes and merge them frequently.</w:t>
      </w:r>
    </w:p>
    <w:p w14:paraId="7C38EC78" w14:textId="77777777" w:rsidR="0033403A" w:rsidRPr="0033403A" w:rsidRDefault="0033403A" w:rsidP="003340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Three-Way Merge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Tools like Git automatically detect common ancestors, reducing merge conflicts.</w:t>
      </w:r>
    </w:p>
    <w:p w14:paraId="2ED4A571" w14:textId="77777777" w:rsidR="0033403A" w:rsidRPr="0033403A" w:rsidRDefault="0033403A" w:rsidP="003340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Frequent Commits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Encourages smaller, more frequent merges, which lowers the complexity of each merge.</w:t>
      </w:r>
    </w:p>
    <w:p w14:paraId="2EDB9E9E" w14:textId="77777777" w:rsidR="0033403A" w:rsidRPr="0033403A" w:rsidRDefault="0033403A" w:rsidP="00334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Merge Conflict Handling</w:t>
      </w:r>
    </w:p>
    <w:p w14:paraId="3A60E093" w14:textId="77777777" w:rsidR="0033403A" w:rsidRPr="0033403A" w:rsidRDefault="0033403A" w:rsidP="003340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Conflict Markers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When a file is modified in parallel by multiple contributors, Git will add markers (e.g.,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&lt;&lt;&lt;&lt;&lt;&lt;&lt; HEAD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highlight conflicting lines.</w:t>
      </w:r>
    </w:p>
    <w:p w14:paraId="319444B0" w14:textId="77777777" w:rsidR="0033403A" w:rsidRPr="0033403A" w:rsidRDefault="0033403A" w:rsidP="003340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Resolution Strategies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Manually edit conflicts, use a merge tool (e.g.,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mergetool</w:t>
      </w:r>
      <w:proofErr w:type="spellEnd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or decide to accept one version over the other.</w:t>
      </w:r>
    </w:p>
    <w:p w14:paraId="201BF340" w14:textId="77777777" w:rsidR="0033403A" w:rsidRPr="0033403A" w:rsidRDefault="0033403A" w:rsidP="003340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Best Practices for Merging</w:t>
      </w:r>
    </w:p>
    <w:p w14:paraId="6B4F9386" w14:textId="77777777" w:rsidR="0033403A" w:rsidRPr="0033403A" w:rsidRDefault="0033403A" w:rsidP="003340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Early and Often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Frequent commits and merges reduce large conflict sets.</w:t>
      </w:r>
    </w:p>
    <w:p w14:paraId="66DB5B23" w14:textId="77777777" w:rsidR="0033403A" w:rsidRPr="0033403A" w:rsidRDefault="0033403A" w:rsidP="003340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Rebase vs. Merge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Rebasing can create a linear history, while merging preserves the full branching structure.</w:t>
      </w:r>
    </w:p>
    <w:p w14:paraId="08443771" w14:textId="77777777" w:rsidR="0033403A" w:rsidRPr="0033403A" w:rsidRDefault="0033403A" w:rsidP="003340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Pull Requests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code reviews and pull requests (in platforms like GitHub) to ensure merges are vetted.</w:t>
      </w:r>
    </w:p>
    <w:p w14:paraId="3C0FA8D7" w14:textId="77777777" w:rsidR="0033403A" w:rsidRPr="0033403A" w:rsidRDefault="0033403A" w:rsidP="003340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225342">
          <v:rect id="_x0000_i1129" style="width:0;height:1.5pt" o:hralign="center" o:hrstd="t" o:hr="t" fillcolor="#a0a0a0" stroked="f"/>
        </w:pict>
      </w:r>
    </w:p>
    <w:p w14:paraId="3FCD2230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Scaling Horizontally</w:t>
      </w:r>
    </w:p>
    <w:p w14:paraId="3BA55C5C" w14:textId="77777777" w:rsidR="0033403A" w:rsidRPr="0033403A" w:rsidRDefault="0033403A" w:rsidP="003340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 of Horizontal Scaling</w:t>
      </w:r>
    </w:p>
    <w:p w14:paraId="51D515DB" w14:textId="77777777" w:rsidR="0033403A" w:rsidRPr="0033403A" w:rsidRDefault="0033403A" w:rsidP="003340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a DVCS, horizontal scaling refers to the ability for multiple repositories to exist and interact without a single central bottleneck.</w:t>
      </w:r>
    </w:p>
    <w:p w14:paraId="76B443A1" w14:textId="77777777" w:rsidR="0033403A" w:rsidRPr="0033403A" w:rsidRDefault="0033403A" w:rsidP="003340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</w:t>
      </w:r>
    </w:p>
    <w:p w14:paraId="7C9365DB" w14:textId="77777777" w:rsidR="0033403A" w:rsidRPr="0033403A" w:rsidRDefault="0033403A" w:rsidP="003340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Distributed Collaboration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Teams can maintain separate repositories for different components or sub-projects.</w:t>
      </w:r>
    </w:p>
    <w:p w14:paraId="3DB771D4" w14:textId="77777777" w:rsidR="0033403A" w:rsidRPr="0033403A" w:rsidRDefault="0033403A" w:rsidP="003340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Redundancy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Every clone is a full backup of the repository history, reducing the risk of data loss.</w:t>
      </w:r>
    </w:p>
    <w:p w14:paraId="4196A1D1" w14:textId="77777777" w:rsidR="0033403A" w:rsidRPr="0033403A" w:rsidRDefault="0033403A" w:rsidP="003340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Flexible Workflows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Large projects can be broken into smaller modules, each with its own repository.</w:t>
      </w:r>
    </w:p>
    <w:p w14:paraId="4ACA938F" w14:textId="77777777" w:rsidR="0033403A" w:rsidRPr="0033403A" w:rsidRDefault="0033403A" w:rsidP="003340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 Approaches</w:t>
      </w:r>
    </w:p>
    <w:p w14:paraId="588BBD79" w14:textId="77777777" w:rsidR="0033403A" w:rsidRPr="0033403A" w:rsidRDefault="0033403A" w:rsidP="003340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Monorepo</w:t>
      </w:r>
      <w:proofErr w:type="spellEnd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single repository containing multiple projects or components. Often used with specialized tooling to manage subprojects.</w:t>
      </w:r>
    </w:p>
    <w:p w14:paraId="03F0B3B6" w14:textId="77777777" w:rsidR="0033403A" w:rsidRPr="0033403A" w:rsidRDefault="0033403A" w:rsidP="003340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Polyrepo</w:t>
      </w:r>
      <w:proofErr w:type="spellEnd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service or module resides in its own repository, which can scale independently.</w:t>
      </w:r>
    </w:p>
    <w:p w14:paraId="442AFE0C" w14:textId="77777777" w:rsidR="0033403A" w:rsidRPr="0033403A" w:rsidRDefault="0033403A" w:rsidP="003340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E0E126">
          <v:rect id="_x0000_i1130" style="width:0;height:1.5pt" o:hralign="center" o:hrstd="t" o:hr="t" fillcolor="#a0a0a0" stroked="f"/>
        </w:pict>
      </w:r>
    </w:p>
    <w:p w14:paraId="4060DD4A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Multiple Repositories Model</w:t>
      </w:r>
    </w:p>
    <w:p w14:paraId="5F162BEF" w14:textId="77777777" w:rsidR="0033403A" w:rsidRPr="0033403A" w:rsidRDefault="0033403A" w:rsidP="003340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 vs. Multiple Repositories</w:t>
      </w:r>
    </w:p>
    <w:p w14:paraId="70A057AC" w14:textId="77777777" w:rsidR="0033403A" w:rsidRPr="0033403A" w:rsidRDefault="0033403A" w:rsidP="003340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 Repository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Central place for all code. Simple to manage but can become large and complex.</w:t>
      </w:r>
    </w:p>
    <w:p w14:paraId="5250583F" w14:textId="77777777" w:rsidR="0033403A" w:rsidRPr="0033403A" w:rsidRDefault="0033403A" w:rsidP="003340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Repositories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project or service in its own repository. Allows independent versioning and modular development.</w:t>
      </w:r>
    </w:p>
    <w:p w14:paraId="6F563EFA" w14:textId="77777777" w:rsidR="0033403A" w:rsidRPr="0033403A" w:rsidRDefault="0033403A" w:rsidP="003340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to Use Multiple Repositories</w:t>
      </w:r>
    </w:p>
    <w:p w14:paraId="5ABAF1B5" w14:textId="77777777" w:rsidR="0033403A" w:rsidRPr="0033403A" w:rsidRDefault="0033403A" w:rsidP="003340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Microservices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service can have its own lifecycle and dependencies.</w:t>
      </w:r>
    </w:p>
    <w:p w14:paraId="50D79461" w14:textId="77777777" w:rsidR="0033403A" w:rsidRPr="0033403A" w:rsidRDefault="0033403A" w:rsidP="003340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Different Technologies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Separate repositories for front-end, back-end, mobile apps, etc.</w:t>
      </w:r>
    </w:p>
    <w:p w14:paraId="79642F17" w14:textId="77777777" w:rsidR="0033403A" w:rsidRPr="0033403A" w:rsidRDefault="0033403A" w:rsidP="003340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Autonomy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different teams to manage their release cycles independently.</w:t>
      </w:r>
    </w:p>
    <w:p w14:paraId="136F8E1A" w14:textId="77777777" w:rsidR="0033403A" w:rsidRPr="0033403A" w:rsidRDefault="0033403A" w:rsidP="003340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Challenges</w:t>
      </w:r>
    </w:p>
    <w:p w14:paraId="39AB41F4" w14:textId="77777777" w:rsidR="0033403A" w:rsidRPr="0033403A" w:rsidRDefault="0033403A" w:rsidP="003340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 Management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Coordinating changes across repositories can be tricky if services are tightly coupled.</w:t>
      </w:r>
    </w:p>
    <w:p w14:paraId="7A0E048E" w14:textId="77777777" w:rsidR="0033403A" w:rsidRPr="0033403A" w:rsidRDefault="0033403A" w:rsidP="003340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Consistent Standards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Ensuring consistent coding guidelines and workflows across multiple repos.</w:t>
      </w:r>
    </w:p>
    <w:p w14:paraId="06D1B067" w14:textId="77777777" w:rsidR="0033403A" w:rsidRPr="0033403A" w:rsidRDefault="0033403A" w:rsidP="003340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Version Synchronization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Need to ensure that interdependent repositories are updated in lockstep when necessary.</w:t>
      </w:r>
    </w:p>
    <w:p w14:paraId="356919CA" w14:textId="77777777" w:rsidR="0033403A" w:rsidRPr="0033403A" w:rsidRDefault="0033403A" w:rsidP="003340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2A1DF0">
          <v:rect id="_x0000_i1131" style="width:0;height:1.5pt" o:hralign="center" o:hrstd="t" o:hr="t" fillcolor="#a0a0a0" stroked="f"/>
        </w:pict>
      </w:r>
    </w:p>
    <w:p w14:paraId="1C0F20F8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Multiple Repositories for Different Services</w:t>
      </w:r>
    </w:p>
    <w:p w14:paraId="0B70819F" w14:textId="77777777" w:rsidR="0033403A" w:rsidRPr="0033403A" w:rsidRDefault="0033403A" w:rsidP="003340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Microservices Architecture</w:t>
      </w:r>
    </w:p>
    <w:p w14:paraId="762954B9" w14:textId="77777777" w:rsidR="0033403A" w:rsidRPr="0033403A" w:rsidRDefault="0033403A" w:rsidP="003340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Breaking an application into small, independently deployable services.</w:t>
      </w:r>
    </w:p>
    <w:p w14:paraId="2AA4449B" w14:textId="77777777" w:rsidR="0033403A" w:rsidRPr="0033403A" w:rsidRDefault="0033403A" w:rsidP="003340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Repository Strategy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Typically</w:t>
      </w:r>
      <w:proofErr w:type="gramEnd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each microservice resides in its own repository, enabling separate versioning and deployment.</w:t>
      </w:r>
    </w:p>
    <w:p w14:paraId="7AE8AA79" w14:textId="77777777" w:rsidR="0033403A" w:rsidRPr="0033403A" w:rsidRDefault="0033403A" w:rsidP="003340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Pros and Cons</w:t>
      </w:r>
    </w:p>
    <w:p w14:paraId="4AE0DEB0" w14:textId="77777777" w:rsidR="0033403A" w:rsidRPr="0033403A" w:rsidRDefault="0033403A" w:rsidP="003340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FCBF429" w14:textId="77777777" w:rsidR="0033403A" w:rsidRPr="0033403A" w:rsidRDefault="0033403A" w:rsidP="0033403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Independent deployment.</w:t>
      </w:r>
    </w:p>
    <w:p w14:paraId="3E6283CA" w14:textId="77777777" w:rsidR="0033403A" w:rsidRPr="0033403A" w:rsidRDefault="0033403A" w:rsidP="0033403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Smaller, more focused codebases.</w:t>
      </w:r>
    </w:p>
    <w:p w14:paraId="6466AD61" w14:textId="77777777" w:rsidR="0033403A" w:rsidRPr="0033403A" w:rsidRDefault="0033403A" w:rsidP="0033403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Clear ownership and boundaries.</w:t>
      </w:r>
    </w:p>
    <w:p w14:paraId="521649A3" w14:textId="77777777" w:rsidR="0033403A" w:rsidRPr="0033403A" w:rsidRDefault="0033403A" w:rsidP="003340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C13E588" w14:textId="77777777" w:rsidR="0033403A" w:rsidRPr="0033403A" w:rsidRDefault="0033403A" w:rsidP="0033403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More overhead in managing multiple repos.</w:t>
      </w:r>
    </w:p>
    <w:p w14:paraId="62595AC9" w14:textId="77777777" w:rsidR="0033403A" w:rsidRPr="0033403A" w:rsidRDefault="0033403A" w:rsidP="0033403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Potential for version drift if services have interdependencies.</w:t>
      </w:r>
    </w:p>
    <w:p w14:paraId="18FCBCB2" w14:textId="77777777" w:rsidR="0033403A" w:rsidRPr="0033403A" w:rsidRDefault="0033403A" w:rsidP="003340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Workflow</w:t>
      </w:r>
    </w:p>
    <w:p w14:paraId="32DFACD1" w14:textId="77777777" w:rsidR="0033403A" w:rsidRPr="0033403A" w:rsidRDefault="0033403A" w:rsidP="003340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Repos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service-auth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service-payment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service-inventory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F59196" w14:textId="77777777" w:rsidR="0033403A" w:rsidRPr="0033403A" w:rsidRDefault="0033403A" w:rsidP="003340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Coordination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a continuous integration pipeline that triggers tests across all services if an interface changes.</w:t>
      </w:r>
    </w:p>
    <w:p w14:paraId="6CDF0227" w14:textId="77777777" w:rsidR="0033403A" w:rsidRPr="0033403A" w:rsidRDefault="0033403A" w:rsidP="003340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Version Tags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Each repo can have its own semantic version (e.g.,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v1.2.3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2628A21" w14:textId="77777777" w:rsidR="0033403A" w:rsidRPr="0033403A" w:rsidRDefault="0033403A" w:rsidP="003340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CB3D55">
          <v:rect id="_x0000_i1132" style="width:0;height:1.5pt" o:hralign="center" o:hrstd="t" o:hr="t" fillcolor="#a0a0a0" stroked="f"/>
        </w:pict>
      </w:r>
    </w:p>
    <w:p w14:paraId="5959E67C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Resetting the Local Environment</w:t>
      </w:r>
    </w:p>
    <w:p w14:paraId="68EBFC5C" w14:textId="77777777" w:rsidR="0033403A" w:rsidRPr="0033403A" w:rsidRDefault="0033403A" w:rsidP="003340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Reset?</w:t>
      </w:r>
    </w:p>
    <w:p w14:paraId="403D430B" w14:textId="77777777" w:rsidR="0033403A" w:rsidRPr="0033403A" w:rsidRDefault="0033403A" w:rsidP="003340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Developers may want to discard local changes, revert to a known good state, or fix a broken workspace.</w:t>
      </w:r>
    </w:p>
    <w:p w14:paraId="0941CCE0" w14:textId="77777777" w:rsidR="0033403A" w:rsidRPr="0033403A" w:rsidRDefault="0033403A" w:rsidP="003340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Common scenario: A developer pulls the latest changes but encounters conflicts or corrupted files.</w:t>
      </w:r>
    </w:p>
    <w:p w14:paraId="3C5D529D" w14:textId="77777777" w:rsidR="0033403A" w:rsidRPr="0033403A" w:rsidRDefault="0033403A" w:rsidP="003340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Methods to Reset</w:t>
      </w:r>
    </w:p>
    <w:p w14:paraId="63373570" w14:textId="77777777" w:rsidR="0033403A" w:rsidRPr="0033403A" w:rsidRDefault="0033403A" w:rsidP="003340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Discarding Changes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 Git,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-- &lt;file&gt;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discards uncommitted changes in a file.</w:t>
      </w:r>
    </w:p>
    <w:p w14:paraId="5809F2D0" w14:textId="77777777" w:rsidR="0033403A" w:rsidRPr="0033403A" w:rsidRDefault="0033403A" w:rsidP="003340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Hard Reset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reset --hard &lt;commit&gt;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moves the HEAD pointer to a specific commit, discarding all local changes.</w:t>
      </w:r>
    </w:p>
    <w:p w14:paraId="10B4E956" w14:textId="77777777" w:rsidR="0033403A" w:rsidRPr="0033403A" w:rsidRDefault="0033403A" w:rsidP="003340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 Command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clean -</w:t>
      </w:r>
      <w:proofErr w:type="spellStart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removes untracked files or directories, restoring a pristine workspace.</w:t>
      </w:r>
    </w:p>
    <w:p w14:paraId="07683E92" w14:textId="77777777" w:rsidR="0033403A" w:rsidRPr="0033403A" w:rsidRDefault="0033403A" w:rsidP="003340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Caution</w:t>
      </w:r>
    </w:p>
    <w:p w14:paraId="45350E9A" w14:textId="77777777" w:rsidR="0033403A" w:rsidRPr="0033403A" w:rsidRDefault="0033403A" w:rsidP="003340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Loss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hard reset or cleaning can permanently delete changes if they are not committed.</w:t>
      </w:r>
    </w:p>
    <w:p w14:paraId="1F7E0031" w14:textId="77777777" w:rsidR="0033403A" w:rsidRPr="0033403A" w:rsidRDefault="0033403A" w:rsidP="003340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Safe Approach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Stash or commit changes before resetting if you might need them later.</w:t>
      </w:r>
    </w:p>
    <w:p w14:paraId="3FDA0DE6" w14:textId="77777777" w:rsidR="0033403A" w:rsidRPr="0033403A" w:rsidRDefault="0033403A" w:rsidP="003340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FCA1C0">
          <v:rect id="_x0000_i1133" style="width:0;height:1.5pt" o:hralign="center" o:hrstd="t" o:hr="t" fillcolor="#a0a0a0" stroked="f"/>
        </w:pict>
      </w:r>
    </w:p>
    <w:p w14:paraId="2B540FF1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7. Revert and </w:t>
      </w:r>
      <w:proofErr w:type="spellStart"/>
      <w:r w:rsidRPr="003340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Canceling</w:t>
      </w:r>
      <w:proofErr w:type="spellEnd"/>
      <w:r w:rsidRPr="003340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Out Changes</w:t>
      </w:r>
    </w:p>
    <w:p w14:paraId="52F44CCB" w14:textId="77777777" w:rsidR="0033403A" w:rsidRPr="0033403A" w:rsidRDefault="0033403A" w:rsidP="003340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Revert</w:t>
      </w:r>
    </w:p>
    <w:p w14:paraId="0132E316" w14:textId="77777777" w:rsidR="0033403A" w:rsidRPr="0033403A" w:rsidRDefault="0033403A" w:rsidP="003340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Creates a new commit that undoes the changes of a previous commit without altering the commit history.</w:t>
      </w:r>
    </w:p>
    <w:p w14:paraId="183E8695" w14:textId="77777777" w:rsidR="0033403A" w:rsidRPr="0033403A" w:rsidRDefault="0033403A" w:rsidP="003340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revert &lt;commit&gt;</w:t>
      </w:r>
    </w:p>
    <w:p w14:paraId="31BDAF77" w14:textId="77777777" w:rsidR="0033403A" w:rsidRPr="0033403A" w:rsidRDefault="0033403A" w:rsidP="003340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Safe way to undo a commit in a shared repository because history remains intact.</w:t>
      </w:r>
    </w:p>
    <w:p w14:paraId="55012316" w14:textId="77777777" w:rsidR="0033403A" w:rsidRPr="0033403A" w:rsidRDefault="0033403A" w:rsidP="003340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Difference from Reset</w:t>
      </w:r>
    </w:p>
    <w:p w14:paraId="27ABE3B0" w14:textId="77777777" w:rsidR="0033403A" w:rsidRPr="0033403A" w:rsidRDefault="0033403A" w:rsidP="003340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Reset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Moves the branch pointer to an older commit, potentially discarding commits.</w:t>
      </w:r>
    </w:p>
    <w:p w14:paraId="084AAD42" w14:textId="77777777" w:rsidR="0033403A" w:rsidRPr="0033403A" w:rsidRDefault="0033403A" w:rsidP="003340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Revert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Appends a new commit that reverses the effect of a previous commit, preserving the existing history.</w:t>
      </w:r>
    </w:p>
    <w:p w14:paraId="33E57A0B" w14:textId="77777777" w:rsidR="0033403A" w:rsidRPr="0033403A" w:rsidRDefault="0033403A" w:rsidP="003340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Canceling</w:t>
      </w:r>
      <w:proofErr w:type="spellEnd"/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Out Changes</w:t>
      </w:r>
    </w:p>
    <w:p w14:paraId="0587D343" w14:textId="77777777" w:rsidR="0033403A" w:rsidRPr="0033403A" w:rsidRDefault="0033403A" w:rsidP="003340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Partial Revert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You can revert a specific file or hunk from a commit by manually editing or using interactive tools.</w:t>
      </w:r>
    </w:p>
    <w:p w14:paraId="46C06DF5" w14:textId="77777777" w:rsidR="0033403A" w:rsidRPr="0033403A" w:rsidRDefault="0033403A" w:rsidP="003340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Practice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Revert changes in a new branch and merge that branch into the main line if you want to preserve code review or CI checks.</w:t>
      </w:r>
    </w:p>
    <w:p w14:paraId="5F4727D1" w14:textId="77777777" w:rsidR="0033403A" w:rsidRPr="0033403A" w:rsidRDefault="0033403A" w:rsidP="003340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D5FB3E">
          <v:rect id="_x0000_i1134" style="width:0;height:1.5pt" o:hralign="center" o:hrstd="t" o:hr="t" fillcolor="#a0a0a0" stroked="f"/>
        </w:pict>
      </w:r>
    </w:p>
    <w:p w14:paraId="47CF78A2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UNIT V: Git</w:t>
      </w:r>
    </w:p>
    <w:p w14:paraId="7D53B46B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 to Git</w:t>
      </w:r>
    </w:p>
    <w:p w14:paraId="0F3D5759" w14:textId="77777777" w:rsidR="0033403A" w:rsidRPr="0033403A" w:rsidRDefault="0033403A" w:rsidP="003340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</w:p>
    <w:p w14:paraId="3F4CA927" w14:textId="77777777" w:rsidR="0033403A" w:rsidRPr="0033403A" w:rsidRDefault="0033403A" w:rsidP="003340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distributed version control system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originally created by Linus Torvalds for Linux kernel development. It tracks changes to files and coordinates work among multiple developers.</w:t>
      </w:r>
    </w:p>
    <w:p w14:paraId="7B02235E" w14:textId="77777777" w:rsidR="0033403A" w:rsidRPr="0033403A" w:rsidRDefault="0033403A" w:rsidP="003340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Structure Used in Git</w:t>
      </w:r>
    </w:p>
    <w:p w14:paraId="1C13C410" w14:textId="77777777" w:rsidR="0033403A" w:rsidRPr="0033403A" w:rsidRDefault="0033403A" w:rsidP="003340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Snapshots, Not Diffs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Unlike older VCS tools (e.g., SVN), Git stores snapshots of the entire project at each commit.</w:t>
      </w:r>
    </w:p>
    <w:p w14:paraId="3D55577B" w14:textId="77777777" w:rsidR="0033403A" w:rsidRPr="0033403A" w:rsidRDefault="0033403A" w:rsidP="003340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Directed Acyclic Graph (DAG)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Commits form a DAG, where each commit references one or more parent commits.</w:t>
      </w:r>
    </w:p>
    <w:p w14:paraId="0E09CFF8" w14:textId="77777777" w:rsidR="0033403A" w:rsidRPr="0033403A" w:rsidRDefault="0033403A" w:rsidP="003340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four main object types in Git are </w:t>
      </w: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blob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tree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tag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97C1F1B" w14:textId="77777777" w:rsidR="0033403A" w:rsidRPr="0033403A" w:rsidRDefault="0033403A" w:rsidP="003340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Features</w:t>
      </w:r>
    </w:p>
    <w:p w14:paraId="19C229A0" w14:textId="77777777" w:rsidR="0033403A" w:rsidRPr="0033403A" w:rsidRDefault="0033403A" w:rsidP="003340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Branching and Merging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Extremely cheap and fast due to Git’s lightweight branching model.</w:t>
      </w:r>
    </w:p>
    <w:p w14:paraId="48C3984C" w14:textId="77777777" w:rsidR="0033403A" w:rsidRPr="0033403A" w:rsidRDefault="0033403A" w:rsidP="003340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Staging Area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unique concept in Git where changes are first “staged” before being committed.</w:t>
      </w:r>
    </w:p>
    <w:p w14:paraId="12B665CB" w14:textId="77777777" w:rsidR="0033403A" w:rsidRPr="0033403A" w:rsidRDefault="0033403A" w:rsidP="003340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Operations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Most operations are performed locally, making Git very fast.</w:t>
      </w:r>
    </w:p>
    <w:p w14:paraId="7A6BC97A" w14:textId="77777777" w:rsidR="0033403A" w:rsidRPr="0033403A" w:rsidRDefault="0033403A" w:rsidP="003340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147814">
          <v:rect id="_x0000_i1135" style="width:0;height:1.5pt" o:hralign="center" o:hrstd="t" o:hr="t" fillcolor="#a0a0a0" stroked="f"/>
        </w:pict>
      </w:r>
    </w:p>
    <w:p w14:paraId="141D3805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Git Commands with Proper Explanation</w:t>
      </w:r>
    </w:p>
    <w:p w14:paraId="3FFAE478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2.1 git add</w:t>
      </w:r>
    </w:p>
    <w:p w14:paraId="171BA278" w14:textId="77777777" w:rsidR="0033403A" w:rsidRPr="0033403A" w:rsidRDefault="0033403A" w:rsidP="003340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</w:p>
    <w:p w14:paraId="1A348507" w14:textId="77777777" w:rsidR="0033403A" w:rsidRPr="0033403A" w:rsidRDefault="0033403A" w:rsidP="003340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Moves changes from the working directory into the staging area (also called the “index”).</w:t>
      </w:r>
    </w:p>
    <w:p w14:paraId="6BE01031" w14:textId="77777777" w:rsidR="0033403A" w:rsidRPr="0033403A" w:rsidRDefault="0033403A" w:rsidP="003340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add &lt;file&gt;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.</w:t>
      </w:r>
      <w:proofErr w:type="gramEnd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(adds all changes in the current directory).</w:t>
      </w:r>
    </w:p>
    <w:p w14:paraId="0DDA1FEA" w14:textId="77777777" w:rsidR="0033403A" w:rsidRPr="0033403A" w:rsidRDefault="0033403A" w:rsidP="003340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It Works</w:t>
      </w:r>
    </w:p>
    <w:p w14:paraId="04070E15" w14:textId="77777777" w:rsidR="0033403A" w:rsidRPr="0033403A" w:rsidRDefault="0033403A" w:rsidP="003340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Staging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you to selectively include changes in the next commit.</w:t>
      </w:r>
    </w:p>
    <w:p w14:paraId="1DB3E657" w14:textId="77777777" w:rsidR="0033403A" w:rsidRPr="0033403A" w:rsidRDefault="0033403A" w:rsidP="003340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Practice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add -p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an interactive mode to review chunks of changes before staging.</w:t>
      </w:r>
    </w:p>
    <w:p w14:paraId="19985F9D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 git commit</w:t>
      </w:r>
    </w:p>
    <w:p w14:paraId="0598D2DF" w14:textId="77777777" w:rsidR="0033403A" w:rsidRPr="0033403A" w:rsidRDefault="0033403A" w:rsidP="003340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</w:p>
    <w:p w14:paraId="52DE5767" w14:textId="77777777" w:rsidR="0033403A" w:rsidRPr="0033403A" w:rsidRDefault="0033403A" w:rsidP="003340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Creates a new commit object from the staged changes.</w:t>
      </w:r>
    </w:p>
    <w:p w14:paraId="36CBF292" w14:textId="77777777" w:rsidR="0033403A" w:rsidRPr="0033403A" w:rsidRDefault="0033403A" w:rsidP="003340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"Commit message"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2590F2" w14:textId="77777777" w:rsidR="0033403A" w:rsidRPr="0033403A" w:rsidRDefault="0033403A" w:rsidP="003340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Message Best Practices</w:t>
      </w:r>
    </w:p>
    <w:p w14:paraId="41367FD0" w14:textId="77777777" w:rsidR="0033403A" w:rsidRPr="0033403A" w:rsidRDefault="0033403A" w:rsidP="003340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Short Summary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50 characters or fewer.</w:t>
      </w:r>
    </w:p>
    <w:p w14:paraId="62D2179E" w14:textId="77777777" w:rsidR="0033403A" w:rsidRPr="0033403A" w:rsidRDefault="0033403A" w:rsidP="003340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Detailed Description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needed, add a blank line, then provide more context.</w:t>
      </w:r>
    </w:p>
    <w:p w14:paraId="30E0E60F" w14:textId="77777777" w:rsidR="0033403A" w:rsidRPr="0033403A" w:rsidRDefault="0033403A" w:rsidP="003340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Reference Issues or Tickets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E.g.,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#123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cross-referencing bug trackers.</w:t>
      </w:r>
    </w:p>
    <w:p w14:paraId="3EE6A93D" w14:textId="77777777" w:rsidR="0033403A" w:rsidRPr="0033403A" w:rsidRDefault="0033403A" w:rsidP="003340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Amending Commits</w:t>
      </w:r>
    </w:p>
    <w:p w14:paraId="31F75032" w14:textId="77777777" w:rsidR="0033403A" w:rsidRPr="0033403A" w:rsidRDefault="0033403A" w:rsidP="003340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--amend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modifies the most recent commit.</w:t>
      </w:r>
    </w:p>
    <w:p w14:paraId="77CC4921" w14:textId="77777777" w:rsidR="0033403A" w:rsidRPr="0033403A" w:rsidRDefault="0033403A" w:rsidP="003340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Caution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Avoid amending commits that have already been pushed to a shared repository.</w:t>
      </w:r>
    </w:p>
    <w:p w14:paraId="731E7551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2.3 git reset</w:t>
      </w:r>
    </w:p>
    <w:p w14:paraId="728787DA" w14:textId="77777777" w:rsidR="0033403A" w:rsidRPr="0033403A" w:rsidRDefault="0033403A" w:rsidP="003340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</w:p>
    <w:p w14:paraId="5473B7E5" w14:textId="77777777" w:rsidR="0033403A" w:rsidRPr="0033403A" w:rsidRDefault="0033403A" w:rsidP="003340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Moves the current branch pointer to a specific commit, optionally modifying the staging area and working directory.</w:t>
      </w:r>
    </w:p>
    <w:p w14:paraId="7662B636" w14:textId="77777777" w:rsidR="0033403A" w:rsidRPr="0033403A" w:rsidRDefault="0033403A" w:rsidP="003340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Types of </w:t>
      </w:r>
      <w:proofErr w:type="gramStart"/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Reset</w:t>
      </w:r>
      <w:proofErr w:type="gramEnd"/>
    </w:p>
    <w:p w14:paraId="43F536A5" w14:textId="77777777" w:rsidR="0033403A" w:rsidRPr="0033403A" w:rsidRDefault="0033403A" w:rsidP="003340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--soft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Keeps changes in the staging area.</w:t>
      </w:r>
    </w:p>
    <w:p w14:paraId="313E29B0" w14:textId="77777777" w:rsidR="0033403A" w:rsidRPr="0033403A" w:rsidRDefault="0033403A" w:rsidP="003340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--mixed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(default): Keeps changes in the working directory but clears the staging area.</w:t>
      </w:r>
    </w:p>
    <w:p w14:paraId="38D2254C" w14:textId="77777777" w:rsidR="0033403A" w:rsidRPr="0033403A" w:rsidRDefault="0033403A" w:rsidP="003340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--hard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Discards changes in both the staging area and the working directory.</w:t>
      </w:r>
    </w:p>
    <w:p w14:paraId="70ED9EB6" w14:textId="77777777" w:rsidR="0033403A" w:rsidRPr="0033403A" w:rsidRDefault="0033403A" w:rsidP="003340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Cases</w:t>
      </w:r>
    </w:p>
    <w:p w14:paraId="66EE9E9B" w14:textId="77777777" w:rsidR="0033403A" w:rsidRPr="0033403A" w:rsidRDefault="0033403A" w:rsidP="003340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 Reset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you committed too early and want to re-stage changes for a better commit message.</w:t>
      </w:r>
    </w:p>
    <w:p w14:paraId="6B478F20" w14:textId="77777777" w:rsidR="0033403A" w:rsidRPr="0033403A" w:rsidRDefault="0033403A" w:rsidP="0033403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Hard Reset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Discard all local changes, returning to a known commit.</w:t>
      </w:r>
    </w:p>
    <w:p w14:paraId="334AB144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2.4 git revert</w:t>
      </w:r>
    </w:p>
    <w:p w14:paraId="537F543F" w14:textId="77777777" w:rsidR="0033403A" w:rsidRPr="0033403A" w:rsidRDefault="0033403A" w:rsidP="003340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</w:p>
    <w:p w14:paraId="56CFC6DB" w14:textId="77777777" w:rsidR="0033403A" w:rsidRPr="0033403A" w:rsidRDefault="0033403A" w:rsidP="0033403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Creates a new commit that undoes the changes introduced by a specific commit.</w:t>
      </w:r>
    </w:p>
    <w:p w14:paraId="7C0CB4D1" w14:textId="77777777" w:rsidR="0033403A" w:rsidRPr="0033403A" w:rsidRDefault="0033403A" w:rsidP="003340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</w:p>
    <w:p w14:paraId="0E81C066" w14:textId="77777777" w:rsidR="0033403A" w:rsidRPr="0033403A" w:rsidRDefault="0033403A" w:rsidP="0033403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revert &lt;commit-hash&gt;</w:t>
      </w:r>
    </w:p>
    <w:p w14:paraId="22BEAFF2" w14:textId="77777777" w:rsidR="0033403A" w:rsidRPr="0033403A" w:rsidRDefault="0033403A" w:rsidP="0033403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Scenario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You discover a bug introduced in commit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abc123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revert that commit to remove the bug while preserving history.</w:t>
      </w:r>
    </w:p>
    <w:p w14:paraId="087094CF" w14:textId="77777777" w:rsidR="0033403A" w:rsidRPr="0033403A" w:rsidRDefault="0033403A" w:rsidP="003340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</w:t>
      </w:r>
    </w:p>
    <w:p w14:paraId="62097E06" w14:textId="77777777" w:rsidR="0033403A" w:rsidRPr="0033403A" w:rsidRDefault="0033403A" w:rsidP="0033403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Preserves History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Everyone can see the revert commit, which clarifies the timeline of changes.</w:t>
      </w:r>
    </w:p>
    <w:p w14:paraId="21348832" w14:textId="77777777" w:rsidR="0033403A" w:rsidRPr="0033403A" w:rsidRDefault="0033403A" w:rsidP="0033403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Safe for Shared Repos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Avoids rewriting commits that others may have based work on.</w:t>
      </w:r>
    </w:p>
    <w:p w14:paraId="77599BBC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2.5 git stash</w:t>
      </w:r>
    </w:p>
    <w:p w14:paraId="43B876A1" w14:textId="77777777" w:rsidR="0033403A" w:rsidRPr="0033403A" w:rsidRDefault="0033403A" w:rsidP="003340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</w:p>
    <w:p w14:paraId="16ABD7BB" w14:textId="77777777" w:rsidR="0033403A" w:rsidRPr="0033403A" w:rsidRDefault="0033403A" w:rsidP="003340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Temporarily saves uncommitted changes in a “stash” so you can switch branches or pull changes without losing work.</w:t>
      </w:r>
    </w:p>
    <w:p w14:paraId="597FE139" w14:textId="77777777" w:rsidR="0033403A" w:rsidRPr="0033403A" w:rsidRDefault="0033403A" w:rsidP="003340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</w:p>
    <w:p w14:paraId="19F01BB4" w14:textId="77777777" w:rsidR="0033403A" w:rsidRPr="0033403A" w:rsidRDefault="0033403A" w:rsidP="003340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Stash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stash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stash push -m "message"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B63939F" w14:textId="77777777" w:rsidR="0033403A" w:rsidRPr="0033403A" w:rsidRDefault="0033403A" w:rsidP="003340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Apply Stash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stash </w:t>
      </w:r>
      <w:proofErr w:type="gramStart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apply</w:t>
      </w:r>
      <w:proofErr w:type="gramEnd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(leaves stash in place) or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stash pop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(removes stash after applying).</w:t>
      </w:r>
    </w:p>
    <w:p w14:paraId="2622FC53" w14:textId="77777777" w:rsidR="0033403A" w:rsidRPr="0033403A" w:rsidRDefault="0033403A" w:rsidP="003340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Use Case</w:t>
      </w:r>
    </w:p>
    <w:p w14:paraId="2736D385" w14:textId="77777777" w:rsidR="0033403A" w:rsidRPr="0033403A" w:rsidRDefault="0033403A" w:rsidP="003340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You’re in the middle of a </w:t>
      </w:r>
      <w:proofErr w:type="gramStart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feature, but</w:t>
      </w:r>
      <w:proofErr w:type="gramEnd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need to switch to a different branch to fix a quick bug. Stash your work, switch branches, then return and apply the stash.</w:t>
      </w:r>
    </w:p>
    <w:p w14:paraId="7D5D6736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2.6 git config</w:t>
      </w:r>
    </w:p>
    <w:p w14:paraId="034D70EA" w14:textId="77777777" w:rsidR="0033403A" w:rsidRPr="0033403A" w:rsidRDefault="0033403A" w:rsidP="003340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</w:p>
    <w:p w14:paraId="4CF182DF" w14:textId="77777777" w:rsidR="0033403A" w:rsidRPr="0033403A" w:rsidRDefault="0033403A" w:rsidP="003340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Configures user information, editor preferences, merge tools, and more.</w:t>
      </w:r>
    </w:p>
    <w:p w14:paraId="683671E3" w14:textId="77777777" w:rsidR="0033403A" w:rsidRPr="0033403A" w:rsidRDefault="0033403A" w:rsidP="003340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</w:t>
      </w:r>
    </w:p>
    <w:p w14:paraId="0BBC103F" w14:textId="77777777" w:rsidR="0033403A" w:rsidRPr="0033403A" w:rsidRDefault="0033403A" w:rsidP="003340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Affects all users on the system (usually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/etc/</w:t>
      </w:r>
      <w:proofErr w:type="spellStart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gitconfig</w:t>
      </w:r>
      <w:proofErr w:type="spellEnd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8C80140" w14:textId="77777777" w:rsidR="0033403A" w:rsidRPr="0033403A" w:rsidRDefault="0033403A" w:rsidP="003340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Affects the current user (usually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~</w:t>
      </w:r>
      <w:proofErr w:type="gramStart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gitconfig</w:t>
      </w:r>
      <w:proofErr w:type="spellEnd"/>
      <w:proofErr w:type="gramEnd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BE4CF37" w14:textId="77777777" w:rsidR="0033403A" w:rsidRPr="0033403A" w:rsidRDefault="0033403A" w:rsidP="003340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Affects a specific repository </w:t>
      </w:r>
      <w:proofErr w:type="gramStart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.git</w:t>
      </w:r>
      <w:proofErr w:type="gramEnd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/config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repo).</w:t>
      </w:r>
    </w:p>
    <w:p w14:paraId="53EE3816" w14:textId="77777777" w:rsidR="0033403A" w:rsidRPr="0033403A" w:rsidRDefault="0033403A" w:rsidP="003340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</w:t>
      </w:r>
    </w:p>
    <w:p w14:paraId="74EA8C4A" w14:textId="77777777" w:rsidR="0033403A" w:rsidRPr="0033403A" w:rsidRDefault="0033403A" w:rsidP="003340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config --global user.name "Your Name"</w:t>
      </w:r>
    </w:p>
    <w:p w14:paraId="6514ED17" w14:textId="77777777" w:rsidR="0033403A" w:rsidRPr="0033403A" w:rsidRDefault="0033403A" w:rsidP="003340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config --global </w:t>
      </w:r>
      <w:proofErr w:type="spellStart"/>
      <w:proofErr w:type="gramStart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user.email</w:t>
      </w:r>
      <w:proofErr w:type="spellEnd"/>
      <w:proofErr w:type="gramEnd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"you@example.com"</w:t>
      </w:r>
    </w:p>
    <w:p w14:paraId="6ED86F15" w14:textId="77777777" w:rsidR="0033403A" w:rsidRPr="0033403A" w:rsidRDefault="0033403A" w:rsidP="003340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config --global </w:t>
      </w:r>
      <w:proofErr w:type="spellStart"/>
      <w:proofErr w:type="gramStart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core.editor</w:t>
      </w:r>
      <w:proofErr w:type="spellEnd"/>
      <w:proofErr w:type="gramEnd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"vim"</w:t>
      </w:r>
    </w:p>
    <w:p w14:paraId="002A6FC5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2.7 git diff</w:t>
      </w:r>
    </w:p>
    <w:p w14:paraId="770E84D9" w14:textId="77777777" w:rsidR="0033403A" w:rsidRPr="0033403A" w:rsidRDefault="0033403A" w:rsidP="003340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</w:p>
    <w:p w14:paraId="030B6017" w14:textId="77777777" w:rsidR="0033403A" w:rsidRPr="0033403A" w:rsidRDefault="0033403A" w:rsidP="003340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Shows changes between commits, commit and working tree, etc.</w:t>
      </w:r>
    </w:p>
    <w:p w14:paraId="6671F964" w14:textId="77777777" w:rsidR="0033403A" w:rsidRPr="0033403A" w:rsidRDefault="0033403A" w:rsidP="003340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 Examples</w:t>
      </w:r>
    </w:p>
    <w:p w14:paraId="3D796386" w14:textId="77777777" w:rsidR="0033403A" w:rsidRPr="0033403A" w:rsidRDefault="0033403A" w:rsidP="003340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Compare Staging and Working Directory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diff</w:t>
      </w:r>
    </w:p>
    <w:p w14:paraId="74EBCF43" w14:textId="77777777" w:rsidR="0033403A" w:rsidRPr="0033403A" w:rsidRDefault="0033403A" w:rsidP="003340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Compare Staging and Last Commit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diff --staged</w:t>
      </w:r>
    </w:p>
    <w:p w14:paraId="157B3767" w14:textId="77777777" w:rsidR="0033403A" w:rsidRPr="0033403A" w:rsidRDefault="0033403A" w:rsidP="003340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Compare Two Commits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diff &lt;commit1&gt; &lt;commit2&gt;</w:t>
      </w:r>
    </w:p>
    <w:p w14:paraId="330919D9" w14:textId="77777777" w:rsidR="0033403A" w:rsidRPr="0033403A" w:rsidRDefault="0033403A" w:rsidP="003340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Helpful Options</w:t>
      </w:r>
    </w:p>
    <w:p w14:paraId="7F3172D8" w14:textId="77777777" w:rsidR="0033403A" w:rsidRPr="0033403A" w:rsidRDefault="0033403A" w:rsidP="003340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--stat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 summary of changed files and lines.</w:t>
      </w:r>
    </w:p>
    <w:p w14:paraId="270FC095" w14:textId="77777777" w:rsidR="0033403A" w:rsidRPr="0033403A" w:rsidRDefault="0033403A" w:rsidP="003340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colorized output (often enabled by default).</w:t>
      </w:r>
    </w:p>
    <w:p w14:paraId="225BCE33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2.8 git rebase</w:t>
      </w:r>
    </w:p>
    <w:p w14:paraId="37024B9A" w14:textId="77777777" w:rsidR="0033403A" w:rsidRPr="0033403A" w:rsidRDefault="0033403A" w:rsidP="003340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</w:p>
    <w:p w14:paraId="6E1B1AF3" w14:textId="77777777" w:rsidR="0033403A" w:rsidRPr="0033403A" w:rsidRDefault="0033403A" w:rsidP="0033403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Re-applies commits on top of another base tip, creating a linear history.</w:t>
      </w:r>
    </w:p>
    <w:p w14:paraId="20E5CB79" w14:textId="77777777" w:rsidR="0033403A" w:rsidRPr="0033403A" w:rsidRDefault="0033403A" w:rsidP="003340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</w:p>
    <w:p w14:paraId="2ABBA9B7" w14:textId="77777777" w:rsidR="0033403A" w:rsidRPr="0033403A" w:rsidRDefault="0033403A" w:rsidP="0033403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Rebase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rebase &lt;branch&gt;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moves your current branch commits on top of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&lt;branch&gt;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C6A9344" w14:textId="77777777" w:rsidR="0033403A" w:rsidRPr="0033403A" w:rsidRDefault="0033403A" w:rsidP="0033403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Interactive Rebase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rebase -</w:t>
      </w:r>
      <w:proofErr w:type="spellStart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&lt;commit&gt;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you to edit, squash, reorder, or drop commits.</w:t>
      </w:r>
    </w:p>
    <w:p w14:paraId="1FA083FA" w14:textId="77777777" w:rsidR="0033403A" w:rsidRPr="0033403A" w:rsidRDefault="0033403A" w:rsidP="003340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 &amp; Warnings</w:t>
      </w:r>
    </w:p>
    <w:p w14:paraId="6BF3D36D" w14:textId="77777777" w:rsidR="0033403A" w:rsidRPr="0033403A" w:rsidRDefault="0033403A" w:rsidP="0033403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Cleaner, linear commit history, easier to read logs.</w:t>
      </w:r>
    </w:p>
    <w:p w14:paraId="0402F2FD" w14:textId="77777777" w:rsidR="0033403A" w:rsidRPr="0033403A" w:rsidRDefault="0033403A" w:rsidP="0033403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Warnings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 not rebase commits that have been pushed to a shared repository; it rewrites history.</w:t>
      </w:r>
    </w:p>
    <w:p w14:paraId="00308717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2.9 git log</w:t>
      </w:r>
    </w:p>
    <w:p w14:paraId="60BB3327" w14:textId="77777777" w:rsidR="0033403A" w:rsidRPr="0033403A" w:rsidRDefault="0033403A" w:rsidP="003340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</w:p>
    <w:p w14:paraId="08A6490C" w14:textId="77777777" w:rsidR="0033403A" w:rsidRPr="0033403A" w:rsidRDefault="0033403A" w:rsidP="0033403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Shows the commit history for the repository or a given branch.</w:t>
      </w:r>
    </w:p>
    <w:p w14:paraId="6E4D061B" w14:textId="77777777" w:rsidR="0033403A" w:rsidRPr="0033403A" w:rsidRDefault="0033403A" w:rsidP="003340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Options</w:t>
      </w:r>
    </w:p>
    <w:p w14:paraId="1BF03538" w14:textId="77777777" w:rsidR="0033403A" w:rsidRPr="0033403A" w:rsidRDefault="0033403A" w:rsidP="0033403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oneline</w:t>
      </w:r>
      <w:proofErr w:type="spellEnd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Shows each commit in a single line (abbreviated commit hash + message).</w:t>
      </w:r>
    </w:p>
    <w:p w14:paraId="69365F1C" w14:textId="77777777" w:rsidR="0033403A" w:rsidRPr="0033403A" w:rsidRDefault="0033403A" w:rsidP="0033403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--graph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Visual ASCII graph of the branch structure.</w:t>
      </w:r>
    </w:p>
    <w:p w14:paraId="65EBB718" w14:textId="77777777" w:rsidR="0033403A" w:rsidRPr="0033403A" w:rsidRDefault="0033403A" w:rsidP="0033403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--pretty=</w:t>
      </w:r>
      <w:proofErr w:type="gramStart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format:"..."</w:t>
      </w:r>
      <w:proofErr w:type="gramEnd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Customize output format, e.g., showing only commit hash and author.</w:t>
      </w:r>
    </w:p>
    <w:p w14:paraId="1EDC1293" w14:textId="77777777" w:rsidR="0033403A" w:rsidRPr="0033403A" w:rsidRDefault="0033403A" w:rsidP="003340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Filtering</w:t>
      </w:r>
    </w:p>
    <w:p w14:paraId="7BC158BB" w14:textId="77777777" w:rsidR="0033403A" w:rsidRPr="0033403A" w:rsidRDefault="0033403A" w:rsidP="0033403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log --author="Alice"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see commits by a specific author.</w:t>
      </w:r>
    </w:p>
    <w:p w14:paraId="4375FB24" w14:textId="77777777" w:rsidR="0033403A" w:rsidRPr="0033403A" w:rsidRDefault="0033403A" w:rsidP="0033403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log --since="2 weeks ago"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see recent changes.</w:t>
      </w:r>
    </w:p>
    <w:p w14:paraId="20305BA3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2.10 git push, git pull, git fetch</w:t>
      </w:r>
    </w:p>
    <w:p w14:paraId="7A384198" w14:textId="77777777" w:rsidR="0033403A" w:rsidRPr="0033403A" w:rsidRDefault="0033403A" w:rsidP="003340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push</w:t>
      </w:r>
    </w:p>
    <w:p w14:paraId="5B396C10" w14:textId="77777777" w:rsidR="0033403A" w:rsidRPr="0033403A" w:rsidRDefault="0033403A" w:rsidP="0033403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Sends local commits to a remote repository.</w:t>
      </w:r>
    </w:p>
    <w:p w14:paraId="44F387CA" w14:textId="77777777" w:rsidR="0033403A" w:rsidRPr="0033403A" w:rsidRDefault="0033403A" w:rsidP="0033403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&lt;remote&gt; &lt;branch&gt;</w:t>
      </w:r>
    </w:p>
    <w:p w14:paraId="4DAD3263" w14:textId="77777777" w:rsidR="0033403A" w:rsidRPr="0033403A" w:rsidRDefault="0033403A" w:rsidP="0033403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origin main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pushes the local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branch to the remote named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origin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872F049" w14:textId="77777777" w:rsidR="0033403A" w:rsidRPr="0033403A" w:rsidRDefault="0033403A" w:rsidP="003340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git </w:t>
      </w:r>
      <w:proofErr w:type="gramStart"/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pull</w:t>
      </w:r>
      <w:proofErr w:type="gramEnd"/>
    </w:p>
    <w:p w14:paraId="3C78DEB6" w14:textId="77777777" w:rsidR="0033403A" w:rsidRPr="0033403A" w:rsidRDefault="0033403A" w:rsidP="0033403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Fetches changes from the remote and merges them into the current branch.</w:t>
      </w:r>
    </w:p>
    <w:p w14:paraId="0404BCD2" w14:textId="77777777" w:rsidR="0033403A" w:rsidRPr="0033403A" w:rsidRDefault="0033403A" w:rsidP="0033403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Equivalent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fetch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merge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 single step.</w:t>
      </w:r>
    </w:p>
    <w:p w14:paraId="44CC6974" w14:textId="77777777" w:rsidR="0033403A" w:rsidRPr="0033403A" w:rsidRDefault="0033403A" w:rsidP="0033403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Conflict Potential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local changes conflict with remote changes, a merge conflict may occur.</w:t>
      </w:r>
    </w:p>
    <w:p w14:paraId="70F66493" w14:textId="77777777" w:rsidR="0033403A" w:rsidRPr="0033403A" w:rsidRDefault="0033403A" w:rsidP="003340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fetch</w:t>
      </w:r>
    </w:p>
    <w:p w14:paraId="377D48A6" w14:textId="77777777" w:rsidR="0033403A" w:rsidRPr="0033403A" w:rsidRDefault="0033403A" w:rsidP="0033403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Retrieves commits, files, and refs from a remote repository without merging them.</w:t>
      </w:r>
    </w:p>
    <w:p w14:paraId="5C58DBD9" w14:textId="77777777" w:rsidR="0033403A" w:rsidRPr="0033403A" w:rsidRDefault="0033403A" w:rsidP="0033403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Inspect remote changes before merging: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fetch origin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then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log origin/main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7F701FA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2.11 git merge</w:t>
      </w:r>
    </w:p>
    <w:p w14:paraId="3A13AE1C" w14:textId="77777777" w:rsidR="0033403A" w:rsidRPr="0033403A" w:rsidRDefault="0033403A" w:rsidP="003340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</w:p>
    <w:p w14:paraId="200B3D4B" w14:textId="77777777" w:rsidR="0033403A" w:rsidRPr="0033403A" w:rsidRDefault="0033403A" w:rsidP="0033403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Combines changes from one branch into another, creating a merge commit if necessary.</w:t>
      </w:r>
    </w:p>
    <w:p w14:paraId="6A3B26E8" w14:textId="77777777" w:rsidR="0033403A" w:rsidRPr="0033403A" w:rsidRDefault="0033403A" w:rsidP="003340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Fast-Forward vs. Merge Commit</w:t>
      </w:r>
    </w:p>
    <w:p w14:paraId="7A50891D" w14:textId="77777777" w:rsidR="0033403A" w:rsidRPr="0033403A" w:rsidRDefault="0033403A" w:rsidP="0033403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Fast-Forward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current branch is behind another branch in a linear fashion, Git simply moves the pointer forward.</w:t>
      </w:r>
    </w:p>
    <w:p w14:paraId="7EA920E2" w14:textId="77777777" w:rsidR="0033403A" w:rsidRPr="0033403A" w:rsidRDefault="0033403A" w:rsidP="0033403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Merge Commit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branches have diverged, Git creates a commit that merges both histories.</w:t>
      </w:r>
    </w:p>
    <w:p w14:paraId="395F67FA" w14:textId="77777777" w:rsidR="0033403A" w:rsidRPr="0033403A" w:rsidRDefault="0033403A" w:rsidP="003340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</w:p>
    <w:p w14:paraId="1C24AEA0" w14:textId="77777777" w:rsidR="0033403A" w:rsidRPr="0033403A" w:rsidRDefault="0033403A" w:rsidP="0033403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main</w:t>
      </w:r>
    </w:p>
    <w:p w14:paraId="464BEA92" w14:textId="77777777" w:rsidR="0033403A" w:rsidRPr="0033403A" w:rsidRDefault="0033403A" w:rsidP="0033403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merge feature-branch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merges the feature branch into main.</w:t>
      </w:r>
    </w:p>
    <w:p w14:paraId="6972B096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2.12 git branch, git checkout</w:t>
      </w:r>
    </w:p>
    <w:p w14:paraId="6FED6A9E" w14:textId="77777777" w:rsidR="0033403A" w:rsidRPr="0033403A" w:rsidRDefault="0033403A" w:rsidP="003340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branch</w:t>
      </w:r>
    </w:p>
    <w:p w14:paraId="02202078" w14:textId="77777777" w:rsidR="0033403A" w:rsidRPr="0033403A" w:rsidRDefault="0033403A" w:rsidP="0033403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Lists, creates, or deletes branches.</w:t>
      </w:r>
    </w:p>
    <w:p w14:paraId="258A52D1" w14:textId="77777777" w:rsidR="0033403A" w:rsidRPr="0033403A" w:rsidRDefault="0033403A" w:rsidP="0033403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697F0BF" w14:textId="77777777" w:rsidR="0033403A" w:rsidRPr="0033403A" w:rsidRDefault="0033403A" w:rsidP="0033403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lists local branches.</w:t>
      </w:r>
    </w:p>
    <w:p w14:paraId="4DFBB18B" w14:textId="77777777" w:rsidR="0033403A" w:rsidRPr="0033403A" w:rsidRDefault="0033403A" w:rsidP="0033403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branch feature-</w:t>
      </w:r>
      <w:proofErr w:type="spellStart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xyz</w:t>
      </w:r>
      <w:proofErr w:type="spellEnd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creates a new branch called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feature-</w:t>
      </w:r>
      <w:proofErr w:type="spellStart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xyz</w:t>
      </w:r>
      <w:proofErr w:type="spellEnd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D6F963" w14:textId="77777777" w:rsidR="0033403A" w:rsidRPr="0033403A" w:rsidRDefault="0033403A" w:rsidP="0033403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branch -d feature-</w:t>
      </w:r>
      <w:proofErr w:type="spellStart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xyz</w:t>
      </w:r>
      <w:proofErr w:type="spellEnd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deletes a merged branch.</w:t>
      </w:r>
    </w:p>
    <w:p w14:paraId="112A2748" w14:textId="77777777" w:rsidR="0033403A" w:rsidRPr="0033403A" w:rsidRDefault="0033403A" w:rsidP="003340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checkout</w:t>
      </w:r>
    </w:p>
    <w:p w14:paraId="1931A03E" w14:textId="77777777" w:rsidR="0033403A" w:rsidRPr="0033403A" w:rsidRDefault="0033403A" w:rsidP="0033403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Switches the working directory to a different branch or commit.</w:t>
      </w:r>
    </w:p>
    <w:p w14:paraId="1FDD2F03" w14:textId="77777777" w:rsidR="0033403A" w:rsidRPr="0033403A" w:rsidRDefault="0033403A" w:rsidP="0033403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3613A52" w14:textId="77777777" w:rsidR="0033403A" w:rsidRPr="0033403A" w:rsidRDefault="0033403A" w:rsidP="0033403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feature-</w:t>
      </w:r>
      <w:proofErr w:type="spellStart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xyz</w:t>
      </w:r>
      <w:proofErr w:type="spellEnd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moves HEAD to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feature-</w:t>
      </w:r>
      <w:proofErr w:type="spellStart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xyz</w:t>
      </w:r>
      <w:proofErr w:type="spellEnd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407000E" w14:textId="77777777" w:rsidR="0033403A" w:rsidRPr="0033403A" w:rsidRDefault="0033403A" w:rsidP="0033403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&lt;commit-hash&gt;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checks out a specific commit in a “detached HEAD” state.</w:t>
      </w:r>
    </w:p>
    <w:p w14:paraId="5B99EFA0" w14:textId="77777777" w:rsidR="0033403A" w:rsidRPr="0033403A" w:rsidRDefault="0033403A" w:rsidP="003340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switch</w:t>
      </w:r>
    </w:p>
    <w:p w14:paraId="3B8AC576" w14:textId="77777777" w:rsidR="0033403A" w:rsidRPr="0033403A" w:rsidRDefault="0033403A" w:rsidP="0033403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Modern Alternative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 newer Git versions,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switch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recommended for switching branches.</w:t>
      </w:r>
    </w:p>
    <w:p w14:paraId="55C60EC4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2.13 Commit ID, Hash Value Generation</w:t>
      </w:r>
    </w:p>
    <w:p w14:paraId="2A31594F" w14:textId="77777777" w:rsidR="0033403A" w:rsidRPr="0033403A" w:rsidRDefault="0033403A" w:rsidP="003340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SHA-1 Hash</w:t>
      </w:r>
    </w:p>
    <w:p w14:paraId="423BF8F3" w14:textId="77777777" w:rsidR="0033403A" w:rsidRPr="0033403A" w:rsidRDefault="0033403A" w:rsidP="003340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Git uses </w:t>
      </w: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SHA-1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(though transitioning to SHA-256 in some newer versions) to uniquely identify commits.</w:t>
      </w:r>
    </w:p>
    <w:p w14:paraId="11CA6689" w14:textId="77777777" w:rsidR="0033403A" w:rsidRPr="0033403A" w:rsidRDefault="0033403A" w:rsidP="003340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hash is calculated based on the commit’s content (author, date, parent commits, tree, etc.).</w:t>
      </w:r>
    </w:p>
    <w:p w14:paraId="1CCC4A99" w14:textId="77777777" w:rsidR="0033403A" w:rsidRPr="0033403A" w:rsidRDefault="0033403A" w:rsidP="003340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Uniqueness</w:t>
      </w:r>
    </w:p>
    <w:p w14:paraId="6456853B" w14:textId="77777777" w:rsidR="0033403A" w:rsidRPr="0033403A" w:rsidRDefault="0033403A" w:rsidP="003340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commit has a unique hash, ensuring that any change in content or metadata produces a different commit ID.</w:t>
      </w:r>
    </w:p>
    <w:p w14:paraId="6642045E" w14:textId="77777777" w:rsidR="0033403A" w:rsidRPr="0033403A" w:rsidRDefault="0033403A" w:rsidP="003340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Finding Commit Hash</w:t>
      </w:r>
    </w:p>
    <w:p w14:paraId="0DAE857C" w14:textId="77777777" w:rsidR="0033403A" w:rsidRPr="0033403A" w:rsidRDefault="0033403A" w:rsidP="003340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Short Hash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Usually</w:t>
      </w:r>
      <w:proofErr w:type="gramEnd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first 7-10 characters are shown in logs or references.</w:t>
      </w:r>
    </w:p>
    <w:p w14:paraId="7B4398C5" w14:textId="77777777" w:rsidR="0033403A" w:rsidRPr="0033403A" w:rsidRDefault="0033403A" w:rsidP="0033403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 Hash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40-character string representing the SHA-1 digest.</w:t>
      </w:r>
    </w:p>
    <w:p w14:paraId="6B48BCA4" w14:textId="77777777" w:rsidR="0033403A" w:rsidRPr="0033403A" w:rsidRDefault="0033403A" w:rsidP="003340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4F692B">
          <v:rect id="_x0000_i1136" style="width:0;height:1.5pt" o:hralign="center" o:hrstd="t" o:hr="t" fillcolor="#a0a0a0" stroked="f"/>
        </w:pict>
      </w:r>
    </w:p>
    <w:p w14:paraId="6079E22D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UNIT VI: GitHub</w:t>
      </w:r>
    </w:p>
    <w:p w14:paraId="3EE6C944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 to GitHub</w:t>
      </w:r>
    </w:p>
    <w:p w14:paraId="36C40547" w14:textId="77777777" w:rsidR="0033403A" w:rsidRPr="0033403A" w:rsidRDefault="0033403A" w:rsidP="003340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</w:p>
    <w:p w14:paraId="190B4AE3" w14:textId="77777777" w:rsidR="0033403A" w:rsidRPr="0033403A" w:rsidRDefault="0033403A" w:rsidP="003340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GitHub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web-based hosting service for Git repositories, offering collaboration features like pull requests, issue tracking, and project management tools.</w:t>
      </w:r>
    </w:p>
    <w:p w14:paraId="6144B4FD" w14:textId="77777777" w:rsidR="0033403A" w:rsidRPr="0033403A" w:rsidRDefault="0033403A" w:rsidP="003340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Structure in GitHub</w:t>
      </w:r>
    </w:p>
    <w:p w14:paraId="23E0358A" w14:textId="77777777" w:rsidR="0033403A" w:rsidRPr="0033403A" w:rsidRDefault="0033403A" w:rsidP="003340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Underlying Technology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GitHub uses Git as its backbone for storing and tracking repository data.</w:t>
      </w:r>
    </w:p>
    <w:p w14:paraId="6B72AAA0" w14:textId="77777777" w:rsidR="0033403A" w:rsidRPr="0033403A" w:rsidRDefault="0033403A" w:rsidP="003340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Enhanced Features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GitHub adds layers of collaboration, such as pull requests, code reviews, and integrated CI/CD with GitHub Actions.</w:t>
      </w:r>
    </w:p>
    <w:p w14:paraId="29089E82" w14:textId="77777777" w:rsidR="0033403A" w:rsidRPr="0033403A" w:rsidRDefault="0033403A" w:rsidP="003340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Differences from Git</w:t>
      </w:r>
    </w:p>
    <w:p w14:paraId="4AB5A7BC" w14:textId="77777777" w:rsidR="0033403A" w:rsidRPr="0033403A" w:rsidRDefault="0033403A" w:rsidP="003340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version control tool installed on your local machine.</w:t>
      </w:r>
    </w:p>
    <w:p w14:paraId="35F0AE37" w14:textId="77777777" w:rsidR="0033403A" w:rsidRPr="0033403A" w:rsidRDefault="0033403A" w:rsidP="0033403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platform (SaaS) that hosts Git repositories, provides a web UI, and offers additional services (e.g., issues, wikis, project boards).</w:t>
      </w:r>
    </w:p>
    <w:p w14:paraId="6D58426E" w14:textId="77777777" w:rsidR="0033403A" w:rsidRPr="0033403A" w:rsidRDefault="0033403A" w:rsidP="003340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823830">
          <v:rect id="_x0000_i1137" style="width:0;height:1.5pt" o:hralign="center" o:hrstd="t" o:hr="t" fillcolor="#a0a0a0" stroked="f"/>
        </w:pict>
      </w:r>
    </w:p>
    <w:p w14:paraId="6DF9569E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Difference Between Git and GitHub</w:t>
      </w:r>
    </w:p>
    <w:p w14:paraId="117CD187" w14:textId="77777777" w:rsidR="0033403A" w:rsidRPr="0033403A" w:rsidRDefault="0033403A" w:rsidP="003340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</w:t>
      </w:r>
    </w:p>
    <w:p w14:paraId="7C7EF1B2" w14:textId="77777777" w:rsidR="0033403A" w:rsidRPr="0033403A" w:rsidRDefault="0033403A" w:rsidP="003340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DVCS software running locally.</w:t>
      </w:r>
    </w:p>
    <w:p w14:paraId="2D0B28B6" w14:textId="77777777" w:rsidR="0033403A" w:rsidRPr="0033403A" w:rsidRDefault="0033403A" w:rsidP="003340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Function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 changes, manage branches, commits, merges.</w:t>
      </w:r>
    </w:p>
    <w:p w14:paraId="20258917" w14:textId="77777777" w:rsidR="0033403A" w:rsidRPr="0033403A" w:rsidRDefault="0033403A" w:rsidP="003340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 developer machines or servers.</w:t>
      </w:r>
    </w:p>
    <w:p w14:paraId="5B08E8F5" w14:textId="77777777" w:rsidR="0033403A" w:rsidRPr="0033403A" w:rsidRDefault="0033403A" w:rsidP="003340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Offline Capability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Full local repository,</w:t>
      </w:r>
      <w:proofErr w:type="gramEnd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commit and branch without internet.</w:t>
      </w:r>
    </w:p>
    <w:p w14:paraId="7FDDE248" w14:textId="77777777" w:rsidR="0033403A" w:rsidRPr="0033403A" w:rsidRDefault="0033403A" w:rsidP="003340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</w:t>
      </w:r>
    </w:p>
    <w:p w14:paraId="7E3ED7D8" w14:textId="77777777" w:rsidR="0033403A" w:rsidRPr="0033403A" w:rsidRDefault="0033403A" w:rsidP="003340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Cloud-based hosting service for Git repositories.</w:t>
      </w:r>
    </w:p>
    <w:p w14:paraId="4BEB64B1" w14:textId="77777777" w:rsidR="0033403A" w:rsidRPr="0033403A" w:rsidRDefault="0033403A" w:rsidP="003340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Function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Repository hosting, collaboration features (pull requests, issues, wikis).</w:t>
      </w:r>
    </w:p>
    <w:p w14:paraId="2082B172" w14:textId="77777777" w:rsidR="0033403A" w:rsidRPr="0033403A" w:rsidRDefault="0033403A" w:rsidP="003340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Accessibility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Requires an internet connection to interact with hosted repos.</w:t>
      </w:r>
    </w:p>
    <w:p w14:paraId="50DE1F68" w14:textId="77777777" w:rsidR="0033403A" w:rsidRPr="0033403A" w:rsidRDefault="0033403A" w:rsidP="003340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Extended Ecosystem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GitHub Actions (CI/CD), GitHub Pages, code scanning, and more.</w:t>
      </w:r>
    </w:p>
    <w:p w14:paraId="7467AD13" w14:textId="77777777" w:rsidR="0033403A" w:rsidRPr="0033403A" w:rsidRDefault="0033403A" w:rsidP="003340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They Work Together</w:t>
      </w:r>
    </w:p>
    <w:p w14:paraId="48679901" w14:textId="77777777" w:rsidR="0033403A" w:rsidRPr="0033403A" w:rsidRDefault="0033403A" w:rsidP="003340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Developers use </w:t>
      </w: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locally to track changes.</w:t>
      </w:r>
    </w:p>
    <w:p w14:paraId="496592CE" w14:textId="77777777" w:rsidR="0033403A" w:rsidRPr="0033403A" w:rsidRDefault="0033403A" w:rsidP="003340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They </w:t>
      </w: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push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their repositories to </w:t>
      </w: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backup, collaboration, and review.</w:t>
      </w:r>
    </w:p>
    <w:p w14:paraId="58BDC1B3" w14:textId="77777777" w:rsidR="0033403A" w:rsidRPr="0033403A" w:rsidRDefault="0033403A" w:rsidP="003340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effectively a remote repository host with extra features.</w:t>
      </w:r>
    </w:p>
    <w:p w14:paraId="02BCDA34" w14:textId="77777777" w:rsidR="0033403A" w:rsidRPr="0033403A" w:rsidRDefault="0033403A" w:rsidP="003340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B271A9">
          <v:rect id="_x0000_i1138" style="width:0;height:1.5pt" o:hralign="center" o:hrstd="t" o:hr="t" fillcolor="#a0a0a0" stroked="f"/>
        </w:pict>
      </w:r>
    </w:p>
    <w:p w14:paraId="220BBF21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Types of Repositories on GitHub</w:t>
      </w:r>
    </w:p>
    <w:p w14:paraId="37B01E59" w14:textId="77777777" w:rsidR="0033403A" w:rsidRPr="0033403A" w:rsidRDefault="0033403A" w:rsidP="003340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Public Repositories</w:t>
      </w:r>
    </w:p>
    <w:p w14:paraId="7A890024" w14:textId="77777777" w:rsidR="0033403A" w:rsidRPr="0033403A" w:rsidRDefault="0033403A" w:rsidP="003340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Visibility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Open to everyone on the internet.</w:t>
      </w:r>
    </w:p>
    <w:p w14:paraId="74D74DAD" w14:textId="77777777" w:rsidR="0033403A" w:rsidRPr="0033403A" w:rsidRDefault="0033403A" w:rsidP="003340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Open-source projects, community collaboration.</w:t>
      </w:r>
    </w:p>
    <w:p w14:paraId="02CBD592" w14:textId="77777777" w:rsidR="0033403A" w:rsidRPr="0033403A" w:rsidRDefault="0033403A" w:rsidP="003340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Forking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Anyone can fork and contribute via pull requests.</w:t>
      </w:r>
    </w:p>
    <w:p w14:paraId="60CCEEEB" w14:textId="77777777" w:rsidR="0033403A" w:rsidRPr="0033403A" w:rsidRDefault="0033403A" w:rsidP="003340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 Repositories</w:t>
      </w:r>
    </w:p>
    <w:p w14:paraId="30F6A602" w14:textId="77777777" w:rsidR="0033403A" w:rsidRPr="0033403A" w:rsidRDefault="0033403A" w:rsidP="003340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Visibility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Only accessible to invited collaborators.</w:t>
      </w:r>
    </w:p>
    <w:p w14:paraId="014B7625" w14:textId="77777777" w:rsidR="0033403A" w:rsidRPr="0033403A" w:rsidRDefault="0033403A" w:rsidP="003340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Proprietary or confidential code, personal projects.</w:t>
      </w:r>
    </w:p>
    <w:p w14:paraId="47000DA2" w14:textId="77777777" w:rsidR="0033403A" w:rsidRPr="0033403A" w:rsidRDefault="0033403A" w:rsidP="003340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Control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Granular permissions (e.g., read, write, admin).</w:t>
      </w:r>
    </w:p>
    <w:p w14:paraId="6817CF6D" w14:textId="77777777" w:rsidR="0033403A" w:rsidRPr="0033403A" w:rsidRDefault="0033403A" w:rsidP="003340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Internal Repositories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(GitHub Enterprise)</w:t>
      </w:r>
    </w:p>
    <w:p w14:paraId="747D6A27" w14:textId="77777777" w:rsidR="0033403A" w:rsidRPr="0033403A" w:rsidRDefault="0033403A" w:rsidP="003340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Visibility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Accessible only to users within the same organization on GitHub Enterprise.</w:t>
      </w:r>
    </w:p>
    <w:p w14:paraId="0A5E470B" w14:textId="77777777" w:rsidR="0033403A" w:rsidRPr="0033403A" w:rsidRDefault="0033403A" w:rsidP="003340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Company-wide code sharing without exposing to the public.</w:t>
      </w:r>
    </w:p>
    <w:p w14:paraId="5DD821A0" w14:textId="77777777" w:rsidR="0033403A" w:rsidRPr="0033403A" w:rsidRDefault="0033403A" w:rsidP="003340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0BF53A3">
          <v:rect id="_x0000_i1139" style="width:0;height:1.5pt" o:hralign="center" o:hrstd="t" o:hr="t" fillcolor="#a0a0a0" stroked="f"/>
        </w:pict>
      </w:r>
    </w:p>
    <w:p w14:paraId="478ECC8B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Pull Requests on GitHub</w:t>
      </w:r>
    </w:p>
    <w:p w14:paraId="4C49CD08" w14:textId="77777777" w:rsidR="0033403A" w:rsidRPr="0033403A" w:rsidRDefault="0033403A" w:rsidP="003340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</w:p>
    <w:p w14:paraId="464B9242" w14:textId="77777777" w:rsidR="0033403A" w:rsidRPr="0033403A" w:rsidRDefault="0033403A" w:rsidP="0033403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pull request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(PR) is a GitHub feature that allows developers to notify others about changes they’ve pushed to a branch in a repository.</w:t>
      </w:r>
    </w:p>
    <w:p w14:paraId="5C36CC76" w14:textId="77777777" w:rsidR="0033403A" w:rsidRPr="0033403A" w:rsidRDefault="0033403A" w:rsidP="0033403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Encourages discussion, code review, and continuous integration checks before merging.</w:t>
      </w:r>
    </w:p>
    <w:p w14:paraId="3D4EA694" w14:textId="77777777" w:rsidR="0033403A" w:rsidRPr="0033403A" w:rsidRDefault="0033403A" w:rsidP="003340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Workflow</w:t>
      </w:r>
    </w:p>
    <w:p w14:paraId="0D596232" w14:textId="77777777" w:rsidR="0033403A" w:rsidRPr="0033403A" w:rsidRDefault="0033403A" w:rsidP="0033403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Fork or Branch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Developer creates a branch or fork for their changes.</w:t>
      </w:r>
    </w:p>
    <w:p w14:paraId="3918D741" w14:textId="77777777" w:rsidR="0033403A" w:rsidRPr="0033403A" w:rsidRDefault="0033403A" w:rsidP="0033403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Developer commits code to the new branch.</w:t>
      </w:r>
    </w:p>
    <w:p w14:paraId="0906B035" w14:textId="77777777" w:rsidR="0033403A" w:rsidRPr="0033403A" w:rsidRDefault="0033403A" w:rsidP="0033403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PR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They open a pull request to merge their branch into a target branch (e.g.,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0A2A1B1" w14:textId="77777777" w:rsidR="0033403A" w:rsidRPr="0033403A" w:rsidRDefault="0033403A" w:rsidP="0033403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 &amp; Discussion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Reviewers can comment on specific lines, suggest changes, or approve the PR.</w:t>
      </w:r>
    </w:p>
    <w:p w14:paraId="5A21E53B" w14:textId="77777777" w:rsidR="0033403A" w:rsidRPr="0033403A" w:rsidRDefault="0033403A" w:rsidP="0033403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 Checks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Automated tests, linting, or security scans run on the proposed changes.</w:t>
      </w:r>
    </w:p>
    <w:p w14:paraId="6163F1C8" w14:textId="77777777" w:rsidR="0033403A" w:rsidRPr="0033403A" w:rsidRDefault="0033403A" w:rsidP="0033403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Merge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Once approved and passing checks, the branch is merged into the base branch.</w:t>
      </w:r>
    </w:p>
    <w:p w14:paraId="523F6E55" w14:textId="77777777" w:rsidR="0033403A" w:rsidRPr="0033403A" w:rsidRDefault="0033403A" w:rsidP="003340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</w:p>
    <w:p w14:paraId="66788333" w14:textId="77777777" w:rsidR="0033403A" w:rsidRPr="0033403A" w:rsidRDefault="0033403A" w:rsidP="0033403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Quality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Mandatory reviews improve quality and catch bugs early.</w:t>
      </w:r>
    </w:p>
    <w:p w14:paraId="384E30F1" w14:textId="77777777" w:rsidR="0033403A" w:rsidRPr="0033403A" w:rsidRDefault="0033403A" w:rsidP="0033403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Transparency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Everyone can see changes, rationale, and discussion history.</w:t>
      </w:r>
    </w:p>
    <w:p w14:paraId="2AB8593B" w14:textId="77777777" w:rsidR="0033403A" w:rsidRPr="0033403A" w:rsidRDefault="0033403A" w:rsidP="0033403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PR itself acts as a record of why and how changes were made.</w:t>
      </w:r>
    </w:p>
    <w:p w14:paraId="7D43F170" w14:textId="77777777" w:rsidR="0033403A" w:rsidRPr="0033403A" w:rsidRDefault="0033403A" w:rsidP="003340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F855A0">
          <v:rect id="_x0000_i1140" style="width:0;height:1.5pt" o:hralign="center" o:hrstd="t" o:hr="t" fillcolor="#a0a0a0" stroked="f"/>
        </w:pict>
      </w:r>
    </w:p>
    <w:p w14:paraId="3292610E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Forks on GitHub</w:t>
      </w:r>
    </w:p>
    <w:p w14:paraId="34A22A3B" w14:textId="77777777" w:rsidR="0033403A" w:rsidRPr="0033403A" w:rsidRDefault="0033403A" w:rsidP="003340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</w:p>
    <w:p w14:paraId="4C3AF299" w14:textId="77777777" w:rsidR="0033403A" w:rsidRPr="0033403A" w:rsidRDefault="0033403A" w:rsidP="0033403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fork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personal copy of another user’s repository on your GitHub account. You can freely experiment without affecting the original repo.</w:t>
      </w:r>
    </w:p>
    <w:p w14:paraId="0C79B745" w14:textId="77777777" w:rsidR="0033403A" w:rsidRPr="0033403A" w:rsidRDefault="0033403A" w:rsidP="003340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</w:p>
    <w:p w14:paraId="347883D2" w14:textId="77777777" w:rsidR="0033403A" w:rsidRPr="0033403A" w:rsidRDefault="0033403A" w:rsidP="0033403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Open-Source Contributions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Fork an open-source project, make changes, then submit a pull request to the original repository.</w:t>
      </w:r>
    </w:p>
    <w:p w14:paraId="0E65DA25" w14:textId="77777777" w:rsidR="0033403A" w:rsidRPr="0033403A" w:rsidRDefault="0033403A" w:rsidP="0033403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 Customizations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Keep your modifications separate from the main repository if you don’t intend to merge them back.</w:t>
      </w:r>
    </w:p>
    <w:p w14:paraId="746E8286" w14:textId="77777777" w:rsidR="0033403A" w:rsidRPr="0033403A" w:rsidRDefault="0033403A" w:rsidP="003340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Syncing a Fork</w:t>
      </w:r>
    </w:p>
    <w:p w14:paraId="4E923AA7" w14:textId="77777777" w:rsidR="0033403A" w:rsidRPr="0033403A" w:rsidRDefault="0033403A" w:rsidP="0033403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Upstream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original repository.</w:t>
      </w:r>
    </w:p>
    <w:p w14:paraId="5AE0E8C4" w14:textId="77777777" w:rsidR="0033403A" w:rsidRPr="0033403A" w:rsidRDefault="0033403A" w:rsidP="0033403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Downstream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Your fork.</w:t>
      </w:r>
    </w:p>
    <w:p w14:paraId="014E87B7" w14:textId="77777777" w:rsidR="0033403A" w:rsidRPr="0033403A" w:rsidRDefault="0033403A" w:rsidP="0033403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Workflow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remote add upstream &lt;URL&gt;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you to fetch and merge changes from the original repo into your fork.</w:t>
      </w:r>
    </w:p>
    <w:p w14:paraId="3CB92929" w14:textId="77777777" w:rsidR="0033403A" w:rsidRPr="0033403A" w:rsidRDefault="0033403A" w:rsidP="003340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F9CAEB">
          <v:rect id="_x0000_i1141" style="width:0;height:1.5pt" o:hralign="center" o:hrstd="t" o:hr="t" fillcolor="#a0a0a0" stroked="f"/>
        </w:pict>
      </w:r>
    </w:p>
    <w:p w14:paraId="266CCDC8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6. Cloning a Repository from GitHub</w:t>
      </w:r>
    </w:p>
    <w:p w14:paraId="371F4653" w14:textId="77777777" w:rsidR="0033403A" w:rsidRPr="0033403A" w:rsidRDefault="0033403A" w:rsidP="003340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</w:p>
    <w:p w14:paraId="45D9C1BB" w14:textId="77777777" w:rsidR="0033403A" w:rsidRPr="0033403A" w:rsidRDefault="0033403A" w:rsidP="0033403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Cloning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creates a local copy of a remote Git repository.</w:t>
      </w:r>
    </w:p>
    <w:p w14:paraId="4DEA0C22" w14:textId="77777777" w:rsidR="0033403A" w:rsidRPr="0033403A" w:rsidRDefault="0033403A" w:rsidP="0033403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&lt;repo-URL&gt;</w:t>
      </w:r>
    </w:p>
    <w:p w14:paraId="26E04F17" w14:textId="77777777" w:rsidR="0033403A" w:rsidRPr="0033403A" w:rsidRDefault="0033403A" w:rsidP="003340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HTTPS vs. SSH</w:t>
      </w:r>
    </w:p>
    <w:p w14:paraId="0646FDED" w14:textId="77777777" w:rsidR="0033403A" w:rsidRPr="0033403A" w:rsidRDefault="0033403A" w:rsidP="0033403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Simpler for public </w:t>
      </w:r>
      <w:proofErr w:type="gramStart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repos, but</w:t>
      </w:r>
      <w:proofErr w:type="gramEnd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requires username/password for private repos.</w:t>
      </w:r>
    </w:p>
    <w:p w14:paraId="6C881508" w14:textId="77777777" w:rsidR="0033403A" w:rsidRPr="0033403A" w:rsidRDefault="0033403A" w:rsidP="0033403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SSH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Requires setting up SSH keys, often more convenient for frequent pushes/pulls.</w:t>
      </w:r>
    </w:p>
    <w:p w14:paraId="3B9BCCFE" w14:textId="77777777" w:rsidR="0033403A" w:rsidRPr="0033403A" w:rsidRDefault="0033403A" w:rsidP="003340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Typical Workflow</w:t>
      </w:r>
    </w:p>
    <w:p w14:paraId="6313F421" w14:textId="77777777" w:rsidR="0033403A" w:rsidRPr="0033403A" w:rsidRDefault="0033403A" w:rsidP="0033403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Clone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clone </w:t>
      </w:r>
      <w:proofErr w:type="spellStart"/>
      <w:proofErr w:type="gramStart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git@github.com:username</w:t>
      </w:r>
      <w:proofErr w:type="spellEnd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repo.git</w:t>
      </w:r>
      <w:proofErr w:type="spellEnd"/>
      <w:proofErr w:type="gramEnd"/>
    </w:p>
    <w:p w14:paraId="0F897740" w14:textId="77777777" w:rsidR="0033403A" w:rsidRPr="0033403A" w:rsidRDefault="0033403A" w:rsidP="0033403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 Locally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Make commits on your local machine.</w:t>
      </w:r>
    </w:p>
    <w:p w14:paraId="27B07CE3" w14:textId="77777777" w:rsidR="0033403A" w:rsidRPr="0033403A" w:rsidRDefault="0033403A" w:rsidP="0033403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Push Changes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origin &lt;branch&gt;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update the remote on GitHub.</w:t>
      </w:r>
    </w:p>
    <w:p w14:paraId="38B3D181" w14:textId="77777777" w:rsidR="0033403A" w:rsidRPr="0033403A" w:rsidRDefault="0033403A" w:rsidP="003340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EA7383">
          <v:rect id="_x0000_i1142" style="width:0;height:1.5pt" o:hralign="center" o:hrstd="t" o:hr="t" fillcolor="#a0a0a0" stroked="f"/>
        </w:pict>
      </w:r>
    </w:p>
    <w:p w14:paraId="65790ED0" w14:textId="77777777" w:rsidR="0033403A" w:rsidRPr="0033403A" w:rsidRDefault="0033403A" w:rsidP="003340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Best Practices and Workflows</w:t>
      </w:r>
    </w:p>
    <w:p w14:paraId="703A304E" w14:textId="77777777" w:rsidR="0033403A" w:rsidRPr="0033403A" w:rsidRDefault="0033403A" w:rsidP="003340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Branching Strategy</w:t>
      </w:r>
    </w:p>
    <w:p w14:paraId="035C0C03" w14:textId="77777777" w:rsidR="0033403A" w:rsidRPr="0033403A" w:rsidRDefault="0033403A" w:rsidP="0033403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Flow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Branches for features, releases, hotfixes, etc.</w:t>
      </w:r>
    </w:p>
    <w:p w14:paraId="7D458350" w14:textId="77777777" w:rsidR="0033403A" w:rsidRPr="0033403A" w:rsidRDefault="0033403A" w:rsidP="0033403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 Flow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Simple workflow with short-lived feature branches merging into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CB850D" w14:textId="77777777" w:rsidR="0033403A" w:rsidRPr="0033403A" w:rsidRDefault="0033403A" w:rsidP="0033403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Trunk-Based Development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Single main branch with frequent merges.</w:t>
      </w:r>
    </w:p>
    <w:p w14:paraId="10BC40A2" w14:textId="77777777" w:rsidR="0033403A" w:rsidRPr="0033403A" w:rsidRDefault="0033403A" w:rsidP="003340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Message Conventions</w:t>
      </w:r>
    </w:p>
    <w:p w14:paraId="21083289" w14:textId="77777777" w:rsidR="0033403A" w:rsidRPr="0033403A" w:rsidRDefault="0033403A" w:rsidP="0033403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Short, Descriptive Titles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Summarize changes in ~50 characters.</w:t>
      </w:r>
    </w:p>
    <w:p w14:paraId="528787A3" w14:textId="77777777" w:rsidR="0033403A" w:rsidRPr="0033403A" w:rsidRDefault="0033403A" w:rsidP="0033403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Reference Issues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E.g., “Fix #123: Correct the user login bug.”</w:t>
      </w:r>
    </w:p>
    <w:p w14:paraId="346B5833" w14:textId="77777777" w:rsidR="0033403A" w:rsidRPr="0033403A" w:rsidRDefault="0033403A" w:rsidP="0033403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Detailed Body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needed, provide extra context in subsequent lines.</w:t>
      </w:r>
    </w:p>
    <w:p w14:paraId="15236A28" w14:textId="77777777" w:rsidR="0033403A" w:rsidRPr="0033403A" w:rsidRDefault="0033403A" w:rsidP="003340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 Integration</w:t>
      </w:r>
    </w:p>
    <w:p w14:paraId="0AAC3AE7" w14:textId="77777777" w:rsidR="0033403A" w:rsidRPr="0033403A" w:rsidRDefault="0033403A" w:rsidP="0033403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 Actions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external CI systems (Jenkins, Travis, </w:t>
      </w:r>
      <w:proofErr w:type="spellStart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CircleCI</w:t>
      </w:r>
      <w:proofErr w:type="spellEnd"/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can run automated tests on each pull request.</w:t>
      </w:r>
    </w:p>
    <w:p w14:paraId="0C5C7681" w14:textId="77777777" w:rsidR="0033403A" w:rsidRPr="0033403A" w:rsidRDefault="0033403A" w:rsidP="0033403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Automated Checks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Linting, unit tests, security scans, coverage reports.</w:t>
      </w:r>
    </w:p>
    <w:p w14:paraId="523AEA62" w14:textId="77777777" w:rsidR="0033403A" w:rsidRPr="0033403A" w:rsidRDefault="0033403A" w:rsidP="003340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Release Management</w:t>
      </w:r>
    </w:p>
    <w:p w14:paraId="393EA24B" w14:textId="77777777" w:rsidR="0033403A" w:rsidRPr="0033403A" w:rsidRDefault="0033403A" w:rsidP="0033403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Tags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Mark specific commits as versions (e.g., </w:t>
      </w:r>
      <w:r w:rsidRPr="003340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v1.0.0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2E4F848" w14:textId="77777777" w:rsidR="0033403A" w:rsidRPr="0033403A" w:rsidRDefault="0033403A" w:rsidP="0033403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Releases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GitHub’s release feature can bundle release notes, binaries, or source archives.</w:t>
      </w:r>
    </w:p>
    <w:p w14:paraId="15159E40" w14:textId="77777777" w:rsidR="0033403A" w:rsidRPr="0033403A" w:rsidRDefault="0033403A" w:rsidP="0033403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Changelogs</w:t>
      </w: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Maintain a record of what’s new, changed, or fixed in each release.</w:t>
      </w:r>
    </w:p>
    <w:p w14:paraId="7964CAA6" w14:textId="77777777" w:rsidR="0033403A" w:rsidRPr="0033403A" w:rsidRDefault="0033403A" w:rsidP="003340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0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5E2FC6">
          <v:rect id="_x0000_i1143" style="width:0;height:1.5pt" o:hralign="center" o:hrstd="t" o:hr="t" fillcolor="#a0a0a0" stroked="f"/>
        </w:pict>
      </w:r>
    </w:p>
    <w:p w14:paraId="276E5893" w14:textId="77777777" w:rsidR="0033403A" w:rsidRPr="0033403A" w:rsidRDefault="0033403A" w:rsidP="0033403A"/>
    <w:sectPr w:rsidR="0033403A" w:rsidRPr="0033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4A96"/>
    <w:multiLevelType w:val="multilevel"/>
    <w:tmpl w:val="5120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24B76"/>
    <w:multiLevelType w:val="multilevel"/>
    <w:tmpl w:val="6A3A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56758"/>
    <w:multiLevelType w:val="multilevel"/>
    <w:tmpl w:val="C39C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B654C"/>
    <w:multiLevelType w:val="multilevel"/>
    <w:tmpl w:val="DC90F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15E61"/>
    <w:multiLevelType w:val="multilevel"/>
    <w:tmpl w:val="D33C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D0C01"/>
    <w:multiLevelType w:val="multilevel"/>
    <w:tmpl w:val="527CC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13619"/>
    <w:multiLevelType w:val="multilevel"/>
    <w:tmpl w:val="55C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A1533"/>
    <w:multiLevelType w:val="multilevel"/>
    <w:tmpl w:val="F06C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E652E"/>
    <w:multiLevelType w:val="multilevel"/>
    <w:tmpl w:val="CF52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1A63A2"/>
    <w:multiLevelType w:val="multilevel"/>
    <w:tmpl w:val="0A5E1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BA5D17"/>
    <w:multiLevelType w:val="multilevel"/>
    <w:tmpl w:val="0C04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7F2F6E"/>
    <w:multiLevelType w:val="multilevel"/>
    <w:tmpl w:val="AFEA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9F0E67"/>
    <w:multiLevelType w:val="multilevel"/>
    <w:tmpl w:val="71AA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C217B2"/>
    <w:multiLevelType w:val="multilevel"/>
    <w:tmpl w:val="7F48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605F9E"/>
    <w:multiLevelType w:val="multilevel"/>
    <w:tmpl w:val="04D4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616229"/>
    <w:multiLevelType w:val="multilevel"/>
    <w:tmpl w:val="2A44C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785989"/>
    <w:multiLevelType w:val="multilevel"/>
    <w:tmpl w:val="5B44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851ED4"/>
    <w:multiLevelType w:val="multilevel"/>
    <w:tmpl w:val="B148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8F15DB"/>
    <w:multiLevelType w:val="multilevel"/>
    <w:tmpl w:val="6280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C01E4F"/>
    <w:multiLevelType w:val="multilevel"/>
    <w:tmpl w:val="CB3E8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1B214B"/>
    <w:multiLevelType w:val="multilevel"/>
    <w:tmpl w:val="E994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8463B6"/>
    <w:multiLevelType w:val="multilevel"/>
    <w:tmpl w:val="F53C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192E1B"/>
    <w:multiLevelType w:val="multilevel"/>
    <w:tmpl w:val="E208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786A0D"/>
    <w:multiLevelType w:val="multilevel"/>
    <w:tmpl w:val="8DD8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731EB1"/>
    <w:multiLevelType w:val="multilevel"/>
    <w:tmpl w:val="2B98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0B4F5E"/>
    <w:multiLevelType w:val="multilevel"/>
    <w:tmpl w:val="2A52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B55617"/>
    <w:multiLevelType w:val="multilevel"/>
    <w:tmpl w:val="EC36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871FB7"/>
    <w:multiLevelType w:val="multilevel"/>
    <w:tmpl w:val="E204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133324">
    <w:abstractNumId w:val="12"/>
  </w:num>
  <w:num w:numId="2" w16cid:durableId="618561272">
    <w:abstractNumId w:val="20"/>
  </w:num>
  <w:num w:numId="3" w16cid:durableId="1370569893">
    <w:abstractNumId w:val="18"/>
  </w:num>
  <w:num w:numId="4" w16cid:durableId="1504469053">
    <w:abstractNumId w:val="15"/>
  </w:num>
  <w:num w:numId="5" w16cid:durableId="2122920773">
    <w:abstractNumId w:val="13"/>
  </w:num>
  <w:num w:numId="6" w16cid:durableId="228031949">
    <w:abstractNumId w:val="3"/>
  </w:num>
  <w:num w:numId="7" w16cid:durableId="495388939">
    <w:abstractNumId w:val="27"/>
  </w:num>
  <w:num w:numId="8" w16cid:durableId="977615803">
    <w:abstractNumId w:val="5"/>
  </w:num>
  <w:num w:numId="9" w16cid:durableId="1158039265">
    <w:abstractNumId w:val="7"/>
  </w:num>
  <w:num w:numId="10" w16cid:durableId="1673751663">
    <w:abstractNumId w:val="21"/>
  </w:num>
  <w:num w:numId="11" w16cid:durableId="1776050331">
    <w:abstractNumId w:val="10"/>
  </w:num>
  <w:num w:numId="12" w16cid:durableId="850412980">
    <w:abstractNumId w:val="22"/>
  </w:num>
  <w:num w:numId="13" w16cid:durableId="106580966">
    <w:abstractNumId w:val="16"/>
  </w:num>
  <w:num w:numId="14" w16cid:durableId="177544606">
    <w:abstractNumId w:val="26"/>
  </w:num>
  <w:num w:numId="15" w16cid:durableId="719745025">
    <w:abstractNumId w:val="19"/>
  </w:num>
  <w:num w:numId="16" w16cid:durableId="222106543">
    <w:abstractNumId w:val="8"/>
  </w:num>
  <w:num w:numId="17" w16cid:durableId="142894669">
    <w:abstractNumId w:val="11"/>
  </w:num>
  <w:num w:numId="18" w16cid:durableId="1859078197">
    <w:abstractNumId w:val="24"/>
  </w:num>
  <w:num w:numId="19" w16cid:durableId="1893997559">
    <w:abstractNumId w:val="23"/>
  </w:num>
  <w:num w:numId="20" w16cid:durableId="1655832673">
    <w:abstractNumId w:val="4"/>
  </w:num>
  <w:num w:numId="21" w16cid:durableId="1237324566">
    <w:abstractNumId w:val="9"/>
  </w:num>
  <w:num w:numId="22" w16cid:durableId="523522169">
    <w:abstractNumId w:val="25"/>
  </w:num>
  <w:num w:numId="23" w16cid:durableId="1853571590">
    <w:abstractNumId w:val="2"/>
  </w:num>
  <w:num w:numId="24" w16cid:durableId="368921266">
    <w:abstractNumId w:val="6"/>
  </w:num>
  <w:num w:numId="25" w16cid:durableId="757948825">
    <w:abstractNumId w:val="17"/>
  </w:num>
  <w:num w:numId="26" w16cid:durableId="1529946620">
    <w:abstractNumId w:val="1"/>
  </w:num>
  <w:num w:numId="27" w16cid:durableId="1743019115">
    <w:abstractNumId w:val="0"/>
  </w:num>
  <w:num w:numId="28" w16cid:durableId="4556091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3A"/>
    <w:rsid w:val="003211E3"/>
    <w:rsid w:val="0033403A"/>
    <w:rsid w:val="007723A8"/>
    <w:rsid w:val="00BF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ADAA"/>
  <w15:chartTrackingRefBased/>
  <w15:docId w15:val="{E5015435-070E-4018-AFAB-91871082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9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2748</Words>
  <Characters>15669</Characters>
  <Application>Microsoft Office Word</Application>
  <DocSecurity>0</DocSecurity>
  <Lines>130</Lines>
  <Paragraphs>36</Paragraphs>
  <ScaleCrop>false</ScaleCrop>
  <Company/>
  <LinksUpToDate>false</LinksUpToDate>
  <CharactersWithSpaces>18381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2025-03-11T09:30:00Z</dcterms:created>
  <dcterms:modified xsi:type="dcterms:W3CDTF">2025-03-11T09:32:00Z</dcterms:modified>
</cp:coreProperties>
</file>