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CC79A" w14:textId="1CED2DFF" w:rsidR="007723A8" w:rsidRDefault="009E70CE">
      <w:r w:rsidRPr="009E70CE">
        <w:drawing>
          <wp:inline distT="0" distB="0" distL="0" distR="0" wp14:anchorId="520A6355" wp14:editId="5EE62E83">
            <wp:extent cx="5731510" cy="3156585"/>
            <wp:effectExtent l="0" t="0" r="2540" b="5715"/>
            <wp:docPr id="999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EE17" w14:textId="77777777" w:rsidR="009E70CE" w:rsidRDefault="009E70CE"/>
    <w:p w14:paraId="383F866B" w14:textId="5C7801D3" w:rsidR="009E70CE" w:rsidRDefault="00135BE0">
      <w:r w:rsidRPr="00135BE0">
        <w:drawing>
          <wp:inline distT="0" distB="0" distL="0" distR="0" wp14:anchorId="02EAE801" wp14:editId="2A833BB0">
            <wp:extent cx="5731510" cy="3337560"/>
            <wp:effectExtent l="0" t="0" r="2540" b="0"/>
            <wp:docPr id="100479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3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EB31" w14:textId="77777777" w:rsidR="00135BE0" w:rsidRDefault="00135BE0"/>
    <w:p w14:paraId="6BC3E0B3" w14:textId="36C352EE" w:rsidR="00135BE0" w:rsidRDefault="00061585">
      <w:r w:rsidRPr="00061585">
        <w:lastRenderedPageBreak/>
        <w:drawing>
          <wp:inline distT="0" distB="0" distL="0" distR="0" wp14:anchorId="7E51587D" wp14:editId="466429F9">
            <wp:extent cx="5731510" cy="3120390"/>
            <wp:effectExtent l="0" t="0" r="2540" b="3810"/>
            <wp:docPr id="162263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39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B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B4"/>
    <w:rsid w:val="00061585"/>
    <w:rsid w:val="00135BE0"/>
    <w:rsid w:val="001C428C"/>
    <w:rsid w:val="003211E3"/>
    <w:rsid w:val="005362DE"/>
    <w:rsid w:val="007723A8"/>
    <w:rsid w:val="009E70CE"/>
    <w:rsid w:val="00C1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CCD07"/>
  <w15:chartTrackingRefBased/>
  <w15:docId w15:val="{70A28F17-DD82-4C0F-A74C-084BC1DF5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4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4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4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4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4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4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4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4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4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4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4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4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4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4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4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4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4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4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4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4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4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4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4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4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4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4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4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4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Agarwal</dc:creator>
  <cp:keywords/>
  <dc:description/>
  <cp:lastModifiedBy>Utkarsh Agarwal</cp:lastModifiedBy>
  <cp:revision>5</cp:revision>
  <dcterms:created xsi:type="dcterms:W3CDTF">2025-10-05T09:38:00Z</dcterms:created>
  <dcterms:modified xsi:type="dcterms:W3CDTF">2025-10-05T09:42:00Z</dcterms:modified>
</cp:coreProperties>
</file>