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FFFFFF" w:themeColor="background1"/>
  <w:body>
    <w:p w:rsidR="68185E36" w:rsidP="68185E36" w:rsidRDefault="68185E36" w14:paraId="5F7232FD" w14:textId="3772C8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9270"/>
      </w:tblGrid>
      <w:tr w:rsidR="68185E36" w:rsidTr="68185E36" w14:paraId="7F7852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0" w:type="dxa"/>
            <w:tcMar/>
          </w:tcPr>
          <w:p w:rsidR="1EF1F7AA" w:rsidP="68185E36" w:rsidRDefault="1EF1F7AA" w14:paraId="56C52944" w14:textId="6EAA2AF4">
            <w:pPr>
              <w:pStyle w:val="Normal"/>
              <w:jc w:val="center"/>
            </w:pPr>
            <w:r w:rsidR="1EF1F7AA">
              <w:drawing>
                <wp:inline wp14:editId="6939BD5E" wp14:anchorId="7ECF0BF4">
                  <wp:extent cx="2295525" cy="1295400"/>
                  <wp:effectExtent l="0" t="0" r="0" b="0"/>
                  <wp:docPr id="936391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3639158" name="Picture 936391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3922923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95525" cy="1295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68185E36" w:rsidP="68185E36" w:rsidRDefault="68185E36" w14:paraId="4E6DBAED" w14:textId="6F82BB3C">
      <w:pPr>
        <w:pStyle w:val="Normal"/>
      </w:pPr>
    </w:p>
    <w:p w:rsidR="1EF1F7AA" w:rsidP="68185E36" w:rsidRDefault="1EF1F7AA" w14:paraId="25FE41C8" w14:textId="4C061D62">
      <w:pPr>
        <w:pStyle w:val="Normal"/>
        <w:spacing w:line="276" w:lineRule="auto"/>
      </w:pPr>
      <w:r w:rsidR="1EF1F7AA">
        <w:rPr/>
        <w:t xml:space="preserve">                                                 </w:t>
      </w:r>
    </w:p>
    <w:p w:rsidR="68185E36" w:rsidP="68185E36" w:rsidRDefault="68185E36" w14:paraId="27109540" w14:textId="60A0E88C">
      <w:pPr>
        <w:pStyle w:val="Normal"/>
        <w:spacing w:line="276" w:lineRule="auto"/>
      </w:pPr>
    </w:p>
    <w:p w:rsidR="1EF1F7AA" w:rsidP="68185E36" w:rsidRDefault="1EF1F7AA" w14:paraId="1297880D" w14:textId="7A251460">
      <w:pPr>
        <w:pStyle w:val="Normal"/>
        <w:spacing w:line="276" w:lineRule="auto"/>
        <w:jc w:val="center"/>
      </w:pPr>
      <w:r w:rsidR="1EF1F7AA">
        <w:rPr/>
        <w:t xml:space="preserve">   </w:t>
      </w:r>
      <w:r w:rsidRPr="68185E36" w:rsidR="1EF1F7AA">
        <w:rPr>
          <w:sz w:val="44"/>
          <w:szCs w:val="44"/>
        </w:rPr>
        <w:t xml:space="preserve"> </w:t>
      </w:r>
      <w:r w:rsidRPr="68185E36" w:rsidR="1EF1F7AA">
        <w:rPr>
          <w:rStyle w:val="Heading1Char"/>
          <w:sz w:val="52"/>
          <w:szCs w:val="52"/>
        </w:rPr>
        <w:t>CODE ALPHA</w:t>
      </w:r>
    </w:p>
    <w:p w:rsidR="1EF1F7AA" w:rsidP="68185E36" w:rsidRDefault="1EF1F7AA" w14:paraId="4DF3F00A" w14:textId="7742A199">
      <w:pPr>
        <w:pStyle w:val="Heading2"/>
        <w:spacing w:line="276" w:lineRule="auto"/>
        <w:jc w:val="center"/>
      </w:pPr>
      <w:r w:rsidRPr="68185E36" w:rsidR="1EF1F7AA">
        <w:rPr>
          <w:sz w:val="28"/>
          <w:szCs w:val="28"/>
        </w:rPr>
        <w:t xml:space="preserve">        </w:t>
      </w:r>
      <w:r w:rsidRPr="68185E36" w:rsidR="1EF1F7AA">
        <w:rPr>
          <w:sz w:val="24"/>
          <w:szCs w:val="24"/>
        </w:rPr>
        <w:t xml:space="preserve">  </w:t>
      </w:r>
      <w:r w:rsidRPr="68185E36" w:rsidR="1EF1F7AA">
        <w:rPr>
          <w:sz w:val="32"/>
          <w:szCs w:val="32"/>
        </w:rPr>
        <w:t>DIGITAL MARKETING &amp; BRANDING INTERNSHIP</w:t>
      </w:r>
    </w:p>
    <w:p w:rsidR="68185E36" w:rsidP="68185E36" w:rsidRDefault="68185E36" w14:paraId="7C2DEA7E" w14:textId="459C7C28">
      <w:pPr>
        <w:pStyle w:val="Normal"/>
      </w:pPr>
    </w:p>
    <w:p w:rsidR="68185E36" w:rsidP="68185E36" w:rsidRDefault="68185E36" w14:paraId="7485B6AB" w14:textId="56BB033E">
      <w:pPr>
        <w:pStyle w:val="Normal"/>
      </w:pPr>
    </w:p>
    <w:p w:rsidR="1EF1F7AA" w:rsidP="68185E36" w:rsidRDefault="1EF1F7AA" w14:paraId="129005F0" w14:textId="625A98AD">
      <w:pPr>
        <w:pStyle w:val="Normal"/>
        <w:spacing w:line="276" w:lineRule="auto"/>
        <w:jc w:val="center"/>
      </w:pPr>
      <w:r w:rsidR="1EF1F7AA">
        <w:rPr/>
        <w:t xml:space="preserve">   </w:t>
      </w:r>
      <w:r w:rsidRPr="68185E36" w:rsidR="1EF1F7AA">
        <w:rPr>
          <w:sz w:val="32"/>
          <w:szCs w:val="32"/>
        </w:rPr>
        <w:t xml:space="preserve"> </w:t>
      </w:r>
      <w:r w:rsidRPr="68185E36" w:rsidR="1EF1F7AA">
        <w:rPr>
          <w:rStyle w:val="Heading3Char"/>
          <w:sz w:val="28"/>
          <w:szCs w:val="28"/>
        </w:rPr>
        <w:t>TASK 1</w:t>
      </w:r>
    </w:p>
    <w:p w:rsidR="1EF1F7AA" w:rsidP="68185E36" w:rsidRDefault="1EF1F7AA" w14:paraId="6D95368E" w14:textId="276A67D2">
      <w:pPr>
        <w:pStyle w:val="Normal"/>
        <w:spacing w:line="276" w:lineRule="auto"/>
        <w:jc w:val="center"/>
      </w:pPr>
      <w:r w:rsidRPr="68185E36" w:rsidR="1EF1F7AA">
        <w:rPr>
          <w:sz w:val="32"/>
          <w:szCs w:val="32"/>
        </w:rPr>
        <w:t xml:space="preserve">     </w:t>
      </w:r>
      <w:r w:rsidRPr="68185E36" w:rsidR="1EF1F7AA">
        <w:rPr>
          <w:sz w:val="28"/>
          <w:szCs w:val="28"/>
        </w:rPr>
        <w:t xml:space="preserve">  </w:t>
      </w:r>
      <w:r w:rsidRPr="68185E36" w:rsidR="1EF1F7AA">
        <w:rPr>
          <w:rStyle w:val="Heading4Char"/>
          <w:sz w:val="28"/>
          <w:szCs w:val="28"/>
        </w:rPr>
        <w:t>SOCIAL MEDIA CAMPAIGN DESIGN</w:t>
      </w:r>
    </w:p>
    <w:p w:rsidR="68185E36" w:rsidP="68185E36" w:rsidRDefault="68185E36" w14:paraId="04955317" w14:textId="4E0A803C">
      <w:pPr>
        <w:pStyle w:val="Heading5"/>
        <w:spacing w:line="276" w:lineRule="auto"/>
        <w:jc w:val="center"/>
        <w:rPr>
          <w:sz w:val="28"/>
          <w:szCs w:val="28"/>
        </w:rPr>
      </w:pPr>
    </w:p>
    <w:p w:rsidR="1EF1F7AA" w:rsidP="68185E36" w:rsidRDefault="1EF1F7AA" w14:paraId="03177FB7" w14:textId="2EC80B15">
      <w:pPr>
        <w:pStyle w:val="Heading5"/>
        <w:spacing w:line="276" w:lineRule="auto"/>
        <w:jc w:val="center"/>
        <w:rPr>
          <w:sz w:val="24"/>
          <w:szCs w:val="24"/>
        </w:rPr>
      </w:pPr>
      <w:r w:rsidRPr="68185E36" w:rsidR="1EF1F7AA">
        <w:rPr>
          <w:sz w:val="28"/>
          <w:szCs w:val="28"/>
        </w:rPr>
        <w:t xml:space="preserve">          7-DAY CONTENT CALENDAR</w:t>
      </w:r>
    </w:p>
    <w:p w:rsidR="68185E36" w:rsidP="68185E36" w:rsidRDefault="68185E36" w14:paraId="57B8B49C" w14:textId="3F956619">
      <w:pPr>
        <w:pStyle w:val="Normal"/>
        <w:spacing w:line="276" w:lineRule="auto"/>
      </w:pPr>
    </w:p>
    <w:p w:rsidR="68185E36" w:rsidP="68185E36" w:rsidRDefault="68185E36" w14:paraId="128A2A04" w14:textId="02D50340">
      <w:pPr>
        <w:pStyle w:val="Normal"/>
        <w:spacing w:line="276" w:lineRule="auto"/>
      </w:pPr>
    </w:p>
    <w:p w:rsidR="68185E36" w:rsidP="68185E36" w:rsidRDefault="68185E36" w14:paraId="7CF1D3FA" w14:textId="42173B27">
      <w:pPr>
        <w:pStyle w:val="Normal"/>
        <w:pBdr>
          <w:bottom w:val="single" w:color="FF000000" w:sz="4" w:space="4"/>
        </w:pBdr>
        <w:spacing w:line="276" w:lineRule="auto"/>
      </w:pPr>
    </w:p>
    <w:p w:rsidR="449972F1" w:rsidP="68185E36" w:rsidRDefault="449972F1" w14:paraId="6EAF30A9" w14:textId="2113F229">
      <w:pPr>
        <w:pStyle w:val="Heading5"/>
        <w:jc w:val="left"/>
        <w:rPr>
          <w:noProof w:val="0"/>
          <w:color w:val="000000" w:themeColor="text1" w:themeTint="FF" w:themeShade="FF"/>
          <w:sz w:val="36"/>
          <w:szCs w:val="36"/>
          <w:lang w:val="en-US"/>
        </w:rPr>
      </w:pP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>Prepared By:</w:t>
      </w:r>
      <w:r w:rsidRPr="68185E36" w:rsidR="16E7AE5E">
        <w:rPr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68185E36" w:rsidR="5BAB89C9">
        <w:rPr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>Subhan Ali</w:t>
      </w: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449972F1" w:rsidP="68185E36" w:rsidRDefault="449972F1" w14:paraId="51273801" w14:textId="5DF21121">
      <w:pPr>
        <w:pStyle w:val="Heading5"/>
        <w:jc w:val="left"/>
        <w:rPr>
          <w:noProof w:val="0"/>
          <w:color w:val="000000" w:themeColor="text1" w:themeTint="FF" w:themeShade="FF"/>
          <w:sz w:val="36"/>
          <w:szCs w:val="36"/>
          <w:lang w:val="en-US"/>
        </w:rPr>
      </w:pP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>Internship:</w:t>
      </w:r>
    </w:p>
    <w:p w:rsidR="449972F1" w:rsidP="68185E36" w:rsidRDefault="449972F1" w14:paraId="7D734384" w14:textId="46642FED">
      <w:pPr>
        <w:pStyle w:val="Heading5"/>
        <w:jc w:val="left"/>
        <w:rPr>
          <w:noProof w:val="0"/>
          <w:color w:val="000000" w:themeColor="text1" w:themeTint="FF" w:themeShade="FF"/>
          <w:sz w:val="36"/>
          <w:szCs w:val="36"/>
          <w:lang w:val="en-US"/>
        </w:rPr>
      </w:pP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>Digital Marketing &amp; Branding Intern</w:t>
      </w: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449972F1" w:rsidP="68185E36" w:rsidRDefault="449972F1" w14:paraId="6EE53479" w14:textId="1D464755">
      <w:pPr>
        <w:pStyle w:val="Heading5"/>
        <w:jc w:val="left"/>
        <w:rPr>
          <w:noProof w:val="0"/>
          <w:color w:val="000000" w:themeColor="text1" w:themeTint="FF" w:themeShade="FF"/>
          <w:sz w:val="36"/>
          <w:szCs w:val="36"/>
          <w:lang w:val="en-US"/>
        </w:rPr>
      </w:pP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>Organization:</w:t>
      </w:r>
      <w:r w:rsidRPr="68185E36" w:rsidR="30447FA9">
        <w:rPr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68185E36" w:rsidR="6FC622A0">
        <w:rPr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>Code Alpha</w:t>
      </w: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449972F1" w:rsidP="68185E36" w:rsidRDefault="449972F1" w14:paraId="2C4AA6EC" w14:textId="48F0C242">
      <w:pPr>
        <w:pStyle w:val="Heading5"/>
        <w:jc w:val="left"/>
        <w:rPr>
          <w:noProof w:val="0"/>
          <w:color w:val="000000" w:themeColor="text1" w:themeTint="FF" w:themeShade="FF"/>
          <w:sz w:val="36"/>
          <w:szCs w:val="36"/>
          <w:lang w:val="en-US"/>
        </w:rPr>
      </w:pP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>Task:</w:t>
      </w:r>
    </w:p>
    <w:p w:rsidR="449972F1" w:rsidP="68185E36" w:rsidRDefault="449972F1" w14:paraId="1138A506" w14:textId="58FC1634">
      <w:pPr>
        <w:pStyle w:val="Heading5"/>
        <w:jc w:val="left"/>
        <w:rPr>
          <w:noProof w:val="0"/>
          <w:color w:val="000000" w:themeColor="text1" w:themeTint="FF" w:themeShade="FF"/>
          <w:sz w:val="36"/>
          <w:szCs w:val="36"/>
          <w:lang w:val="en-US"/>
        </w:rPr>
      </w:pP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>Task 1 – Social Media Campaign Desig</w:t>
      </w:r>
      <w:r w:rsidRPr="68185E36" w:rsidR="2EE2D52F">
        <w:rPr>
          <w:noProof w:val="0"/>
          <w:color w:val="000000" w:themeColor="text1" w:themeTint="FF" w:themeShade="FF"/>
          <w:sz w:val="32"/>
          <w:szCs w:val="32"/>
          <w:lang w:val="en-US"/>
        </w:rPr>
        <w:t>n</w:t>
      </w:r>
    </w:p>
    <w:p w:rsidR="449972F1" w:rsidP="68185E36" w:rsidRDefault="449972F1" w14:paraId="3F78B878" w14:textId="14FA6A9F">
      <w:pPr>
        <w:pStyle w:val="Heading5"/>
        <w:jc w:val="left"/>
        <w:rPr>
          <w:noProof w:val="0"/>
          <w:color w:val="000000" w:themeColor="text1" w:themeTint="FF" w:themeShade="FF"/>
          <w:sz w:val="32"/>
          <w:szCs w:val="32"/>
          <w:lang w:val="en-US"/>
        </w:rPr>
      </w:pP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>Submission Date:</w:t>
      </w:r>
      <w:r w:rsidRPr="68185E36" w:rsidR="76C4621B">
        <w:rPr>
          <w:noProof w:val="0"/>
          <w:color w:val="000000" w:themeColor="text1" w:themeTint="FF" w:themeShade="FF"/>
          <w:sz w:val="32"/>
          <w:szCs w:val="32"/>
          <w:lang w:val="en-US"/>
        </w:rPr>
        <w:t xml:space="preserve">  </w:t>
      </w:r>
      <w:r w:rsidRPr="68185E36" w:rsidR="449972F1">
        <w:rPr>
          <w:noProof w:val="0"/>
          <w:color w:val="000000" w:themeColor="text1" w:themeTint="FF" w:themeShade="FF"/>
          <w:sz w:val="32"/>
          <w:szCs w:val="32"/>
          <w:lang w:val="en-US"/>
        </w:rPr>
        <w:t>02 August 2026</w:t>
      </w:r>
    </w:p>
    <w:p w:rsidR="68185E36" w:rsidP="68185E36" w:rsidRDefault="68185E36" w14:paraId="1A901C76" w14:textId="457AD8A6">
      <w:pPr>
        <w:pStyle w:val="Normal"/>
        <w:pBdr>
          <w:bottom w:val="single" w:color="FF000000" w:sz="4" w:space="4"/>
        </w:pBdr>
        <w:rPr>
          <w:noProof w:val="0"/>
          <w:color w:val="auto"/>
          <w:lang w:val="en-US"/>
        </w:rPr>
      </w:pPr>
    </w:p>
    <w:p w:rsidR="3D784388" w:rsidP="68185E36" w:rsidRDefault="3D784388" w14:paraId="7398B78A" w14:textId="27418C97">
      <w:pPr>
        <w:pStyle w:val="Heading1"/>
        <w:rPr>
          <w:noProof w:val="0"/>
          <w:sz w:val="72"/>
          <w:szCs w:val="72"/>
          <w:lang w:val="en-US"/>
        </w:rPr>
      </w:pPr>
      <w:r w:rsidRPr="68185E36" w:rsidR="3D784388">
        <w:rPr>
          <w:noProof w:val="0"/>
          <w:sz w:val="72"/>
          <w:szCs w:val="72"/>
          <w:lang w:val="en-US"/>
        </w:rPr>
        <w:t>Introduction</w:t>
      </w:r>
    </w:p>
    <w:p w:rsidR="3D784388" w:rsidP="68185E36" w:rsidRDefault="3D784388" w14:paraId="2C4833BE" w14:textId="01F470BF">
      <w:pPr>
        <w:pStyle w:val="Heading3"/>
      </w:pPr>
      <w:r w:rsidRPr="68185E36" w:rsidR="3D784388">
        <w:rPr>
          <w:noProof w:val="0"/>
          <w:sz w:val="32"/>
          <w:szCs w:val="32"/>
          <w:lang w:val="en-US"/>
        </w:rPr>
        <w:t>This document presents a 7-day social media content calendar designed for Code Alpha's Instagram/LinkedIn page. The objective is to increase brand visibility, engage students, and promote Code Alpha's internship programs through valuable and consistent content.</w:t>
      </w:r>
    </w:p>
    <w:p w:rsidR="68185E36" w:rsidP="68185E36" w:rsidRDefault="68185E36" w14:paraId="3A337862" w14:textId="01C44621">
      <w:pPr>
        <w:pStyle w:val="Normal"/>
        <w:rPr>
          <w:noProof w:val="0"/>
          <w:lang w:val="en-US"/>
        </w:rPr>
      </w:pPr>
    </w:p>
    <w:p w:rsidR="68185E36" w:rsidP="68185E36" w:rsidRDefault="68185E36" w14:paraId="134C4404" w14:textId="39E43C12">
      <w:pPr>
        <w:pStyle w:val="Normal"/>
      </w:pPr>
    </w:p>
    <w:tbl>
      <w:tblPr>
        <w:tblStyle w:val="GridTable6Colorful-Accent1"/>
        <w:tblW w:w="0" w:type="auto"/>
        <w:jc w:val="center"/>
        <w:tblBorders>
          <w:top w:val="single" w:color="215E99" w:themeColor="text2" w:themeTint="BF" w:sz="24"/>
          <w:left w:val="single" w:color="215E99" w:themeColor="text2" w:themeTint="BF" w:sz="24"/>
          <w:bottom w:val="single" w:color="215E99" w:themeColor="text2" w:themeTint="BF" w:sz="24"/>
          <w:right w:val="single" w:color="215E99" w:themeColor="text2" w:themeTint="BF" w:sz="24"/>
        </w:tblBorders>
        <w:tblLook w:val="06E0" w:firstRow="1" w:lastRow="1" w:firstColumn="1" w:lastColumn="0" w:noHBand="1" w:noVBand="1"/>
      </w:tblPr>
      <w:tblGrid>
        <w:gridCol w:w="1211"/>
        <w:gridCol w:w="1631"/>
        <w:gridCol w:w="1792"/>
        <w:gridCol w:w="2441"/>
        <w:gridCol w:w="2284"/>
      </w:tblGrid>
      <w:tr w:rsidR="68185E36" w:rsidTr="68185E36" w14:paraId="41F435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dxa"/>
            <w:tcMar/>
          </w:tcPr>
          <w:p w:rsidR="4047612A" w:rsidP="68185E36" w:rsidRDefault="4047612A" w14:paraId="4444F415" w14:textId="03A20E4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8185E36" w:rsidR="4047612A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Day</w:t>
            </w:r>
          </w:p>
          <w:p w:rsidR="68185E36" w:rsidP="68185E36" w:rsidRDefault="68185E36" w14:paraId="4CB5395B" w14:textId="4711020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1" w:type="dxa"/>
            <w:tcMar/>
          </w:tcPr>
          <w:p w:rsidR="17F28620" w:rsidP="68185E36" w:rsidRDefault="17F28620" w14:paraId="5DF25067" w14:textId="3E2AB427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8185E36" w:rsidR="17F2862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Theme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2" w:type="dxa"/>
            <w:tcMar/>
          </w:tcPr>
          <w:p w:rsidR="4047612A" w:rsidP="68185E36" w:rsidRDefault="4047612A" w14:paraId="55B0162F" w14:textId="786E909A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4047612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Post Idea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1" w:type="dxa"/>
            <w:tcMar/>
          </w:tcPr>
          <w:p w:rsidR="4047612A" w:rsidP="68185E36" w:rsidRDefault="4047612A" w14:paraId="658AFF56" w14:textId="660847AB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4047612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4" w:type="dxa"/>
            <w:tcMar/>
          </w:tcPr>
          <w:p w:rsidR="4047612A" w:rsidP="68185E36" w:rsidRDefault="4047612A" w14:paraId="53F2D4F3" w14:textId="1C29196B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4047612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Hashtags</w:t>
            </w:r>
          </w:p>
        </w:tc>
      </w:tr>
      <w:tr w:rsidR="68185E36" w:rsidTr="68185E36" w14:paraId="7AA818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dxa"/>
            <w:tcMar/>
          </w:tcPr>
          <w:p w:rsidR="68185E36" w:rsidP="68185E36" w:rsidRDefault="68185E36" w14:paraId="1E6E09E0" w14:textId="004B868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28051ADB" w14:textId="3943A76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6D5B6D16" w14:textId="1105E34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26BD479F" w:rsidP="68185E36" w:rsidRDefault="26BD479F" w14:paraId="46AF4B3A" w14:textId="1E073E1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8185E36" w:rsidR="26BD47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Day 1</w:t>
            </w:r>
          </w:p>
          <w:p w:rsidR="4047612A" w:rsidP="68185E36" w:rsidRDefault="4047612A" w14:paraId="287A3AC6" w14:textId="62F0C00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8185E36" w:rsidR="4047612A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1" w:type="dxa"/>
            <w:tcMar/>
          </w:tcPr>
          <w:p w:rsidR="68185E36" w:rsidP="68185E36" w:rsidRDefault="68185E36" w14:paraId="567E50E8" w14:textId="4B5E50B0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42551B9E" w14:textId="3DE8C8F7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782A099A" w14:textId="604E54C1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455D25DD" w:rsidP="68185E36" w:rsidRDefault="455D25DD" w14:paraId="521F362B" w14:textId="20651C29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455D25D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Brand Introduction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2" w:type="dxa"/>
            <w:tcMar/>
          </w:tcPr>
          <w:p w:rsidR="68185E36" w:rsidP="68185E36" w:rsidRDefault="68185E36" w14:paraId="01D0A975" w14:textId="33DA3846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04451591" w14:textId="19921516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64AE95CB" w14:textId="59950E95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4B47F9" w:rsidP="68185E36" w:rsidRDefault="334B47F9" w14:paraId="49F34A5C" w14:textId="16B874D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334B47F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Introduce Code Alpha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1" w:type="dxa"/>
            <w:tcMar/>
          </w:tcPr>
          <w:p w:rsidR="68185E36" w:rsidP="68185E36" w:rsidRDefault="68185E36" w14:paraId="1639EE5D" w14:textId="0C59E6A8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0580C14" w:rsidP="68185E36" w:rsidRDefault="50580C14" w14:paraId="71416518" w14:textId="2BFE59D9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50580C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🚀 Welcome to Code Alpha! Where learning turns into real-world experience. Start your career journey with us</w:t>
            </w:r>
            <w:r w:rsidRPr="68185E36" w:rsidR="7DB286D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4" w:type="dxa"/>
            <w:tcMar/>
          </w:tcPr>
          <w:p w:rsidR="68185E36" w:rsidP="68185E36" w:rsidRDefault="68185E36" w14:paraId="5D41F1C4" w14:textId="5DDF6ADF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4011CE37" w14:textId="44F783CE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74F8649" w:rsidP="68185E36" w:rsidRDefault="574F8649" w14:paraId="7A91AAF2" w14:textId="7FA707FF">
            <w:pPr>
              <w:pStyle w:val="Normal"/>
              <w:spacing w:line="276" w:lineRule="auto"/>
              <w:jc w:val="center"/>
            </w:pPr>
            <w:r w:rsidRPr="68185E36" w:rsidR="574F86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#CodeAlpha #Internship #CareerGrowth </w:t>
            </w:r>
          </w:p>
          <w:p w:rsidR="574F8649" w:rsidP="68185E36" w:rsidRDefault="574F8649" w14:paraId="42E3CD85" w14:textId="0BFE7EE6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574F86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#Students #Learning</w:t>
            </w:r>
          </w:p>
        </w:tc>
      </w:tr>
      <w:tr w:rsidR="68185E36" w:rsidTr="68185E36" w14:paraId="5045C5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dxa"/>
            <w:tcMar/>
          </w:tcPr>
          <w:p w:rsidR="68185E36" w:rsidP="68185E36" w:rsidRDefault="68185E36" w14:paraId="1D0D5A9C" w14:textId="6D767FC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79E60D9D" w14:textId="257A027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2B425446" w14:textId="5C8DAA7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26DB05D4" w:rsidP="68185E36" w:rsidRDefault="26DB05D4" w14:paraId="32404031" w14:textId="007C5B8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8185E36" w:rsidR="26DB05D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Day 2</w:t>
            </w:r>
          </w:p>
          <w:p w:rsidR="68185E36" w:rsidP="68185E36" w:rsidRDefault="68185E36" w14:paraId="632AD691" w14:textId="35D0641D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1" w:type="dxa"/>
            <w:tcMar/>
          </w:tcPr>
          <w:p w:rsidR="68185E36" w:rsidP="68185E36" w:rsidRDefault="68185E36" w14:paraId="437B2182" w14:textId="5AB20D3A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471C1BBB" w14:textId="2F9C213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2238CDED" w14:textId="28D3660F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3DC78EF" w:rsidP="68185E36" w:rsidRDefault="43DC78EF" w14:paraId="556AD912" w14:textId="394B83A1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43DC78E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Internship Benefits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2" w:type="dxa"/>
            <w:tcMar/>
          </w:tcPr>
          <w:p w:rsidR="68185E36" w:rsidP="68185E36" w:rsidRDefault="68185E36" w14:paraId="500B01F2" w14:textId="625BAFF6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2A94640D" w14:textId="1950DF48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72ECA9A0" w14:textId="4B7DA413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D28DE10" w:rsidP="68185E36" w:rsidRDefault="0D28DE10" w14:paraId="5E25E9EF" w14:textId="227B2D9D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0D28DE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Benefits of joining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1" w:type="dxa"/>
            <w:tcMar/>
          </w:tcPr>
          <w:p w:rsidR="68185E36" w:rsidP="68185E36" w:rsidRDefault="68185E36" w14:paraId="4705FF03" w14:textId="4245BD0B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F5215E9" w:rsidP="68185E36" w:rsidRDefault="1F5215E9" w14:paraId="0EB4A464" w14:textId="57E8BE90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1F5215E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Gain practical experience, work on real projects, and earn an industry-</w:t>
            </w:r>
            <w:r w:rsidRPr="68185E36" w:rsidR="1F5215E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recognized</w:t>
            </w:r>
            <w:r w:rsidRPr="68185E36" w:rsidR="5D123D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8185E36" w:rsidR="1F5215E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certificate</w:t>
            </w:r>
            <w:r w:rsidRPr="68185E36" w:rsidR="1F5215E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  <w:p w:rsidR="68185E36" w:rsidP="68185E36" w:rsidRDefault="68185E36" w14:paraId="0E0B09CF" w14:textId="0BC5ADF9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4" w:type="dxa"/>
            <w:tcMar/>
          </w:tcPr>
          <w:p w:rsidR="68185E36" w:rsidP="68185E36" w:rsidRDefault="68185E36" w14:paraId="691BD319" w14:textId="3F228FC9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420FEBA9" w14:textId="0C1C2550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8A5ACD4" w:rsidP="68185E36" w:rsidRDefault="38A5ACD4" w14:paraId="60DFA1E5" w14:textId="09779814">
            <w:pPr>
              <w:pStyle w:val="Normal"/>
              <w:spacing w:line="276" w:lineRule="auto"/>
              <w:jc w:val="center"/>
            </w:pPr>
            <w:r w:rsidRPr="68185E36" w:rsidR="38A5A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#VirtualInternship #CodeAlpha </w:t>
            </w:r>
          </w:p>
          <w:p w:rsidR="38A5ACD4" w:rsidP="68185E36" w:rsidRDefault="38A5ACD4" w14:paraId="23D4F23A" w14:textId="6BD21176">
            <w:pPr>
              <w:pStyle w:val="Normal"/>
              <w:spacing w:line="276" w:lineRule="auto"/>
              <w:jc w:val="center"/>
            </w:pPr>
            <w:r w:rsidRPr="68185E36" w:rsidR="38A5A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#Skills </w:t>
            </w:r>
          </w:p>
          <w:p w:rsidR="38A5ACD4" w:rsidP="68185E36" w:rsidRDefault="38A5ACD4" w14:paraId="32DDFD4D" w14:textId="0E2C6465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38A5A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#Career</w:t>
            </w:r>
          </w:p>
        </w:tc>
      </w:tr>
      <w:tr w:rsidR="68185E36" w:rsidTr="68185E36" w14:paraId="26E1A0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dxa"/>
            <w:tcMar/>
          </w:tcPr>
          <w:p w:rsidR="68185E36" w:rsidP="68185E36" w:rsidRDefault="68185E36" w14:paraId="477145C4" w14:textId="518F61F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42E37C36" w14:textId="6C5CB20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0C855824" w14:textId="754650C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270870AE" w:rsidP="68185E36" w:rsidRDefault="270870AE" w14:paraId="7FEC2FCC" w14:textId="1340DA8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8185E36" w:rsidR="270870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Day 3</w:t>
            </w:r>
          </w:p>
          <w:p w:rsidR="68185E36" w:rsidP="68185E36" w:rsidRDefault="68185E36" w14:paraId="7B6BEBAA" w14:textId="576AAA49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1" w:type="dxa"/>
            <w:tcMar/>
          </w:tcPr>
          <w:p w:rsidR="68185E36" w:rsidP="68185E36" w:rsidRDefault="68185E36" w14:paraId="5B39806B" w14:textId="72BC56B5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7D45AE57" w14:textId="502DB5D2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5A3F2B34" w14:textId="6DE40C25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70D54F66" w:rsidP="68185E36" w:rsidRDefault="70D54F66" w14:paraId="3570032A" w14:textId="0598C61D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70D54F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Success Story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2" w:type="dxa"/>
            <w:tcMar/>
          </w:tcPr>
          <w:p w:rsidR="68185E36" w:rsidP="68185E36" w:rsidRDefault="68185E36" w14:paraId="35741A14" w14:textId="234BD919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37156F6E" w14:textId="2AB3F9F7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8E61765" w:rsidP="68185E36" w:rsidRDefault="38E61765" w14:paraId="2B3FD1B4" w14:textId="448DF4A6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38E6176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Highlight intern achievement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1" w:type="dxa"/>
            <w:tcMar/>
          </w:tcPr>
          <w:p w:rsidR="68185E36" w:rsidP="68185E36" w:rsidRDefault="68185E36" w14:paraId="1AF6213F" w14:textId="2664597E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2E6A8F6" w:rsidP="68185E36" w:rsidRDefault="52E6A8F6" w14:paraId="6695F15E" w14:textId="202BF09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52E6A8F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Celebrate the achievements of our talented interns and get inspired to begin your own journey.</w:t>
            </w:r>
          </w:p>
          <w:p w:rsidR="68185E36" w:rsidP="68185E36" w:rsidRDefault="68185E36" w14:paraId="3E84C839" w14:textId="235D8ACA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4" w:type="dxa"/>
            <w:tcMar/>
          </w:tcPr>
          <w:p w:rsidR="68185E36" w:rsidP="68185E36" w:rsidRDefault="68185E36" w14:paraId="3118B458" w14:textId="74D1CB31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03B6A9B9" w14:textId="7D629E8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F94146E" w:rsidP="68185E36" w:rsidRDefault="0F94146E" w14:paraId="1057F75E" w14:textId="65726022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0F94146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#SuccessStory </w:t>
            </w:r>
          </w:p>
          <w:p w:rsidR="0F94146E" w:rsidP="68185E36" w:rsidRDefault="0F94146E" w14:paraId="047AE4DC" w14:textId="06E9924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0F94146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#CodeAlpha #Internship</w:t>
            </w:r>
          </w:p>
        </w:tc>
      </w:tr>
      <w:tr w:rsidR="68185E36" w:rsidTr="68185E36" w14:paraId="7F0F85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dxa"/>
            <w:tcMar/>
          </w:tcPr>
          <w:p w:rsidR="68185E36" w:rsidP="68185E36" w:rsidRDefault="68185E36" w14:paraId="2E118C94" w14:textId="186B4D0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4139AB59" w14:textId="2AD3D8D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E012679" w:rsidP="68185E36" w:rsidRDefault="0E012679" w14:paraId="73646721" w14:textId="2166EEC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8185E36" w:rsidR="0E01267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Day 4</w:t>
            </w:r>
          </w:p>
          <w:p w:rsidR="68185E36" w:rsidP="68185E36" w:rsidRDefault="68185E36" w14:paraId="0756626A" w14:textId="201B45BF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1" w:type="dxa"/>
            <w:tcMar/>
          </w:tcPr>
          <w:p w:rsidR="68185E36" w:rsidP="68185E36" w:rsidRDefault="68185E36" w14:paraId="3B62EAF0" w14:textId="63B1F4DA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127917CE" w14:textId="418DD402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7DAF243" w:rsidP="68185E36" w:rsidRDefault="07DAF243" w14:paraId="0EDC20C6" w14:textId="7A188A63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07DAF24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Skill Development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2" w:type="dxa"/>
            <w:tcMar/>
          </w:tcPr>
          <w:p w:rsidR="68185E36" w:rsidP="68185E36" w:rsidRDefault="68185E36" w14:paraId="5C1AFBAF" w14:textId="05A30536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4D6BC92B" w14:textId="3579D396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B74408D" w:rsidP="68185E36" w:rsidRDefault="5B74408D" w14:paraId="11B045F1" w14:textId="19CA867F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5B74408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Learning opportunities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1" w:type="dxa"/>
            <w:tcMar/>
          </w:tcPr>
          <w:p w:rsidR="68185E36" w:rsidP="68185E36" w:rsidRDefault="68185E36" w14:paraId="2A6F4546" w14:textId="4A656DD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0DCBBF2" w:rsidP="68185E36" w:rsidRDefault="20DCBBF2" w14:paraId="303C3FB1" w14:textId="0B53368B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20DCBBF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Build in-demand skills through hands-on projects and expert guidance.</w:t>
            </w:r>
          </w:p>
          <w:p w:rsidR="68185E36" w:rsidP="68185E36" w:rsidRDefault="68185E36" w14:paraId="2733A566" w14:textId="09CB02F7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4" w:type="dxa"/>
            <w:tcMar/>
          </w:tcPr>
          <w:p w:rsidR="68185E36" w:rsidP="68185E36" w:rsidRDefault="68185E36" w14:paraId="34DABB56" w14:textId="38C01AE6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6789B860" w14:textId="2FD3D4DE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75BCE81" w:rsidP="68185E36" w:rsidRDefault="775BCE81" w14:paraId="56E90C4F" w14:textId="3FAF436A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775BCE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#SkillDevelopment #Learning #CodeAlpha</w:t>
            </w:r>
          </w:p>
        </w:tc>
      </w:tr>
      <w:tr w:rsidR="68185E36" w:rsidTr="68185E36" w14:paraId="0F3F5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dxa"/>
            <w:tcMar/>
          </w:tcPr>
          <w:p w:rsidR="68185E36" w:rsidP="68185E36" w:rsidRDefault="68185E36" w14:paraId="48AADEB1" w14:textId="5B78AC4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647E5BBB" w14:textId="5758E12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305464AD" w14:textId="631BA29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DA7198" w:rsidP="68185E36" w:rsidRDefault="68DA7198" w14:paraId="3EDC6966" w14:textId="38CFFFA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8185E36" w:rsidR="68DA7198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Day 5</w:t>
            </w:r>
          </w:p>
          <w:p w:rsidR="68185E36" w:rsidP="68185E36" w:rsidRDefault="68185E36" w14:paraId="3EDD35DD" w14:textId="5A6B2521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1" w:type="dxa"/>
            <w:tcMar/>
          </w:tcPr>
          <w:p w:rsidR="68185E36" w:rsidP="68185E36" w:rsidRDefault="68185E36" w14:paraId="595DE01B" w14:textId="05D893C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4897EACB" w14:textId="633E65A9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5C49DEFB" w14:textId="7A9CB0FC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95FC6E1" w:rsidP="68185E36" w:rsidRDefault="495FC6E1" w14:paraId="1D6B29CE" w14:textId="3C4ED1CB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495FC6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Project Showcase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2" w:type="dxa"/>
            <w:tcMar/>
          </w:tcPr>
          <w:p w:rsidR="68185E36" w:rsidP="68185E36" w:rsidRDefault="68185E36" w14:paraId="3F338E6E" w14:textId="26E5A42E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2F60D83C" w14:textId="664CEF81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486DD7E1" w14:textId="55DBB917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E74095C" w:rsidP="68185E36" w:rsidRDefault="1E74095C" w14:paraId="404490F9" w14:textId="3B99763E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1E74095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Showcase projects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1" w:type="dxa"/>
            <w:tcMar/>
          </w:tcPr>
          <w:p w:rsidR="68185E36" w:rsidP="68185E36" w:rsidRDefault="68185E36" w14:paraId="6088592D" w14:textId="135B085C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56C37247" w14:textId="10DB6005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88F738D" w:rsidP="68185E36" w:rsidRDefault="588F738D" w14:paraId="367F5B92" w14:textId="0A319AAD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588F738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Every completed project strengthens your portfolio and confidence.</w:t>
            </w:r>
          </w:p>
          <w:p w:rsidR="68185E36" w:rsidP="68185E36" w:rsidRDefault="68185E36" w14:paraId="4001B92F" w14:textId="22835DEE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4" w:type="dxa"/>
            <w:tcMar/>
          </w:tcPr>
          <w:p w:rsidR="68185E36" w:rsidP="68185E36" w:rsidRDefault="68185E36" w14:paraId="2F82DA21" w14:textId="713E56A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9E4B5E9" w:rsidP="68185E36" w:rsidRDefault="19E4B5E9" w14:paraId="1DBC5707" w14:textId="6D695D75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19E4B5E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#Projects </w:t>
            </w:r>
          </w:p>
          <w:p w:rsidR="19E4B5E9" w:rsidP="68185E36" w:rsidRDefault="19E4B5E9" w14:paraId="60ECA897" w14:textId="20C393C8">
            <w:pPr>
              <w:pStyle w:val="Normal"/>
              <w:spacing w:line="276" w:lineRule="auto"/>
              <w:jc w:val="center"/>
            </w:pPr>
            <w:r w:rsidRPr="68185E36" w:rsidR="19E4B5E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#Portfolio #CareerGrowth</w:t>
            </w:r>
          </w:p>
          <w:p w:rsidR="19E4B5E9" w:rsidP="68185E36" w:rsidRDefault="19E4B5E9" w14:paraId="12E49E01" w14:textId="0E2B126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19E4B5E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#CodeAlpha</w:t>
            </w:r>
          </w:p>
        </w:tc>
      </w:tr>
      <w:tr w:rsidR="68185E36" w:rsidTr="68185E36" w14:paraId="1FFB388C">
        <w:trPr>
          <w:trHeight w:val="3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dxa"/>
            <w:tcMar/>
          </w:tcPr>
          <w:p w:rsidR="68185E36" w:rsidP="68185E36" w:rsidRDefault="68185E36" w14:paraId="3993DE9C" w14:textId="7A3CE0B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4936E8F6" w14:textId="558E6EC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3D47F01B" w14:textId="65EDB8E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6592E4D0" w14:textId="2DA9DEE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2E6376D6" w:rsidP="68185E36" w:rsidRDefault="2E6376D6" w14:paraId="0E062EED" w14:textId="5EF76D8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8185E36" w:rsidR="2E6376D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Day 6</w:t>
            </w:r>
          </w:p>
          <w:p w:rsidR="68185E36" w:rsidP="68185E36" w:rsidRDefault="68185E36" w14:paraId="4F33B975" w14:textId="662D219C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1" w:type="dxa"/>
            <w:tcMar/>
          </w:tcPr>
          <w:p w:rsidR="68185E36" w:rsidP="68185E36" w:rsidRDefault="68185E36" w14:paraId="688E59C1" w14:textId="66F408F2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4FB6A5A2" w14:textId="192A82B9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5DA2A297" w14:textId="2A3C4069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6022C1EA" w14:textId="3964B7DD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569B32F" w:rsidP="68185E36" w:rsidRDefault="7569B32F" w14:paraId="42CBEF4E" w14:textId="29C5980F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7569B32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Career Tips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2" w:type="dxa"/>
            <w:tcMar/>
          </w:tcPr>
          <w:p w:rsidR="68185E36" w:rsidP="68185E36" w:rsidRDefault="68185E36" w14:paraId="2546C642" w14:textId="2ED0067D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7048766E" w14:textId="2900681D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231C5929" w14:textId="3A88840E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6C2B97D4" w14:textId="306281AE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71196E9" w:rsidP="68185E36" w:rsidRDefault="671196E9" w14:paraId="3BD4A799" w14:textId="7EE10B21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671196E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Professional advice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1" w:type="dxa"/>
            <w:tcMar/>
          </w:tcPr>
          <w:p w:rsidR="68185E36" w:rsidP="68185E36" w:rsidRDefault="68185E36" w14:paraId="2EC0E715" w14:textId="54F0203C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46420F3E" w14:textId="7F7637B0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E8EF0FB" w:rsidP="68185E36" w:rsidRDefault="2E8EF0FB" w14:paraId="4DB146FD" w14:textId="091305E5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2E8EF0F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Small daily learning leads to long-term success. Keep improving your skills</w:t>
            </w:r>
            <w:r w:rsidRPr="68185E36" w:rsidR="6A8060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4" w:type="dxa"/>
            <w:tcMar/>
          </w:tcPr>
          <w:p w:rsidR="68185E36" w:rsidP="68185E36" w:rsidRDefault="68185E36" w14:paraId="5C9E64F7" w14:textId="7CFFD847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3A259B7B" w14:textId="15ADEAF7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1CFFD802" w14:textId="00D8370A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444C2EA" w:rsidP="68185E36" w:rsidRDefault="4444C2EA" w14:paraId="31D83157" w14:textId="2006DDFF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4444C2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#CareerTips #Students #Learning</w:t>
            </w:r>
          </w:p>
        </w:tc>
      </w:tr>
      <w:tr w:rsidR="68185E36" w:rsidTr="68185E36" w14:paraId="26DD2570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dxa"/>
            <w:tcMar/>
          </w:tcPr>
          <w:p w:rsidR="68185E36" w:rsidP="68185E36" w:rsidRDefault="68185E36" w14:paraId="7B62F89B" w14:textId="3EEB02B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6EF5AF9B" w14:textId="1629DAB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065B95A3" w14:textId="182CD85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1B40F299" w14:textId="65371D8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190586AF" w:rsidP="68185E36" w:rsidRDefault="190586AF" w14:paraId="5124D774" w14:textId="2698F75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8185E36" w:rsidR="190586A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Day 7</w:t>
            </w:r>
          </w:p>
          <w:p w:rsidR="68185E36" w:rsidP="68185E36" w:rsidRDefault="68185E36" w14:paraId="21C4E347" w14:textId="79170D30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1" w:type="dxa"/>
            <w:tcMar/>
          </w:tcPr>
          <w:p w:rsidR="68185E36" w:rsidP="68185E36" w:rsidRDefault="68185E36" w14:paraId="7CE06504" w14:textId="5179AA23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2398EA62" w14:textId="2230F8FE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68185E36" w:rsidP="68185E36" w:rsidRDefault="68185E36" w14:paraId="5B19E593" w14:textId="20963558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6C967672" w14:textId="2B4E777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38F0E4E" w:rsidP="68185E36" w:rsidRDefault="038F0E4E" w14:paraId="0E3A1C98" w14:textId="581EF96F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038F0E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Call to 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92" w:type="dxa"/>
            <w:tcMar/>
          </w:tcPr>
          <w:p w:rsidR="68185E36" w:rsidP="68185E36" w:rsidRDefault="68185E36" w14:paraId="048298A1" w14:textId="5A21E2B8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4D385AE7" w14:textId="79FE7316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407ED3F0" w14:textId="0007B8C8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5DE612A3" w14:textId="5B6B5C71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AA96DCD" w:rsidP="68185E36" w:rsidRDefault="7AA96DCD" w14:paraId="1B6FA713" w14:textId="687F7B4C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7AA96DC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Apply Now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1" w:type="dxa"/>
            <w:tcMar/>
          </w:tcPr>
          <w:p w:rsidR="68185E36" w:rsidP="68185E36" w:rsidRDefault="68185E36" w14:paraId="0CA3E50C" w14:textId="626080E1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228EDE34" w14:textId="458287E1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C5170F5" w:rsidP="68185E36" w:rsidRDefault="5C5170F5" w14:paraId="0150C708" w14:textId="231004B6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5C5170F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Ready to grow? Join Code Alpha and kickstart your professional journey today!</w:t>
            </w:r>
          </w:p>
          <w:p w:rsidR="68185E36" w:rsidP="68185E36" w:rsidRDefault="68185E36" w14:paraId="4A19A67A" w14:textId="7CBB2F42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23A96546" w14:textId="179AF09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4" w:type="dxa"/>
            <w:tcMar/>
          </w:tcPr>
          <w:p w:rsidR="68185E36" w:rsidP="68185E36" w:rsidRDefault="68185E36" w14:paraId="03895DD3" w14:textId="52BB62BD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8185E36" w:rsidP="68185E36" w:rsidRDefault="68185E36" w14:paraId="6C46DD4A" w14:textId="1AD16F19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CF9C6CC" w:rsidP="68185E36" w:rsidRDefault="2CF9C6CC" w14:paraId="0E0D8488" w14:textId="48D37F41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8185E36" w:rsidR="2CF9C6C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#ApplyNow #CodeAlpha #Future #Internship</w:t>
            </w:r>
          </w:p>
        </w:tc>
      </w:tr>
    </w:tbl>
    <w:p w:rsidR="68185E36" w:rsidP="68185E36" w:rsidRDefault="68185E36" w14:paraId="1A61F0F3" w14:textId="65D6D2C3">
      <w:pPr>
        <w:pStyle w:val="Normal"/>
      </w:pPr>
    </w:p>
    <w:p w:rsidR="4CEB56AE" w:rsidP="68185E36" w:rsidRDefault="4CEB56AE" w14:paraId="049AD061" w14:textId="0FFC08B4">
      <w:pPr>
        <w:pStyle w:val="Heading1"/>
        <w:rPr>
          <w:noProof w:val="0"/>
          <w:sz w:val="56"/>
          <w:szCs w:val="56"/>
          <w:lang w:val="en-US"/>
        </w:rPr>
      </w:pPr>
      <w:r w:rsidRPr="68185E36" w:rsidR="4CEB56AE">
        <w:rPr>
          <w:noProof w:val="0"/>
          <w:sz w:val="56"/>
          <w:szCs w:val="56"/>
          <w:lang w:val="en-US"/>
        </w:rPr>
        <w:t>Conclusion</w:t>
      </w:r>
    </w:p>
    <w:p w:rsidR="713F83C2" w:rsidP="68185E36" w:rsidRDefault="713F83C2" w14:paraId="5ABF1C64" w14:textId="3DCEAB00">
      <w:pPr>
        <w:pStyle w:val="Heading5"/>
        <w:rPr>
          <w:noProof w:val="0"/>
          <w:sz w:val="32"/>
          <w:szCs w:val="32"/>
          <w:lang w:val="en-US"/>
        </w:rPr>
      </w:pPr>
      <w:r w:rsidRPr="68185E36" w:rsidR="713F83C2">
        <w:rPr>
          <w:noProof w:val="0"/>
          <w:sz w:val="28"/>
          <w:szCs w:val="28"/>
          <w:lang w:val="en-US"/>
        </w:rPr>
        <w:t>This 7-day content calendar is designed to maintain consistent engagement, strengthen Code Alpha's brand identity, and attract students interested in internships and skill development.</w:t>
      </w:r>
    </w:p>
    <w:p w:rsidR="68185E36" w:rsidRDefault="68185E36" w14:paraId="6CAE0A78" w14:textId="73BFEFB4"/>
    <w:p w:rsidR="68185E36" w:rsidP="68185E36" w:rsidRDefault="68185E36" w14:paraId="525E955E" w14:textId="07128B98">
      <w:pPr>
        <w:pStyle w:val="Heading5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36" w:space="24"/>
        <w:left w:val="single" w:color="000000" w:sz="36" w:space="24"/>
        <w:bottom w:val="single" w:color="000000" w:sz="36" w:space="24"/>
        <w:right w:val="single" w:color="000000" w:sz="36" w:space="24"/>
      </w:pgBorders>
      <w:headerReference w:type="default" r:id="Rcd20a5d2f84748c2"/>
      <w:footerReference w:type="default" r:id="R05a2b8328769499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185E36" w:rsidTr="68185E36" w14:paraId="180452BC">
      <w:trPr>
        <w:trHeight w:val="300"/>
      </w:trPr>
      <w:tc>
        <w:tcPr>
          <w:tcW w:w="3120" w:type="dxa"/>
          <w:tcMar/>
        </w:tcPr>
        <w:p w:rsidR="68185E36" w:rsidP="68185E36" w:rsidRDefault="68185E36" w14:paraId="3F3DCFC6" w14:textId="48FD565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185E36" w:rsidP="68185E36" w:rsidRDefault="68185E36" w14:paraId="0F6BC2DA" w14:textId="69FC4E0D">
          <w:pPr>
            <w:pStyle w:val="Header"/>
            <w:bidi w:val="0"/>
            <w:jc w:val="center"/>
          </w:pPr>
          <w:r w:rsidR="68185E36">
            <w:rPr/>
            <w:t>Code Alpha Internship | Task 1 | Subhan Ali</w:t>
          </w:r>
        </w:p>
        <w:p w:rsidR="68185E36" w:rsidP="68185E36" w:rsidRDefault="68185E36" w14:paraId="775BC880" w14:textId="47DB417B">
          <w:pPr>
            <w:pStyle w:val="Header"/>
            <w:bidi w:val="0"/>
            <w:jc w:val="center"/>
          </w:pPr>
          <w:r w:rsidR="68185E36">
            <w:rPr/>
            <w:t xml:space="preserve">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68185E36" w:rsidP="68185E36" w:rsidRDefault="68185E36" w14:paraId="481278A6" w14:textId="0667DAC1">
          <w:pPr>
            <w:pStyle w:val="Header"/>
            <w:bidi w:val="0"/>
            <w:ind w:right="-115"/>
            <w:jc w:val="right"/>
          </w:pPr>
        </w:p>
      </w:tc>
    </w:tr>
  </w:tbl>
  <w:p w:rsidR="68185E36" w:rsidP="68185E36" w:rsidRDefault="68185E36" w14:paraId="0593A2A6" w14:textId="2F7FC83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68185E36" w:rsidP="68185E36" w:rsidRDefault="68185E36" w14:paraId="34C3CAEA" w14:textId="33A759A0">
    <w:pPr>
      <w:pStyle w:val="Normal"/>
    </w:pPr>
  </w:p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185E36" w:rsidTr="68185E36" w14:paraId="4E78ADD8">
      <w:trPr>
        <w:trHeight w:val="300"/>
      </w:trPr>
      <w:tc>
        <w:tcPr>
          <w:tcW w:w="3120" w:type="dxa"/>
          <w:tcMar/>
        </w:tcPr>
        <w:p w:rsidR="68185E36" w:rsidP="68185E36" w:rsidRDefault="68185E36" w14:paraId="774B3836" w14:textId="0CB262A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185E36" w:rsidP="68185E36" w:rsidRDefault="68185E36" w14:paraId="13B5B84E" w14:textId="762D87F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185E36" w:rsidP="68185E36" w:rsidRDefault="68185E36" w14:paraId="69441AF2" w14:textId="7BD5A85E">
          <w:pPr>
            <w:pStyle w:val="Header"/>
            <w:bidi w:val="0"/>
            <w:ind w:right="-115"/>
            <w:jc w:val="right"/>
          </w:pPr>
        </w:p>
      </w:tc>
    </w:tr>
  </w:tbl>
  <w:p w:rsidR="68185E36" w:rsidP="68185E36" w:rsidRDefault="68185E36" w14:paraId="36B9EEE1" w14:textId="2E62432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ABBA63"/>
    <w:rsid w:val="038F0E4E"/>
    <w:rsid w:val="0449F0AE"/>
    <w:rsid w:val="07B2EE96"/>
    <w:rsid w:val="07DAF243"/>
    <w:rsid w:val="094F297F"/>
    <w:rsid w:val="09855CAD"/>
    <w:rsid w:val="099D59DD"/>
    <w:rsid w:val="0A1B87A2"/>
    <w:rsid w:val="0B541742"/>
    <w:rsid w:val="0B5C7559"/>
    <w:rsid w:val="0D28DE10"/>
    <w:rsid w:val="0D78439B"/>
    <w:rsid w:val="0DCE9403"/>
    <w:rsid w:val="0E012679"/>
    <w:rsid w:val="0F94146E"/>
    <w:rsid w:val="1196E8A5"/>
    <w:rsid w:val="13EB465D"/>
    <w:rsid w:val="14DC32B8"/>
    <w:rsid w:val="16ACE202"/>
    <w:rsid w:val="16E7AE5E"/>
    <w:rsid w:val="17F28620"/>
    <w:rsid w:val="1831E292"/>
    <w:rsid w:val="18CAD5C8"/>
    <w:rsid w:val="190586AF"/>
    <w:rsid w:val="196E3463"/>
    <w:rsid w:val="19E4B5E9"/>
    <w:rsid w:val="1A09EACD"/>
    <w:rsid w:val="1AC892B4"/>
    <w:rsid w:val="1B10202D"/>
    <w:rsid w:val="1D3F9464"/>
    <w:rsid w:val="1D56CADC"/>
    <w:rsid w:val="1DED066D"/>
    <w:rsid w:val="1E74095C"/>
    <w:rsid w:val="1EF1F7AA"/>
    <w:rsid w:val="1F5215E9"/>
    <w:rsid w:val="202F97F6"/>
    <w:rsid w:val="20DCBBF2"/>
    <w:rsid w:val="219E4FC2"/>
    <w:rsid w:val="21E18753"/>
    <w:rsid w:val="22B5374F"/>
    <w:rsid w:val="26BD479F"/>
    <w:rsid w:val="26DB05D4"/>
    <w:rsid w:val="270870AE"/>
    <w:rsid w:val="2910992B"/>
    <w:rsid w:val="2910D902"/>
    <w:rsid w:val="29864F51"/>
    <w:rsid w:val="2C83A098"/>
    <w:rsid w:val="2CF9C6CC"/>
    <w:rsid w:val="2E6376D6"/>
    <w:rsid w:val="2E66C565"/>
    <w:rsid w:val="2E8EF0FB"/>
    <w:rsid w:val="2EE2D52F"/>
    <w:rsid w:val="2F76B9CC"/>
    <w:rsid w:val="30447FA9"/>
    <w:rsid w:val="3181B2CB"/>
    <w:rsid w:val="318267CB"/>
    <w:rsid w:val="31D34D66"/>
    <w:rsid w:val="330A2660"/>
    <w:rsid w:val="334B47F9"/>
    <w:rsid w:val="34E40990"/>
    <w:rsid w:val="385EA735"/>
    <w:rsid w:val="38A5ACD4"/>
    <w:rsid w:val="38E61765"/>
    <w:rsid w:val="398F8B05"/>
    <w:rsid w:val="3A65577C"/>
    <w:rsid w:val="3B783F2E"/>
    <w:rsid w:val="3BBF5C23"/>
    <w:rsid w:val="3C6109A9"/>
    <w:rsid w:val="3C8F08EF"/>
    <w:rsid w:val="3D784388"/>
    <w:rsid w:val="3F89C786"/>
    <w:rsid w:val="4047612A"/>
    <w:rsid w:val="406C9AB4"/>
    <w:rsid w:val="41216C5A"/>
    <w:rsid w:val="436087C9"/>
    <w:rsid w:val="43AD532E"/>
    <w:rsid w:val="43DC78EF"/>
    <w:rsid w:val="4444C2EA"/>
    <w:rsid w:val="449972F1"/>
    <w:rsid w:val="455D25DD"/>
    <w:rsid w:val="47AFB6C0"/>
    <w:rsid w:val="4940ECB0"/>
    <w:rsid w:val="495FC6E1"/>
    <w:rsid w:val="498771FC"/>
    <w:rsid w:val="4B57115F"/>
    <w:rsid w:val="4B6EFE54"/>
    <w:rsid w:val="4BA865B7"/>
    <w:rsid w:val="4CEB56AE"/>
    <w:rsid w:val="4CFDEA5D"/>
    <w:rsid w:val="4EB27B6B"/>
    <w:rsid w:val="4F9EC677"/>
    <w:rsid w:val="50580C14"/>
    <w:rsid w:val="509E09AC"/>
    <w:rsid w:val="516D113C"/>
    <w:rsid w:val="51BE9516"/>
    <w:rsid w:val="52D5E8B2"/>
    <w:rsid w:val="52E6A8F6"/>
    <w:rsid w:val="53ED1A78"/>
    <w:rsid w:val="544056A4"/>
    <w:rsid w:val="549C29BF"/>
    <w:rsid w:val="54A8C72F"/>
    <w:rsid w:val="57163B4A"/>
    <w:rsid w:val="574F8649"/>
    <w:rsid w:val="57D77734"/>
    <w:rsid w:val="588F738D"/>
    <w:rsid w:val="59571579"/>
    <w:rsid w:val="5B74408D"/>
    <w:rsid w:val="5BAB89C9"/>
    <w:rsid w:val="5BE8697F"/>
    <w:rsid w:val="5C377A53"/>
    <w:rsid w:val="5C5170F5"/>
    <w:rsid w:val="5D123D3A"/>
    <w:rsid w:val="5D715BC8"/>
    <w:rsid w:val="5EBD464B"/>
    <w:rsid w:val="5F0ACCF9"/>
    <w:rsid w:val="6061C4DA"/>
    <w:rsid w:val="608F70A6"/>
    <w:rsid w:val="60EAD079"/>
    <w:rsid w:val="6167EBE1"/>
    <w:rsid w:val="61C65448"/>
    <w:rsid w:val="62AB61BB"/>
    <w:rsid w:val="631733D4"/>
    <w:rsid w:val="63E34D45"/>
    <w:rsid w:val="64322D60"/>
    <w:rsid w:val="64560578"/>
    <w:rsid w:val="64586FB7"/>
    <w:rsid w:val="653BAB40"/>
    <w:rsid w:val="657B0717"/>
    <w:rsid w:val="65FBB494"/>
    <w:rsid w:val="671196E9"/>
    <w:rsid w:val="67B61581"/>
    <w:rsid w:val="680B6CA2"/>
    <w:rsid w:val="68185E36"/>
    <w:rsid w:val="68DA7198"/>
    <w:rsid w:val="69ABBA63"/>
    <w:rsid w:val="6A80607A"/>
    <w:rsid w:val="6B055B9D"/>
    <w:rsid w:val="6BB7ACD8"/>
    <w:rsid w:val="6BD34B6C"/>
    <w:rsid w:val="6C4F1CF3"/>
    <w:rsid w:val="6DCAFD63"/>
    <w:rsid w:val="6DF928D6"/>
    <w:rsid w:val="6ED5A0F6"/>
    <w:rsid w:val="6FC02E5F"/>
    <w:rsid w:val="6FC622A0"/>
    <w:rsid w:val="70D54F66"/>
    <w:rsid w:val="70ED43E9"/>
    <w:rsid w:val="713F83C2"/>
    <w:rsid w:val="71E40B1A"/>
    <w:rsid w:val="726DAF47"/>
    <w:rsid w:val="7290DDEC"/>
    <w:rsid w:val="72FE239E"/>
    <w:rsid w:val="75243004"/>
    <w:rsid w:val="7569B32F"/>
    <w:rsid w:val="75CBE7F8"/>
    <w:rsid w:val="76563B95"/>
    <w:rsid w:val="7664865B"/>
    <w:rsid w:val="76C4621B"/>
    <w:rsid w:val="775BCE81"/>
    <w:rsid w:val="77C50A66"/>
    <w:rsid w:val="7AA96DCD"/>
    <w:rsid w:val="7BB23ADB"/>
    <w:rsid w:val="7BBE3046"/>
    <w:rsid w:val="7C802389"/>
    <w:rsid w:val="7CCDEC00"/>
    <w:rsid w:val="7DB286D9"/>
    <w:rsid w:val="7DC1F85C"/>
    <w:rsid w:val="7F27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DC56"/>
  <w15:chartTrackingRefBased/>
  <w15:docId w15:val="{63B8432F-9913-49BF-9D5E-E86726D4F998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68185E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qFormat/>
    <w:rsid w:val="68185E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68185E36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4Char" w:customStyle="true">
    <w:uiPriority w:val="9"/>
    <w:name w:val="Heading 4 Char"/>
    <w:basedOn w:val="DefaultParagraphFont"/>
    <w:link w:val="Heading4"/>
    <w:rsid w:val="68185E36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paragraph" w:styleId="Heading5">
    <w:uiPriority w:val="9"/>
    <w:name w:val="heading 5"/>
    <w:basedOn w:val="Normal"/>
    <w:next w:val="Normal"/>
    <w:unhideWhenUsed/>
    <w:qFormat/>
    <w:rsid w:val="68185E36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1">
    <w:uiPriority w:val="9"/>
    <w:name w:val="heading 1"/>
    <w:basedOn w:val="Normal"/>
    <w:next w:val="Normal"/>
    <w:link w:val="Heading1Char"/>
    <w:qFormat/>
    <w:rsid w:val="68185E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68185E3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8185E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68185E3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185E3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6Colorful-Accent1" mc:Ignorable="w14">
    <w:name xmlns:w="http://schemas.openxmlformats.org/wordprocessingml/2006/main" w:val="Grid Table 6 Colorful Accent 1"/>
    <w:basedOn xmlns:w="http://schemas.openxmlformats.org/wordprocessingml/2006/main" w:val="TableNormal"/>
    <w:uiPriority xmlns:w="http://schemas.openxmlformats.org/wordprocessingml/2006/main" w:val="51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color w:val="2E74B5" w:themeColor="accent1" w:themeShade="BF"/>
    </w:r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839229233" /><Relationship Type="http://schemas.openxmlformats.org/officeDocument/2006/relationships/header" Target="header.xml" Id="Rcd20a5d2f84748c2" /><Relationship Type="http://schemas.openxmlformats.org/officeDocument/2006/relationships/footer" Target="footer.xml" Id="R05a2b832876949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2026-08-02T17:24:35.2605168Z</dcterms:created>
  <dcterms:modified xsi:type="dcterms:W3CDTF">2026-08-02T18:53:50.4502213Z</dcterms:modified>
  <dc:creator>Subhan Ali</dc:creator>
  <lastModifiedBy>Subhan Ali</lastModifiedBy>
</coreProperties>
</file>