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A9D4" w14:textId="01964F96" w:rsidR="00854168" w:rsidRDefault="009A75B0" w:rsidP="00004AE1">
      <w:pPr>
        <w:tabs>
          <w:tab w:val="left" w:pos="0"/>
        </w:tabs>
      </w:pPr>
      <w:r>
        <w:rPr>
          <w:noProof/>
        </w:rPr>
        <mc:AlternateContent>
          <mc:Choice Requires="wpg">
            <w:drawing>
              <wp:anchor distT="0" distB="0" distL="114300" distR="114300" simplePos="0" relativeHeight="251658240" behindDoc="0" locked="0" layoutInCell="1" allowOverlap="1" wp14:anchorId="6775BFDA" wp14:editId="635A1B27">
                <wp:simplePos x="0" y="0"/>
                <wp:positionH relativeFrom="margin">
                  <wp:posOffset>0</wp:posOffset>
                </wp:positionH>
                <wp:positionV relativeFrom="margin">
                  <wp:posOffset>2081048</wp:posOffset>
                </wp:positionV>
                <wp:extent cx="5718175" cy="4679316"/>
                <wp:effectExtent l="0" t="0" r="0" b="6985"/>
                <wp:wrapSquare wrapText="bothSides"/>
                <wp:docPr id="1" name="Group 1"/>
                <wp:cNvGraphicFramePr/>
                <a:graphic xmlns:a="http://schemas.openxmlformats.org/drawingml/2006/main">
                  <a:graphicData uri="http://schemas.microsoft.com/office/word/2010/wordprocessingGroup">
                    <wpg:wgp>
                      <wpg:cNvGrpSpPr/>
                      <wpg:grpSpPr>
                        <a:xfrm>
                          <a:off x="0" y="0"/>
                          <a:ext cx="5718175" cy="4679316"/>
                          <a:chOff x="0" y="0"/>
                          <a:chExt cx="5718175" cy="4679316"/>
                        </a:xfrm>
                      </wpg:grpSpPr>
                      <wps:wsp>
                        <wps:cNvPr id="2" name="Text Box 2"/>
                        <wps:cNvSpPr txBox="1"/>
                        <wps:spPr>
                          <a:xfrm>
                            <a:off x="772511" y="1718311"/>
                            <a:ext cx="4308475" cy="2961005"/>
                          </a:xfrm>
                          <a:prstGeom prst="rect">
                            <a:avLst/>
                          </a:prstGeom>
                          <a:noFill/>
                          <a:ln w="6350">
                            <a:noFill/>
                          </a:ln>
                        </wps:spPr>
                        <wps:txbx>
                          <w:txbxContent>
                            <w:p w14:paraId="1E191062" w14:textId="6FD9F56E" w:rsidR="00D85E0C" w:rsidRPr="00664EB0" w:rsidRDefault="00D85E0C" w:rsidP="009A75B0">
                              <w:pPr>
                                <w:spacing w:line="276" w:lineRule="auto"/>
                                <w:jc w:val="center"/>
                                <w:rPr>
                                  <w:rStyle w:val="IntenseReference"/>
                                </w:rPr>
                              </w:pPr>
                              <w:r w:rsidRPr="00664EB0">
                                <w:rPr>
                                  <w:rStyle w:val="IntenseReference"/>
                                </w:rPr>
                                <w:t>COMP</w:t>
                              </w:r>
                              <w:r>
                                <w:rPr>
                                  <w:rStyle w:val="IntenseReference"/>
                                </w:rPr>
                                <w:t>3000 – Project Portfolio</w:t>
                              </w:r>
                            </w:p>
                            <w:p w14:paraId="185A6A9F" w14:textId="66578DB1" w:rsidR="00D85E0C" w:rsidRDefault="00D85E0C" w:rsidP="009A75B0">
                              <w:pPr>
                                <w:spacing w:line="276" w:lineRule="auto"/>
                                <w:jc w:val="center"/>
                                <w:rPr>
                                  <w:rStyle w:val="IntenseReference"/>
                                </w:rPr>
                              </w:pPr>
                              <w:r w:rsidRPr="00890245">
                                <w:rPr>
                                  <w:rStyle w:val="IntenseReference"/>
                                </w:rPr>
                                <w:t>Computing Project</w:t>
                              </w:r>
                            </w:p>
                            <w:p w14:paraId="5FB90650" w14:textId="5F22E83B" w:rsidR="00D85E0C" w:rsidRPr="00664EB0" w:rsidRDefault="00D85E0C" w:rsidP="009A75B0">
                              <w:pPr>
                                <w:spacing w:line="276" w:lineRule="auto"/>
                                <w:jc w:val="center"/>
                                <w:rPr>
                                  <w:rStyle w:val="IntenseReference"/>
                                </w:rPr>
                              </w:pPr>
                              <w:r w:rsidRPr="00664EB0">
                                <w:rPr>
                                  <w:rStyle w:val="IntenseReference"/>
                                </w:rPr>
                                <w:t>202</w:t>
                              </w:r>
                              <w:r>
                                <w:rPr>
                                  <w:rStyle w:val="IntenseReference"/>
                                </w:rPr>
                                <w:t>2</w:t>
                              </w:r>
                              <w:r w:rsidRPr="00664EB0">
                                <w:rPr>
                                  <w:rStyle w:val="IntenseReference"/>
                                </w:rPr>
                                <w:t>/202</w:t>
                              </w:r>
                              <w:r>
                                <w:rPr>
                                  <w:rStyle w:val="IntenseReference"/>
                                </w:rPr>
                                <w:t>3</w:t>
                              </w:r>
                            </w:p>
                            <w:p w14:paraId="58341FE0" w14:textId="77777777" w:rsidR="00D85E0C" w:rsidRPr="00664EB0" w:rsidRDefault="00D85E0C" w:rsidP="009A75B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descr="Text&#10;&#10;Description automatically generated with low confidence"/>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8175" cy="1419225"/>
                          </a:xfrm>
                          <a:prstGeom prst="rect">
                            <a:avLst/>
                          </a:prstGeom>
                          <a:noFill/>
                          <a:ln>
                            <a:noFill/>
                          </a:ln>
                        </pic:spPr>
                      </pic:pic>
                    </wpg:wgp>
                  </a:graphicData>
                </a:graphic>
              </wp:anchor>
            </w:drawing>
          </mc:Choice>
          <mc:Fallback>
            <w:pict>
              <v:group w14:anchorId="6775BFDA" id="Group 1" o:spid="_x0000_s1026" style="position:absolute;margin-left:0;margin-top:163.85pt;width:450.25pt;height:368.45pt;z-index:251658240;mso-position-horizontal-relative:margin;mso-position-vertical-relative:margin" coordsize="57181,46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HmhlwMAAFAIAAAOAAAAZHJzL2Uyb0RvYy54bWysVttu4zYQfS/QfyBY&#10;oG8bWY4viRp54SZNsEC6GzQp9pmmKItYiSRIOpL79T2kJDs3YC/tg5UhZziXwznDXLzvmpo8Cuuk&#10;VjlNTyaUCMV1IdU2p38/XL87o8R5pgpWayVyuheOvl/9/NNFazIx1ZWuC2EJnCiXtSanlfcmSxLH&#10;K9Ewd6KNUFCW2jbMY2m3SWFZC+9NnUwnk0XSalsYq7lwDrtXvZKuov+yFNx/KksnPKlzitx8/Nr4&#10;3YRvsrpg2dYyU0k+pMF+IIuGSYWgB1dXzDOys/KVq0Zyq50u/QnXTaLLUnIRa0A16eRFNTdW70ys&#10;ZZu1W3OACdC+wOmH3fKPjzfW3Js7CyRaswUWcRVq6UrbhL/IknQRsv0BMtF5wrE5X6Zn6XJOCYdu&#10;tlien6aLHlReAflX53j1x1dOJmPg5Fk6rUGDuCMG7r9hcF8xIyK0LgMGd5bIIqdTShRr0KYPob7f&#10;dUemoZgQG0YBJeI7bKPTx32HzTfAWi6n8zSlBKikgOgUcmy1EbfZ6eRsNuI2PV+kk8k8WByqZ5mx&#10;zt8I3ZAg5NSil2OLscdb53vT0SQkoPS1rOsYpFakzenidD6JBw4aOK8VYoR6+ryD5LtNh2NB3Ohi&#10;jxqt7nniDL+WCH7LnL9jFsQAhUB2/wmfstYIogeJkkrbf97aD/a4K2gpaUG0nCpMAkrqDwp3eJ7O&#10;ZoGXcTGbL6dY2KeazVON2jWXGkwGsMgtisHe16NYWt18xkRYh5hQMcUROad+FC99T35MFC7W62gE&#10;Jhrmb9W94cF1ADMA+9B9ZtYM6Htc3Ec9dg3LXlxCb9tfw3rndSnjDR0xHVBHB68ujOQZfgOdIb1q&#10;5a+PPZzyOwsY+9HZfJOPhtkvO/Our1duZC39Pk5R1BySUo93kod2DosjK2YjK6ANQQk2CuE4kAw8&#10;+fWXbv1b/FyFTWk83gLCgAJmtuSsrvdkK5SwzIuCtNJXBK1DuFalLPBYiND3Y8Q+Pi5A8lvNvzii&#10;9GXF1FasnQEBBuIlz83j8lnym1qaQIdwI0EeYELGLwbnG0j3Q/lK810jlO9fGStq1KKVq6Rx6LhM&#10;NBtRgJQfCvQixwvnMTWMlcr3PHeW/4V8Ix2dt8LzKuRSIqdhH2Q8KGIBx5xDdYGfZNP+qQs4DmDG&#10;vvzukZzO0vPp9P8cLX2TD7NmnChjxmjzIOIXGz4+W5CevYtP19Hq+I/A6l8AAAD//wMAUEsDBAoA&#10;AAAAAAAAIQBp9H9PPE8BADxPAQAUAAAAZHJzL21lZGlhL2ltYWdlMS5wbmeJUE5HDQoaCgAAAA1J&#10;SERSAAAEPwAAAQ0IBgAAAAhDzk8AAAABc1JHQgCuzhzpAAAABGdBTUEAALGPC/xhBQAAAAlwSFlz&#10;AAAh1QAAIdUBBJy0nQAA/6VJREFUeF7sXQdcFMcXFqQrRZQOgnSUJlVR7IXYFbFh771hj4ZorLEg&#10;iAW72BETY4yJMfmbYoxJTGISFcXeuyYxPer8v7d3Ryh7cHuNQ+f7/b7fzO3d7b6ZnZ157+3Mm0o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FRQHODkrMo8c&#10;OWKHlIODg4ODg4ODQwPs37+/Zmho6KLZs2c3hX5lIT/8UgHlrjp9+vSWsbGx848fP24jP/xCYfHi&#10;xU3mzp3beufOnUFcj+Z4qVClShWGhJOzQrJGjRrs8OHDtsi/dGCMGbdt23Zgs2bNBjVt2rRXw4YN&#10;O8XHx7fFYN2wNhAdHe2P4z4dO3b0GjZsmNukSZOcV61aVS0nJ6fqiRMnTOWnEYBzGdGx3bt3W65f&#10;v956wYIF1TDwO40aNcq1S5cuni1btqyF8/pFRUUF1KtXLwS0lP9Va4C8dYAguk7z5s296bqDBw92&#10;JzmWLl1qn56ebgOlzArym6WmphrL/1YEVI6DBw+aUxnwmxokf1JSUk2qh5CQkIDIyMgmyPds3br1&#10;8K5duzaT/60IqF6h+AXjtw3q1q0bRGVu3Lixr6Iu27dvX6t///4e48ePd6E6hXwOVK90TQWp/ubP&#10;n1+dZKcykAxUJtSbL53Tw8OjjvxyekG/fv0sFHVJ9aKoSyg8JlRn8p9JRvG6pvqh+4d7GR4REeEi&#10;/1kJUP11797dg2SiOpw3b15BHZKyTXLJf1oqirdbaieQxVFx3+le0b2jZ4GeiVatWvnK/1ocRn37&#10;9nUjuRQy0X2l+0jn3bRpkwXaXWX5b0sFtU2SiepX0RboXNReqMxUR9SWqJ6Cg4MDUU8R48aNq7CK&#10;Jz0v2dnZVei5lB8qwOTJk63xLNWlclJ5Fc8Q1TPdI7pXimebzkHtic4n/7tS0G+ysrJM6b5Qe6E+&#10;DZ9t6Zkj0v0j0jXoWtSX0HWpHyMZ6Dmk/oDkiomJqYdb0DQuLq4N+tB2+L4b2kzXFi1aDCDiP8PQ&#10;bkYTExISJrVp02Yq5LaXi6IS0Ne40X0OCwurQ/0JtUdqlwoq6kUTUv+i6KOJin6Unk1qh1S/8vpS&#10;6dl60UDPIdUT6joO/f8U9O/bAgMDP7C3t/++cuXK1/CTW4VpYmJy2cXF5TjayP4GDRqsRTuYjvps&#10;R/duyJAhLtT+8DuNQH0C9VOK8aTw80B9WvFxujRQ/0T/oWdBWZ9DstMY6+/vHyr/myhWrlzZFIlC&#10;z7plY2PzE5rvLpwjHc/Ba6i/6fQ84HNftN8e0Ds60vOD56oFxrdG4eHhten5ouvRdakfVpSTnkl6&#10;NqldUlmJxcfPski/V/yXyln8Wad2T88VyQB5QvEstGzUqFEHyNKNZMZzPVjxTINjUJ4ZeLZT8Z90&#10;/D6HykvlpvKbmpqyAwcOeCKvF9DzWbxPo/LRuKR4zqn/kj/ndZOTk5WOs2XB19f3IySK+/wLSGW+&#10;YWlpmQ8d5Riej/dxra3oF1ej3pZSHYGvKSPqdT5+lw65dtBzg+fnKysrq3NGRkaXFy5cGIRzv5Cg&#10;55XaHdpYNPTx/mhTczCubKX+w9ra+gz6l6v4WUHfgvq4YWtre9rT0/Nz/G4T9S1gb/y/Lj2vmZmZ&#10;Vem85YGhQ4ea4h7WUdgQ9BxRm6PyKfop+fPrSG1T8RympaXZKZ5P6odorBEjtW0ai+h3W7dutSn+&#10;HBPpOkTF2AZ5fEgOkofaPY2lqLdmijEb33XFb7o1adIkmcZs3IPCz3cKxuxXx4wZ4yMvogy4KULD&#10;x824Xb169Z/s7OxOc3IaMqGsnEKHepna7cvs/Pjwww9d8fz+iSw9v8IgbWFhwVA3v1epUuVG1apV&#10;r6C+zuO5PkMKnoODw9dIP8HnD5BPd3Z2TiXi8xv43ULU5Vs4fgDph/Q7pMeRfovvT+H7c+jEL+Kc&#10;V3Hu8+hwmsuk0A4OHTrkiPOfxvmvIb2E6+XjunSvT0KOr5B+ivQw5HuP5MT3S5Cf4+joKJRBXo45&#10;VA6kueAh8HP8RiH/eZIdg/qfxsbGQp+H/GnZ1YsCBpsf6vA0yvknyUP/w/8v0jnAM2Aezvkjzn0C&#10;/BryHJPX14fgITmP4LvPkFIdnpTLoKjD67h2Hgz+UhVQbQKDbBPI8g34FWQ5ivQw5HoP+VzItRCy&#10;zqY6dHd3nwWlZSIGkyEYhJP69euXqCAMuO5QcofXqlXrVfp9tWrV5oP7cI4P6Zw437dUP3T/0A5v&#10;Q4FcJL98CeD/n+I/P4E/IE9yFdQhPu/H8fVQDuYifQOco7jHCjo5Ob1O35HsSPfiP9RuD+Ec1E6+&#10;JFlwnOo8D7yAOr9Cz4Srq+unchGKAL+1Bo+CP4Ikk3BfwSMkE7gfZc0ABZnwvVBfhUltEd9RG3wT&#10;v1fIRP+lcxzD5xN0frlM56meqH2ZmZnd7dChw0C5KFoHlA073P9Xqc7o/kKhnQhFtd/o0aNfgfIS&#10;u2XLFn96/ui35EwqTjp+7NgxSxgAzhkZGWGvvvpqEyhCvYKCgiahTK+jbItR3+/ivD3ot4WB6ySZ&#10;m5vfoXLKn2vhGUI9/ET3CP+leyU82zh2EOk+fN6N/DzwjcL1S3VOx+TtbhPye/H7/Tj+LlJ65j5C&#10;/jMi8l8jJX6H39E9VbSFc+AF+XN4lZ5FPOtP6CUQ9Z2QlZFOpNCLlPBvKICtkKoEqkPU+2aqB3m/&#10;TNelvvlCIeaDJJ8mpP6F2hSd/yqVkY6h7PS8U39I9UvPVhrqZTYM1LFQNBvIxXxhAePNEgb/OLSZ&#10;j6me6HnDYbH7WiYxdvxM9w71+A3qMA32QQq1BTxjahkrOA+1e+oHf8L5qB8seB7wmfqPvZCZ+jjq&#10;B9+gZ7jwM0HE8TkgPS976DnEf4TxB6T+i/oc0uupfdAYeAWk8ee8XARRoG8YgkS0DoqTxlPUqfD8&#10;0HOE8z9VtHO0wct0Xbo+5DgF0rj5Lfg18jRmfIr8Z0iLj5+lkn4P0v+orqhvJd1G8ayTnig85yQD&#10;5LqFZ1yQUTH2SyWMtGikStGjR4+uMFyHYnyZRX2sh4fHq8XvU1mE3HOob0O6B2Wi5/QDarNISY+h&#10;8p1EmUj/KNDF0KfcxnUXy8WQjGLOD50R9f53nz59WiD/QgE6UW2M+6/h/uzEfTlNfTwOi9aBCvwX&#10;7fQG7je14VzoWTPS09OLGux6QGhoqD/a2g/yZ1gxTtHzdJpkQ1kVeu+XSIXxlp5FfFboSqTDUd+1&#10;XxlxnveR0rP8ET3D9H8c+4LOS5TXAfVbgr4NUh8i6HHU7tF/3UNaYswmOwhFKEG0v9/xTHZD/j9Q&#10;Z4WEQdE8JjvCwWH4mD59egNq6Hh4XlrnB72NMDU1fYpsiYddlyQFAgplX+S1hg8++MDXxMTkGbKi&#10;19QRL4El0LRp01ao15+RFfuP1ohrHCAvO/I6h5eXVz/ct+fIisqiI64BSwCGgjOSm6DYf3RKjHcX&#10;kIqhGvgQFP2frtmkSZOxSHWCefPmtUQiet1CfAzS26l7hY4pSMeJxY8XIZS1LHr7jLwCRoGBgeOR&#10;iv6+IjM5OXkaUpVAzie0uzLrr5z4CLxKyicM3iTkbfTVJ+kSqampxh07drSrW7fuPHykutdlf079&#10;KinkeV26dJlGM8jwWVWUSz8I3geVol27dnOQiP3vpeSCBQsSkYoCz7c7ErUdapoyKipqNVK1EBwc&#10;nAu94C9yTkCf1pkuiXP/gf7lRXC0GtEs2u7du7eCsZ2Hz/QciZZZS7zq7u7+MeydwMaNG+tl+Zmt&#10;rW04dNMHyIrJU1H5D+yLkUj/g8L5UbVq1a9lRzg4DB8zZsx45WV3fmDQNTEzM7uCbPEHXadEJ/JH&#10;REREO+S1BrqHOK8wzVTHfAI+RL93BYrxKuRLoFOnTg3R+evcEEZ5H9WvX78T8joHnpN2eF6o7KKy&#10;6IA/29jYiL6ROnXqFC2PKA+l/ynq4ThSMdjhnuuj/Ynx56SkpN5IdYLFixfT8i6x62qVPj4+a4o5&#10;PyqFhISMQiL6+4rMsLCwXKQqgZY/mZubf4+s6LkMiL9gPLnm6em5HkZRt0mTJun9raM2QM6HwMDA&#10;qVDiz+Dj36BYWXXFf9Dv3Th69Kg18mUCBpTex285S3V+xMbGkuNa7H8vJUeMGDEJqSigh9VAos+x&#10;tTCfvPLKK68jVQsoV2hMTEzXoKCg3ui/Z+DZz5G/IPgXFLueqvwL57nk5eX1tqur6zo3N7fZtBQC&#10;xyssUlNT3VFPA8kZgY9/gGLl1gmhuz1AHe4LDQ3tkZWVRe1NZ7Czswt7AZ0fzNvbOxt61n/6CXd+&#10;cFREcOeHDP369QvEANYXhvx2fFTpDa0apLfBV2jJQO/evSfhepEJCQnmOKZVoCyRgwcPHgXFeyc+&#10;aqsc9DZDqJe4uLiNkL098tWhGFfDYCbqScdxK3qbgoGbBjlSTm+AYufWlM8xkB5BqnMMGjTINzIy&#10;cqu1tfWP+KiLdiKck9YHjx49undKSkqsk5NTFRwTBeQ4iUTbMojxmomJyVlasz9u3LjuuP8eOFYC&#10;1atXt3Z0dDyKrD5koqVqV2FgbB8+fHi/UaNGRYwZM0brz5MCb7zxBi3RuA2KyaItXvXz81tURLkA&#10;8CxFwRD9AMb/WXykui23N6TapLGxseisMWVA3zYE/aeifemqP9EWn9HbYBjml9q3bz8dnysM0N6q&#10;ot85hOzvoFjZdE7SS/bv3x+IfJmAMbUXiV76QfBKSEjI7pEjR/YfOHBgMD6LguKMYOwjucTO81Ky&#10;devWoi9KFBg/fnyD5OTkyYWecV3dU5ode5V0E/QpKRMmTGjTrl07KxzTGLQ8j8YhT09Pu86dO9Nb&#10;cqljxj+gIBv0jQS0NUHHopd0xZ3iFQ3QG3qjPzyDZ/svfBQruz5I/fKfdnZ2R3DPI/BZJ0AbcIiO&#10;js7Soa5YLqSlNLVr1/4vLpky5wc12Kk7v/R64+2fPDg5y5OpOSdqph/MLxJtmzs/xEHr94ODg1NQ&#10;L2/B6KMAViU6AVWIuqVO9kM3N7fXoSw1wjG9AoOlGQzDdi4uLnNpTaCVlRXNFFD5bQQGiV/Qp31Q&#10;p06dyTD+NApWdurUqaoY/FpBqaY1uZshzw+oW1omIHptifylfv3685HqFfv27XNNTEzshvqdg/Ic&#10;NDU1lbpW9S9bW9s8tLMVMHi7nTx5UqmjQxloBgjFj4DRPB0DUwbO9yMUDJqGL3Y9VfmvmZnZfcj1&#10;dkRExNgdO3a44pjKwLhnMXv27GiKe4L2vxR18wVk0sq9pvOgjAfq1q07nIKD4ZjesHr16tp4njpA&#10;iR/s7u4+D+34f3g+LpGRi69F5S2Fz+jtIO7ZBn9//2lTp06tK5/NUyamTJkSR2uZ8d/duE8000Yr&#10;S7EoxgyVB/dMETtDER/qe7SFE0i/Lcbv8D2tJ87H/8hBJnXJ3f0333xTrZg9q1at8vb19Z0KGXbj&#10;2hfR15LRIHYNtYiyPMfzfNPc3Pw6EfV8HW1P3enZD1C3P3p4ePSjIJP4bJAIDQ2tEhsbOw5ZsWVb&#10;BSTjBc9gPtrEahrbunXr1mPSpEmtMjMzw/HcN2jbtm0/9EczcW+y8LufUI9qPfsZGRmS4husXbu2&#10;DsowEc/FMrTJr3HPNHYS4p4/wXP+Ddraa+vWrVMW6LkEPvjgA3vcc0ntBfVEMbTIjihCsi9oTT7a&#10;pOj/Kgo9PT0pNobKGD9+fAvcy3Tcy+/wUeNZAqTP2NjY7O/YsWOfgwcP6mXnGYxTnmgHp5AVlakQ&#10;/8W9/hrjykyM56IvFyoqEhIS6kLv24qsFP3ob9TbLdz7c3j+vqaxFm1BiLlEeZBiZHxB35OuIvJ/&#10;VfgoLCwsg4KAIq9TLF++PBQ66kj0mWtwn8kRovF4hfZM/cIda3l8P/AsKMRzBE+CRcZr+Rj+PX6j&#10;GLNpTJP6XNFs7v9mHylzfrx58MdQ68Qdeda995zm5CxX9th1utqIfcPlTVMAd36UDoqcHBkZOQFK&#10;hzprnZ+jXreMHTu2JvLljtTU1BpNmjSJdXZ2fgcfVVEK72Hgnt++fXsn5LUKilZNUahjYmI6YjD7&#10;Coe0YbxdbNq0qejOM/oAtZWWLVs2kgc/+xUUk7GA5BiDgbCqS5cu3uSkwjGNQW8b+/TpQzvitKNB&#10;DofUmkZsZWV1BUZEOyoTPmsEtDtjirAPBSMBChC90dNoCn3NmjXn0lsV5MsVVC6Kro5yBUKpmYlD&#10;qhpaf0MBP9OsWbPx9F9NpjHTLgZQLNtAAaJ102LXKpNohzfQZnfFxcX1B6PAADzzvtQu+/Xr50VE&#10;fbtPnjzZtTgnTJjg1rVr11r0+6ioqGDUQ1KjRo1ehWL1Lc6tkkIKY1ujOC3kAMP16+C6r+FjqUZ7&#10;GfwVetx30dHRy9AvDcKz2aZWrVqhqJvaRA8PjzoBAQFxNGW6QYMG0/B8UXw3mtoudi4xPkVd/466&#10;2Ys6i8FngwJjrDLKvBzKcFkGyh3UdUqnTp38aVchfFYK6uepfeAev4K6pX5e7HxKOWrUqCL6iqqg&#10;N+QjR450xjMWHxQURFv5q9UPklFFU/Rplzd63nFMZaxfv94TdVnWss+/LS0t81GfK9AXjG7YsGFX&#10;tL220DlaFmZERERrPJcd4uPju2MMH4T+fXK9evXW4r80E0xbU+sfod8/GxgY+D6us4p2HMF4Nhnp&#10;OFxzJOQbQkSdDsf1J4CzIds2PAc0+1Cl5Zeoj3ykkkC7AdEOGXXq1JmBjxrNRMLz9wHkro683kDy&#10;u7q60oxiUZkUxJhw1BD7BU1Aeg3a80DYxSfwUVVj/+fatWsfwH0agzGlLvoZH9q5hMa6Q4cOVaHx&#10;kvI09i5ZsqQGxj8ftM/GNO5QkE/8X6oj5He0+29GjBhBsZp0DuoTIWtdd3d3WvKpbny+hzRLHfru&#10;QBqzkao8ZtPxwmM27TCFZ5yCrlP/rMo9ejh37txwpDIoc36sOpQXWanLDlapTy4nZ/my567n1Ufs&#10;L7Lmkjs/ygZtmQUDnaauFe8EyuKzzp07d0BqcICxRDu0iMlcQCj5OUh1jvDw8H5ItBGk9TmM673T&#10;pk3Tq3IjAgsohJ8jLdWhgzaVi4FQlzMXakDZVOvNJ2RbjlTrgGJdD22PDGPR65ZFExOTMzSrBHmD&#10;w7hx41qjvq8jKyq7nP9AVzju5eUVi7zWsGjRouZqzj5hUE7TkWodMD6b01tWcvLhY2mzzdQONFgc&#10;tFsE6kGtOEO4L++EhYVJCbJZac6cOWEo39u477Trh8pv0NCO73fo0GEU6qjctmIsjICAAGsPD49t&#10;yIrKK+dz1G1+amqqWgYantuqUPi3oq5o6YhKzu5WrVq9iVQjwEC3hX7zDbKSHeyWlpbbyFhBXjKg&#10;W4WX8tLkqamp6Yno6OhpFMsGn9UGDJkknIvKJ3adMol7egXPafaUKVPU3kIVBmkABWo2MzMj+6c0&#10;A+oyOaaQSgbNondxcZki70/Ezl0m0c6XIdUryFjHePoWsqIyETEmnoHeotUxobzRqVOn6vKXAqo4&#10;Hp/iWfnVwsJif2xsbEN8VhsdO3bsj+fhCzXayQ1vb++ZtKsV8joHnrcQ9IXqzIj7DfU6G6nWsWDB&#10;gkaot4/L0hth17yBVAbu/OA0eHLnh1qAYUFxDN5HtkQnUAafZmRkqLRmWd+gaclIlCrrUIieYPB6&#10;BXmdY+HChTUx8JVlNKpEtOU/4uLi6A1RucLe3n4AZCnVGJ04caJOg7T27t27CowNirciev3SGB4e&#10;rvIuHFIRHx8/GonodcsijAWKY2OQoDgdzs7OtCuG0mj/aOeXULelbveoDmjGD/oo0j1Er1sas7Ky&#10;NFI2SwMZdtCNukH5J2egaL3AwNwKg1or6+3JeWFnZ0dvw0tcRwXSvZMM2tXFz88v3sfHZxM+SnG8&#10;/BoUFLRwzJgxepl+XxrQdlagvyr1rToZyQ0aNKAdj9QG7rMJnv9kXEulOAio191INQLN2IBxT7OC&#10;1NmFYx2oFtq1a0c7WfyGbInz4pk42L17d3/ktQIYbIORlLiOKgwNDd2BVCto06ZNUEBAwFpklbWl&#10;XzZs2OCNVC1QPxcZGfkqsmrN5EFfo/fxA/LWRPtTOjMPz8KThIQEnQXqLg80bdrUB7oHPbui7b84&#10;YTd/FxIS0otmn+GzxqBZxXjGelWrVo1mJan83KOPoyW1q3fs2KH12c5icHBwUEc/ozqNA3UC6DFV&#10;cS+SMCZQ3YnePycnpy+RylCq86PzDlapN4xPBcUMU0NgYRkNSU5DlYtYXDZDk4+okKvHrufVuPND&#10;Mkh5gjFLb6BKdAKl0dTU9OnBgwfLfXq+EriASuNCmJub33RxcdHbch20P5pCLiqLGrwxbdq0BKTl&#10;hl69ejXC/Vfq1aepzlDktGLwKQMZ4xjAViIr+Y3n2LFjtboLUWHQmz/5FEvRa5dG1NsPSA0WqO+h&#10;6E+VzXL4pWvXrkW3idMi6tSpsw+J2HWVEnrL8wMHDtCWyTrFggULvHHvvkC2RFuEsnmapukirzEm&#10;T55sjX5LHUc1GSG0LalGCA4OTkOiksIv528wfHTmaFQFMBQoGGtZU8VvUxBtpFrBa6+91hMJLa8p&#10;tW8yMzOjNqMNpICSnR8+Pj5qv2ENDAzsiTZV3AH+vHLlymfXr18fgLzWcOjQIUck6gRU/KVLly5a&#10;jUWGZ9nCz89vA7Ki/eC4ceM0vZ5RUFAQORolx0ywsrL6VNPYZVLRtm3bzkiULYP919fXN5vqDPkX&#10;BcZeXl4HkaoyE5Fmk53X9vOgQEpKSm3osmSTS9KBqlWrtj9Lx7vBEJo0aUKzHkVlUEbolQ+gL0ci&#10;r1M0btzYolatWm8jW+I5o5lKR2S7Myl3fiw+cDqWZn5UHZjDTPvksEq95IaomJFanpQbyBb9c1jV&#10;AbuZUfIeVim52G/Ki733sCoDcpglZBNkMqT6gzwW/VBnuL/GVGeGdn8hn/OwXSx28nZWpe8O7vxQ&#10;EzDWaBu0Ih1AWYQSftFQp+hDMasOKA3ChfbwJU1bRF4veOWVV8hoEJVFTX5kYWFRbrFW5syZ42di&#10;YqJ06qCzszM5e3QOKBYTkUhW+tetW6f2FGhVEBcXNwL9jjrTlx8MGzasNlKDhJOT0xgkoko/FKpP&#10;YejqzBkaFRW1HkmJ65ZGR0fHEzSdHHmdg8YX1AE5aIooU1Dm7kPJ0spadyqLtbV1FrKSHX5QRLsj&#10;1Qi4v+5ubm5S78PPderUGY9U74iPj6cdjMpaGvcv2skHSLUKKNcD0EeWZbCf0MbbYBsbG3I6qhzo&#10;W8E2bdoMQqoWYCCMQFKkraO8N7t06UI7pekCkp0f6IPpBUgtUKugWS2wiWg79BLXbNasWQ+kGgH1&#10;WB+J5O2NMR7+5u/vT/dFL9i3bx+6I2vaKlpUHvAWbMbGSF8URKOv+AypSktdoKO998Ybb+h0K/Al&#10;S5ZQW9yCey9F3/gXY9W2rKwsneqQEyZMoP5F7PpKSZsWBAQEhCCvc7Ru3ToA4xk5QErM5KJlrUiV&#10;Oz/mvf1DvGXP7WzN3iy254NVrP6r21hlMpDFDNXyJBnsMJRbz8lmH3+Wyaas28DsB+9mlXrIvxP7&#10;j55o3ieHvbpxPfv06ErW7c3NzKy3ATlmIEf7edns088zWeqWdczWQOqsgJCv+pDdbO1ba9ipb5c8&#10;HbnpwH+BagDu/FANrq6utHaxyMNfFsPCwvYgNUgkJyfb0Ja7yIrK7uDgsKusYHbaxJw5c0ghEpVF&#10;Tf4SHBxc6rZ6usT+/ftrwKijXTjEZGONGjXSy9pjKP0UMFDqG7Jbup6VAqOrFkUbR1bs+qUSChM9&#10;iwaH1NRUs5o1a9IbSVHDG+2RHCNGoE4QGxtLyzZKXLc01qpVSy9bRCvQv39/PyiVnyBbWI6n8qVQ&#10;2gK9rZfs/NDWblyjRo2qjjb6E7Ki1xGjmZnZ9zAK9RrskJbbYAygN7Rl1dUfMOC0PhOMlgvVqVNn&#10;CbJKA6xCN7nz1ltvaeyEr1+/flecS3JMnFmzZskUfDWAvpdm9BR2PP/j6elJM0h10gfgHkmOS2Zr&#10;a3sBhpSknbxUxcSJE2mJVIllYNWrV5+MVGN07dqVnBhFzq0Cn6GeTgH2yOscERERtARXmdPtQWJi&#10;4gSkLwS8vb0d0eapb1cpoLmxsfGP6HN1vssKYcSIEdVg42QjKyqLEv5rZWX1yebNmyXFgZKC7Oxs&#10;ivMidm2lrFq16iX0Z3pbTt+qVSt7FxeXEktq0bZlMwGVzvzYdzKWlr04D9rN3jm8ij04n8bGr9nI&#10;jHvCgDekGQJEkqdbLmuVupVdOb2cfft1BguftJ1V6in/Tuw/+iAMeJo1Mz5rA3twIQ2GfBarMXS3&#10;YThAqF565LIGM7ax/B/S2ZdfrmD1kRdmzoj9vjzYK5c5DtnNct9Pe/r818+KvHnkzg/VEB4eTjsS&#10;FHn4y2JcXNwWpAaJlJSUKh4eHsqmh9MWj3Npv3rk9YK9e/cGIxGTRRM+SkhIGIpU7zh69Kg1jHul&#10;cUxat26t1i4GUhEUFNQHSoZUpZ8CEuoUtJTM3Nx8KbJi1y+VUF6zkpKStLI7jjaB593azc2NdrMp&#10;ITP62Au63loxOjp6KpIS1y6NaB/vItUrmjdvTjMsisQbgiKlzbX4ajk/5s2bR32QVkBvt3HPpew6&#10;8I+Pj4/WAr+qArRXmvVR5hId6LZXGzVqpLM3jbQUAYmogUgBAVevXq3xkqju3btT/A3JW6Wmp6er&#10;Nb08KyvL1NPTk8b/gnOhH77v6uqqs+WEoaGh9Ia2iPxlkWYgDho0SGeOAFtbW5rhWHzm4RugViDX&#10;YSTPbER/swH3VqcvdyZOnOiBtq1sOe9TtAWS/YXAmDFjHAICAiioq0pL/iwsLC5MmjRJ0jbWmoJe&#10;SEF3IGe/lJdBz6DHrYXxr5OXQdAJ3JFI2v0O8pxDf6bT2TLFQbtNof8s8jLP0dFxg7BTnTLnx8ID&#10;P8UJAU9hgLqO2MV++jaDPYYBP3rVRmZEMxgM0AFiCsN95vr17O9ry9hnRzOZ+8id5bucg66bnMuM&#10;e+xh2QdWsyeXl7FdH6xitgN2i/9e34R8RqifcRkb2W+XlrGvjq9gARNwzw3BOUOU11+N7tuePr/z&#10;TpFAPtz5oRo6d+4seWYCDO8VSA0SS5cutYTisBdZMdnJcKBlPnqDfP3gL6CYPJowz8zMrA1SvYIC&#10;s9WsWZOcCGIy/eHl5aWXqa4wWjpLnO5J1Lnzg9CiRQt6qyp5NxoolJehtOt13bYqGDFiRChNa0e2&#10;uMy/xMfHU0BCnQLGzwjc6+LXLpXlMTuNZpRFRUVR31gwNZqW39A2hvS9FqCW80ObU5ybNWvmBMOP&#10;ZlWIXkuMaDvXp0yZ0hp5vQDyqRR3B3Lto/ECeZ2gQ4cOdaE/X0K2xLWhcP8yc+bMMOQ1wrhx42Jx&#10;LslBMnfu3KmW46Vdu3ZWGF//h2zBuWjJV6qWAvuKoU2bNrRDVxH5yyL60f2LFy/W1nNXAt7e3j3R&#10;JxU3iN8AtYKGDRs2x/he1tbMYvzFxsYmGanOEBsbS/2xaJuD8Z/XvHlzvRr/ugJth+/p6UmBgVVy&#10;LlJ7CAwM1Fr8ICkYM2aMD8Ya6pelOMweOzg46GRHNMYYbZ8taXt2e3v7H4YOHarXJd24nlXVqlW3&#10;IlsgB2zGb5KTk12UOj+WvnsqplKiPOBpt1z29oer2K+X0tip7zJYrVE7YZTqaYYAXZ9ITgwyyon0&#10;Wey3+E3L17axRxfT2C8w5mnGRaVeOnLUKOQqLJOCxX8LuUav3sR+vZzG7ucvYwkzt4r/TltUyKFK&#10;neF4o+nb2WOhztLY69nrhPst+lttkWSBTBRrxBx5Y7pHheuw+G/b7nx68SJ3fqiDPn36dEFS8OCr&#10;wo4dO9KbbYMEvfVwc3OjKO9isuvd+SGH6JvSunXrPgkKCqLv1NkO9ymU0Pd0+XZLDLRO3c/Pj7a/&#10;FJOJFKIIUOdITExU542nXpwfBDs7O9F14WXwSVJSUrnM6CkN3bt3pynOJeSF4vQdUp2jVq1aybjX&#10;Ja5fGrU840IKqkEJLmK0bNy4UVvPhFrODy06XwSgfLTDiOi1lBEG8jcwkHUeg2XWrFlNkShdlleM&#10;m0GdgcYiFxcX0VlgaM+/9e/fPx55jTBz5sy66jg/5IFEJQMGio2tre05ZAvONWXKlK70na7QtWvX&#10;hUiKyF8W0Tft1OUMCFrWYGVlVWQcxOdl6m53KwIjU1PTDKRFyqUCnzk5OR0aMGCATmIwTZgwwRL3&#10;X9kOL/+iLVJcohcC0M3GIVFZx8CzcQB9nM6DbCtD27Ztm6D+pW4xe6t58+ZjacYq8tqGVOfH92PG&#10;jKEZI3rFzp07fTCmXUZWkAPP3V3IUlv5zI+3TjaslCibOWEGI/V/n2Wyn2Eg389PY01fy4axKuL8&#10;UBivxQ1YdUnn6b6X1Ry5kyUv3MImrNrIEudlC4FNK3XHd2QwF/49jOh+yzazJzDif7u8jO09tIpV&#10;7psjLo+6MtL/6Lq0ZGT6NjYY1xuzYiNriLwlBYYtvtSG8l1z2cIdawXnwq+Qa2DappKyK36rYPHv&#10;VCWdF3XjMXJXQZ0lzd/C7AfvUlJnuazLvC3CvSX5Dn+aySp12Vv0N0RN5SLS/3F9o257WbNZW1nq&#10;5vUs660sNjt7HesJWW36yQPrFv49ZI6asOnp8ydFB3Pu/FAN3PmhF4g6PygidsOGDSlq9wmx71Xg&#10;n8HBwcvlXna9gJYMBQYGbqSsCPXm/OjRo0dLDPQG6/yAkpiIpNQtNsXo6+t7UF+BOlUBTf+0tram&#10;reGKyIm+9W8oh1pZ414WKpLzo3HjxibVq1en2R8FDk30sdpaCqaO8+O2tp0fCQkJtKxEpS1dC/Fn&#10;1I1Ot8AmeHp6LkIidv0ShIFMwah1ihEjRkSLLRNCe/4d9ajxzD3oORE4l2Tnx0cffaTulpfVUJ4H&#10;SIXzWFhY3Nq7dy/tsKYzDB06lILmlihDKXwOeyVDi46IEsjOzq4iD3JccF20p3czMzOr0vfaANoH&#10;bR0u1Zgl/hkfH087HWkd6IvJuSE6rpGD84033vBAvsKjQ4cOLczMzKRs7039W7lu60u6Wd26dSVv&#10;l2xiYpKH+xqKvLZRIZwfhMjIyEwkipnET2g5TOnOjy40wyOXvZG9nv0Oo51mB5Dzo+OCLTgu5vzY&#10;I1sSI2bYq8HKONfIzI3syeU04fo0c4LSJ1eWsbGrNsh2oVEY5LhmrdE72Q8nMgQ5f720jB3/MlPY&#10;0aSE0U6fFSx8vCzS76lsKPvK3LXs96tLheUi5Gz5A/mzJ9NZ9LTtMieD4vw9c1nz17cKMT8EuVCG&#10;ietoRgq+Ezu/gsW/U4X4H82mGLR8E/sZ9STUmeAIWsp+hpzTN6xnlfsUmgmDslgNyGGff5FZMPPj&#10;i2OlOD+o7OrKRsT/jXvnsEzU3Z/Xl6DOlrFfcF1yvDyBjKd/TJftjKOoG/w+dOIOdvfsAh7zQ028&#10;hM4Pemupb4g6PzBY0u4J9Ga9FxKlcTTK4NPg4GDa+URvwABLAVfFZOHODzmguJo7Ojp+j6yYHKXx&#10;6cKFCxsiNQiEhobSVpolZiZBMbw1ePDgIkGmdQV1nB9oo9uRlguGDRsWA3lPI0uy3EEd0rbM2oA6&#10;zg8KUKpVyN8SSg5CCWq85W5p2LRpkx2gbMljCcodJbqGUe3atQ8gLXJt6ruaNGnSEXmNUA7OD5pp&#10;WLCVfHh4eA4d1CVGjx5NO9qUKEMp1Ms436JFC+obC67r7Oz85dChQ7W6jWi3bt3IiVG4bCoRuu8V&#10;+SworaF9+/YJOK9oMG+0wQeNGjUiZ02FB/q3YIxvNKuxRDmVEeW/pKPZE5KQlJREM3PfQVaKbvQ7&#10;5KcXHNpGhXF+REREuFSvXp22Hydd50nbtm2nl+786LxTmDVAjgQyjom3z6axBq9uFRwAxY1b0x65&#10;rOsi+a4mmhjJ9N+euazvkk3s6NcZ7OPPVsIoX8Hu5csMZZKDjPkp69fLlmjQ77vnsp0HVxfISvE1&#10;VuzJYkYwtkvIgnP3XrKZmdB3ZNAX/q404jw2A3PYmrey2LFvMtj7R1YKwVUpGCxdk679BGwyS14/&#10;OHcdGO8XflwuOBYeX1wOLmPdUKclZMJncuZET98m23q2+PdlkX6P+k9eupkd+yqDHfk8k316NJPd&#10;wf1S1Nlf15exeVvXCTN5SDZyDG3av1ouG+oMsq96aw2rlFTs3CA5TeJe3YY6k/23+Peq0Bj/7bF4&#10;s7CEatGOtWzxjnXsyy8z2SOh/pYLs3WOH1/BnIbtEhwg1gNy2LYDkO/8gqe/cueHWlDH+dGrVy+d&#10;KrGaoCLN/FA4Pwgw1l43NjaWPFOAaGlp+SM6a73tqFCBnR+0ZaK+YOzr60tvySQHrYNRlk5vcZAv&#10;V9B6WHNzc3IilJDRw8Njoy7frBaGOs6P2NjYNUjLDRRTYerUqU1WrFihzYCaBuH8IEBRPIRE7HpK&#10;6eTktBd1orOxGOf2srGxKW37zSJEm6IZbDpHZmZmHSQFsyWI6Ov/DA0N1XhrVDWdH9fy8/PVWhJC&#10;AZnj4+MHwdDfCWNlZ+fOnWnnE51iFIBErBzKqBfnR0ZGRi1HR8dM6Jhv1axZc36bNm2aatsA7tmz&#10;Zw2aUYGs5KWxsN0ONWzYUCvLXyjWC55fGgvE5HiGMWsFLYlBvkIDY7Y56pt2NlN53Mbzdy85ObkJ&#10;8gaBwMDASFNTU7EYXaXx56ioqEUU0w15bUGS8wNjylfz5s1T1ymrMZYuXeo2efLkpsuXLw+GbmOm&#10;3Pmx/2RDq8472fv/WwnjmRwKywWHwoGPVjHbQeI7llh1yWUfHFmp+Y4mMORN+uawiKnbmCsM4Wr9&#10;c4RdP7q/uZndgjFPhjo5Ee6fX8ZMyYFBS1BgmP95fan8uzR29fRyFjltm2wWQXFHQtdcdvToCtaU&#10;nBRiMzCUEedxGr6Lxc7YxhwG72Z2kMt9xE6WkZPF/rwiqyNyynz4yUrmNDBHcGLM3bquiPOIZoe4&#10;D9tZ8tyoL5tBOcK5quK/kusPspmizhqhTB4j5HUGGZNQZz/LnRtUZ1dOLWchKbLZKW3mZLO/ripk&#10;W85u5qWxxq+J1wk5PTL3ZLHY6fI6Lfa9KqRZH06QjZa3mPWRsSbq84svV8hloFkqaSwlawMzxj0N&#10;m7KdXcN9fHBuIXd+qAl1nB99+/ZNRWqQqKjODzIKXFxcdiMrWckBn2LA/hipXsCdH6oBCnFvGDlS&#10;ZSRn1k8pKSnlHvgUCm24mZkZ1VlxGe9Pnz5dazuIlAV1nB/16tUrt+2gdQiDcX60b99+FhKx6yml&#10;nZ1dXkxMjM7e7MEQD4a+WrB2uyziOfskKytLH7qBsa2tbRGnDHSTvz08PPrTl5pAXecHqBHIODhy&#10;5IiFPpy0hur8IFA9bNq0yUKHSxWNMLZPQqpsW1mlxNjzKwxa2oFKYwwaNKgNGfnIil3rGnRCve7S&#10;oStg3I1EvYnqa0r4zNXVde/AgQOtkTcI0I5M7u7u9OJFTF6lNDExuduxY8c45LUFqc6P4+Xp/CgB&#10;Zc6P+QdOx7r1zYZBTLMVZIbpvXNprOGrMH5hmAoOhcLssYd1W7yJ5cNY9RgtWy4jZgCrTDonGdmK&#10;89Dnrrls8toN7JGwhETmjPnks0zmNGg3W0PLUPBZcEBA1vX71jDT7ntKnhfn8x+zg11BWYZlbJLF&#10;6Cj+m9JI8hAV5aZ8Yi47/V06oyCrdH2aCTJtwwbm0j+HvfvxShyTORhIvuGZG0s6D4T6y2VNUrey&#10;H79NZ84jdv1XbiksXGcK2VBnA5ZtZr8Jzpk0YZnJ4U8ymevQXWzdnrXCshiS+RfISDNnrGmZkMh5&#10;3QbvZj/+mM56Lt5cMq6JqqT/KKg4hnPFTN7O/rr6n+OKHDRt3shmLWdvZQ9Rl9z5oT6480MvKNP5&#10;QZgwYUKIubm5OksliA8CAwM30Nt65HUKvuxFNWzYsMEBipSyLQFL458Yd7shLVc0bNhwAZLiO+o8&#10;RZ9Kuz3oDWrO/NDr9qp6gsE4P9DPDEAidj2lpN0rHBwcdGYkNWvWLALPzQ1kRa9fnFZWVjdhHNZF&#10;Xufw9fWlNeUFjm1yfsBoojrUCOXl/NAnDNn5oQ+sWLHCFePIt8iKlbVUom3cwFipkUHZunVriuki&#10;uvMM5LrTvXv3EchXeKBPs7WwsDiLbIlyKiOe438iIyN7Im9QWLp0aRju/QVkReVWwn9r1qy5CeXR&#10;1uyPF9P5cfHRCdv1b6Wza2dkzg+aPfD1VytYpS65zLT3HuZGswtgEBsl4XOvPawtjNXLMFrPfJ8u&#10;zI5Qy3gvizCa607cIZdJLhf4ydFM9vFnmexX+QwVmqmSvGiLbElM0l4ZKQ4HPlMckfTda9mfV5ex&#10;sSs3Snd+iLFHLms3b4vgQFAY8HfOLWf7P1rJvv+GYpAsE+SkWR+1xuyULSvpWlQuv1E72fcnMtj5&#10;n9KZ60gt1h/qzHPIbnb+h3ShbhTyffnlCmE7YHKG0GdyzAxK2yyrs8KygeZ9ctjsTevYvzeWsoHp&#10;codRYQeGJsR5aMbKwf9lCrFTFPfvBu7x18dXCDFmuPNDfXDnh16gkvODEBMT08rU1FTKm4cCQhG5&#10;GxYWpvHbxLLAnR+qIygoiIJfislSGp/6+PiU124lAtBnVrexsSHDuYhsqPNH4eHhet3KkDs/CmAw&#10;zo+UlBTJ4wZF0Ueb0pnzIzo6OooCcCIren0R/uHn56fx0hNV4Ojo2Bv6SEF/Rc4PLy+vvsKXGoA7&#10;P0T5Qjk/CHFxceRgUGfL/D88PDx25OTkqBWIlZZBODs7KxvD/vH09NyGtMKDZjCFhoZS7DRJzxKe&#10;vStz5swJQt7ggDbzBhJJOpKJicntESNGaCtWzIvp/GDshNXP5xfIjWXZbIqfvktnPqN3sKPHVgjL&#10;Si79tJz9eCJdcHhQQE+a+fDBkUxmTXEhtGUcF2ePXPbpZyvkMxb+oyyuxX9Okc6zt7Lub25hH0Ke&#10;9z5axWZuWs+mrNvAPvsiU/gvzSho+brEZS/KmCwLHEpxSWRLhBSyFJXvm68ymMOwnYIsX32ZwXa9&#10;v5qNzNzE3shex86eXC4sj/n080zhXNqsP5PkPUL8k9+U1plsuUn3hdms4xvZ7MhnmcLypRkb1rMJ&#10;WRvxeYUQj+NBPi2L2aZ15wedL2FOthDT5dGFkvXHnR/qgzs/9AKVnR+EmJiYKUh+A0v8RwU+tLe3&#10;t0GqM3Dnh+o4fvy4Dfohld9GKwgl5Mbu3bu1sl5bHQwaNGgwkhJyoT89PmnSJL1u58edHwUwGOdH&#10;amoqTY8Wu55Syp0fvsjrBNHR0Qm4RkEwTlXo6Oh4YujQodpc5y4KmoreoUOHyegLKLDgTzQjbOvW&#10;rRovAeLOD1G+cM4Pgqur66dIpD7/9FLk98jISLW2I/b29m5oZmZWJF6NgjSTq2HDhg2Qr/AYP368&#10;izy2SolylkboWp8gNVR4ob+R1B/KeVVLsWteXOfHw/yFciNUZogKSxBAWm5ChjPNBqFgmYodO8hA&#10;Hrx8kyxgp5ihqw32ymUOQ3ax7HdXs+vyWSn/yfifrOSQeXJlqSAr8Y8rMpKDgbabPQjj3iRZjdga&#10;ythrj7AkiGKkKIz24jLREqLT32UI9UQOGEGuq8vY75CLHEdUh69uXM8q99Ry/aGMzrTMZd9qwWkl&#10;Vmd0H898n8EeXSwkW6E6o1gmB1E2C9o6WNuzenrnMpOeuazTvC3C7Jji8nHnh/rgzg+9QJLzY8KE&#10;CfY1a9bcjOyvYIn/lcHf0eaPTZkyRWdr67nzQxrCw8Mlr78lNmnSZBlSvQOKjz0U5qPIlpAJZUnR&#10;d1R77vwogCE5P+ohEbueUpqamt7R5cwPtM2RaLei1y6Fv4aGhq7Yv3+/zpcL6gLc+SHKF9L5gT6t&#10;DZ4hUUdEGXxqa2v7hbu7u6SApLRFtoeHx0Fk/waLn/MJ9ICpSMs9MLc2QM4h2AtSZ9b8Pnjw4HJf&#10;nqoMtATawcGBdGGpY8bj5s2b01b9muJlcX4QxYx62XEKnLkydw0z66X+biClks5JMw6ISbnMe+Qu&#10;9s1XikCZJeUpTdYLp5azIFp+QufUdAYDzRwhmXrkMqPEXNZy9jbBuSFVLlqGc/SLTFZjCAWL1ZLz&#10;Q1FnFKMFdWbRRzE7RUw2orhs9Ptr59NY9NTtsvJqY9YHnYOW1XQl7hWWUwVN2CHMJiouH3d+qA/u&#10;/NALJDk/CHFxcRRAS2rEbgX/hdKy5ODBg2pF9C8L3PkhDTExMU3NzMweIismk1KifCc3b97shrxe&#10;gTGftl4uMfMI/em1tLQ0vU/x5c6PAhiM8wPja2skYtdTSnNz81u6jPmBfmmYGs4PITAk+kuDNWJK&#10;A3d+iPKFdH5QcF70zfuRFStzWXzUoEGDpUhVRvv27WkGqmigVVtb259I10L+hYCJiQnF+pAabP6e&#10;vnY8UxeBgYFDkEgOog+7aYu6S6UK4WVyfhBpaUKaMOvi/I/p7PT3GezQp5ms/9LNMmNbm44P+flq&#10;DtvFXpmdzQav2MQGrdjIXt+ynv34bUYpRjxRZsjT7jD5P6QLpJgaew+tYpGTyYjXwMEAmSh2SNT4&#10;HSxxYTYbCLmGZm5kq9/KErYCLksuqr+b8vojub75egVbtiuLmdGsCk2dC0Kd7WEuQ3axDqizARmb&#10;UG8b2WzU2UmUXxHjQ5lsijpTyHYS9fzWB6tY1BTUGTlSxK4phVQ2yBcybiebumE9e+vDVezdj1ex&#10;Tz7PFHabkclXVC7u/FAf3PmhF0h2fhB69uzZGIPyeWRL/Lcsmpqa3ofRqNZU17LAnR/SgOfFDcqi&#10;5MCn6L/+DgkJ0XcwNSMnJ6flSIsrvX/7+PjQbCS9gzs/CmAwzg/Yo+QgE7ueUuIZOF2vXj2dOfOi&#10;oqIam5mZqRMv6am1tfVPnTt3DkO+QoE7P0T5Qjo/CE2bNu2A5DooVu6yeK9Lly4qxWuKi4sLNzY2&#10;zke2xHmgk1xu3rx5feRfCAwbNoy2qZW8PMTT0/MAUoPGkiVL/HG/JM8Wgt1/qXXr1rRFtyZ4uWZ+&#10;kIG6bHcWixi1gwWO2sW8h+9iVchoJ8NYGzMCChNGcksY8ELQ0EvL2JMrRFqSoXAwKDfiaXnOvg9X&#10;s/rTtrHAkbvAncxj6C6Z04McBOrKKjgXctioVRuFbVgLy/QrqFwmYhq7l7+MLd6xlkXC+Ce5AkAn&#10;ChxLcpFMmtQh/ZeW38zcKsyKoeU9gnyQq+w6k+1S8+5HK1lMyg4WhHtL8pHjqTLNRNHGjA/6P+rv&#10;lTey2bkf0oWlNbTERlg6BcpkKykfd36oD+780AvUcn6kpqaaREdHj0W2xH9V4L8UuXzBggVaV+i5&#10;80MaaJmIt7f3XGTFZCqNz11cXPZ07dpV0nRlTbB8+XInGJBi29s+ateuXU2kegd3fhTAYJwfnTp1&#10;ehWJ2PWUslq1ahtpW1DkdYKePXsGQk+VusOBgv+QgzI5OTke+QoD7vwQ5Qvr/CCEhoaSE1qtmGDQ&#10;hw8PGDCg1FhStNsHdKhNyIrO+vDy8pqnjzg5+oKTkxMFbS1RzjL4N+poKFKDBs1M8fPzewdZsTIo&#10;Jb14admy5TDkNcHL5fz46dsM1jp1q2zJgqbGcGnEuUPH7ZBtIVtgFBelcmM+jd04kyZsK2vTR+7s&#10;ELuGVMqdC50XbGZ3zhWVpSiXFWzHW1wu2nXllZmoP4rroe3665XL3EbuYl8dX6G0zhTb7paUbTm7&#10;nZfGxq3ZyKw1dRApI85Zd/J2dgPXoXtHwWHJ6aG4j0KKert/XiGrTC7u/FAf3PmhF6jl/FAAbZim&#10;uj4FS5yjLFpaWn48ZsyYUpUdqeDOD+lYvnx5MBK6vphcpfGxs7OzJ1K9IDExkQzs4jI89/Dw2JuU&#10;lGSGvN5hiM4P2h3gyJEjJvKP+oLBOD/IiEIidj2lxHg8B6nOkJ2dXaVatWrqGDIFhJ77k7u7Oy3p&#10;qRDgzg9RvtDOD4zp7qampleQldoXEH8PDg4eiFQpBg0aRDrhz2Dx/z41MTHJW716tR/yLwTmzJnj&#10;Z25urs42wr+bmZl1RGrw6N2793QkYmUolX5+foeQaoKXy/lBRj0Z/oOXbJLFktCVA6RbLntj6zoh&#10;fgYZxbT16ZVT6exW3nJ2L3+5sN3t4ux17M9rSwW5FPIpSHJSgNb1+9YwG5qZog05cQ67wbvY5dOy&#10;nVlo9xMKIEqkrW3vghTUdOmuLHZdCCz6X70Vrj+aPdMvDfVHAVe1WX+os0U71goBVJ9APlqadPW0&#10;rM5INrpv61AfF34sGVSUSLIRt767mtUYSLFHRK6hAY1772FzcU9JPqq7T49mst0HV7Mvj61gFyHT&#10;99+sYMPTNrLN+1cLjhFFnT3kzg+1wZ0feoFGzg9a64t2/BGyom9iSiMpxoGBgVq9X9z5oR5gxO9D&#10;IiZXafwL9T0fqc6xYsUKV2tr6++RLSKDsbHx7wEBAdoIgKYWDM350bVr1xgYH2/Y2dktwUd6tqoL&#10;X+geBuH8QB9LY+2PoNj1lPFBw4YNOyHVKeLj48lx8RgUk0FVPsFzMDk1NdUReYMGd36I8oV2fqBd&#10;msEwpb5AciwHIi1bmThxYl3kSwC6XSja/nfIiv33YUhISIUw+FVFTExMR9SH5C2Ezc3N70B/o6DP&#10;Bo+lS5f6oo9QZ9eXW7RsBqm6MCjnx8KFC+uMHz8+fsuWLarNYC3L+fEIxueTS2nCrh8yg1n2xv4u&#10;DGnv0fKgoSKGrkYkh0DXXPbTdxmCk2Hd22uYPS0NScpltcbsYA1e3cpqDMW1O+xlf179z/lBTpI/&#10;C8lJJKO/wcxtsmUbYteSQpS13exs9uzGUsGR0H3xZmaUnMPMeuewsMnbWMTUbcwU+drjdwgxMxTG&#10;u1j93chbzvwUQVfFriWVVGdd9grOIto5Zvf7q1iVAaizbnuYJ+osdvpW5jR8lxCQ9uPPMoW6ksm3&#10;TAi2qpCN+Oh8Guu6KBuy7RG/lpqk5VEHP10pyDhl3XpmkojjuM9GncFOe4WUPi/btVYoA8lC8Ucu&#10;/8SdH+qCOz/0Ao2cH4SEhITGMLjUGcCozPcWLFigNeOVOz/UQ/fu3UmRkGyYQdHKP3LkSA3kdYro&#10;6OgRSEoY18bGxt/u2LGj3N7IGJrzA0Y8PbdUT0R6Q6qzIJ7FYBDODxhAtA2yJDnQhvOQ6gVWVlZn&#10;kIjKIYF/eXt7v3vy5MkqyBssuPNDlNQ2X1jnByE1NTUciVrxwMDnFhYW7+Xk5BSZybd7925LOzs7&#10;Wu4i9mz/ExAQkAmdRd+z3XQKLy+vBUik9qkMfcwF3ANv5CsEcF8poKtoWUrh89atW89Cqi4MxvlR&#10;v379eUhugM+gz5yrXbt2svBFaSjL+UFG6Pb3VrNhyzexK2dkxjzxdxiwQzI2wvgvZCCTAa5gIaNX&#10;Mun/3XPZldPLhWsLW9KS84IcBZTKWXPkTvbs1hLII5Prm68y2BDI+T8Y979APjpGjoY1b2WVXKaj&#10;jqy4fs+FW3DNpWzy2g3C9qyCTIXl6pHL2s/LFpxDJBfFtdj4zho2InMju3QqvcDpQPU3KH0T/qOl&#10;+qP/dH6LPb2/hO1+f7XghBHkKVZn3qizyz/9dx9pFsgQyPH5sRWCrCQb1dnm/WuYcQ/58hfF+TWR&#10;D6zSL4cdxL2h4KZV+4vMeoF8ZvjNCdxHWT2lCbu/+I7d8nTcpgM0GBSAOz9UA3d+6AUaOz9omn1U&#10;VNR4ZH+nj2rwVlhYmKYBrARw54d6wP2u6ujo+CmyYrKVSighZHDqDEOHDrW1sbF5G9ni1/69bdu2&#10;M5CWGwzJ+YHn0ASGQ+FAgPTWUF9KcLk7Pyj+DBT/TGTFrqWMf0ycOFFvgXshIzmK7yArJoskkpET&#10;ERGRrM+4O1LAnR+ifOGdH4SYmBiKIyV1DBRIsx3q1atXZIej8PDwrjAMxZa70O+vJCQkRCP/IsHI&#10;z89vD9IS5S2LsId/3L59ezXkKwR8fX3FxnZV+AGoLgzC+UH3CbrNZ8gK14Fd+I+LiwvtglM6ynJ+&#10;UNDMxTuzmHHiXtZn6Wb2t3ymBRmnx77MEGYTCI4F+ZaqtAuKUR8Nl3PQfzvvFQKdNhZ2ZpEfK/Sb&#10;yr32sAXb1hUY7CQTGdXOg3exmv12s1Pf08wL+m6ZsEwmYXZ2ETkFQ1vMAC+NyblCvJNrZ9KY+wiR&#10;WRt0ri657OPPVhbMXKAlHvO2rmOVe+5hXRZsEQJ80nEiGfk1+u+WySOXy4ScFgLl55TCLnvZvfNp&#10;rPO8LaJ1Ro6WoSs3yutFNlMmD/VUc/hOYYvdE6hvWayQZULw05avbxW2yC2os+Q9zLQfybZHLflM&#10;0S62vreatZsL+eichc9B+W657PXN64U6U7Sxr79ageO7nnVf/l47edMUwJ0fqoE7P/QCjZ0fBCpb&#10;VFQUTbVXxwHy1N3dfU+LFi00fha480NtkLI1mgZf5MXkU0ooBrsXLFigM2ULxmIwFN8SM4tg/J1f&#10;tGgRbbtcbjAk58eECRPaICl8/14q54e9vX0Q7sVlZMWuJUr0x0ep70JeL8A9snRwcFDMzhGVSQpR&#10;3tt4Zj9et26d3rd5Lgvc+SHKl8L5QTM1YJ+pG+D3mYWFBS1dE7B37153c3NzmjElFlvsfvv27VMM&#10;fVtXNWAMo/gc0uLlLZMeHh4bGGMVpj68vLwocP7foGh5lBF6wSdbtmxRd1mnQTg/oCtGmZmZ3UZW&#10;uA7pXzVr1tTc+UFv3mtPlG1zakrLFv63ssCApyUp7/9vFeu+eAtrNWcr6/7mZpaydgOzGQSDXh3j&#10;vTC757IRMNSDaGlN8e+Sc4UlN999vUKQg/jHtWVsxob1gtFvDCOd5FAE/aSUtm0ds3ojawaDvsvC&#10;LWzutrUsbBLKVdyBURpRphpDdwmzIqoMEHFQ4Nr1Z2xjf99QLMVJYxd/Smeh5MBB/dFWtjsPrpbX&#10;33L2G4x82nq355ItrDXqr9fSzWxi1kZmNUDN+kOdjV21gTWcvq3k/1FO8+QcwZmgkI3kmJ29TojF&#10;Qc6NYSs2FgQbJccDxf8YvWoj7m0267RgC5u1aYOsLDTbRx358L9mqVtZ1DS5Q6vwdzhfNbQbcrYp&#10;5HuI609bj3vaMedZj4wDbeVNUwB3fqgG7vzQC7Ti/CBERkbWtLW1fR/ZEudTgU8aNGjwOu0+grza&#10;4M4P9TFixIhIExMTSUoBEYrpLdR7FPI6QUxMzEokxevzj9DQUHq7WK4wJOcHjOo1SApf66VxfqDf&#10;sIHSSMGXxa4jSmNj4/sBAQE62XK7NHTo0KGRsrfY6hLGYh7a1Yhhw4bpbLteqeDOD1G+FM4PQkhI&#10;SH+0c7V2fgF/joqK2ozqdfXz8yNdROw3T52cnDR5+2+wmDZtGr1MUKuPwLi4CGlFQnfwL1C0PMpo&#10;ZmZ2r3PnzurGNjEI5wfGbJrRVPDCUCvOj18vLmCvbVzPjGlpBhm7MFiDxu9gx75cwf6+ukxwKlD8&#10;BgpeSTMO7p9fxprO2lp0KYy6xPWsB+5mVjQ7o/h3PXMFY1yx4wrN/vjf55nMlgKbkjMDpBghG95Z&#10;w/66vlT4XpiJAWP69lkQsg7N2PTf9rLFz6+M+K1R7z3MbdQuZlx8dgvle+Sytw+tKpiN8svFZWza&#10;hvX/XQf15z92B/vyOOrv2lLIJJOdZllQ/dHWuTTbQqg/KXIpiHJTnA9R5xPqLO7VbHYP94rqjJYF&#10;vfvxSmZHM0/kdWaL+s7IyWJ/314iyEXOEVoCcwd1dvPCMjZ1/QaZbPT7wudWlfifad89zILuafFz&#10;4HNLtB1aDkR1R9sGH/w4k1UfsotV6rL7WTJ3fqgF7vzQC7Tm/CCQYo9EsgFNxDPxxN3dXaMlFNz5&#10;oT5OnDhhCmVSHefVv2FhYbQ+WevYsGGDt4mJyUVki1wTis9DFxeXBsiXKwzF+UG7u+D5KT59+KVx&#10;flSrVo12a/kVFLuOKFFf/5s8ebLeZw7RMkE8LzStX3Iww9JISjSU9EPe3t49cA2NnMjaAHd+iPKl&#10;cX6MGDHCw8rK6jiyYvWgCn/Dc/0t2rVoLCqMCw/Dw8NbIv/C4c0330xAUqLMqjAuLs5gdWAxoM9q&#10;r0Y/QbPefvXw8GiPvDowCOcH+moKGF8QHFgrzo+DHy8r6SCgN/ZJuey1zeuFLVUpsCctT1n39mrZ&#10;shJaHqGO4S5GOo/YuWDI907bzO4Lzo9l7PsTGcxxKIzkwgY15bvQTIyt7MNPVgpb5p7+Pp19+vkK&#10;Fk2zF0jWwudUlQqZistFn1E3tIOJwmnw5bHMkvVB9dctl01YvZEdw/dUfych/7YDqD/IS2UrcW4p&#10;FJONiPMmvblF2AGHnB8Xf1rOwkbtLPpbqrNEcpJsYwcOrxLq7Azq7OixFSx+2lYhGKlGshGVyYdr&#10;t5+9tWDJC82eIWeMUF+J3PmhLrjzQy/QqvODMH78+G5QWGhdu1RjiPryE+3atVPbScGdH5phz549&#10;FHvlLigmY2m8069fPwuk2oRRvXr1aHZHietZWlpuPXjwoN6WKyiDOs4PlInaqFbRqFGj+hTlH9nC&#10;1zJ050eepmvT5TPFKEDcKVDsGmJ8hnt2/siRI3bIlxtCQ0PHQA+Q5LBRkT87Ozt/AeMzCP14uQWB&#10;5M4PUb40zg/CwIED6dmUvBOcCnxqampK8X1eSHTq1GkxErFyl8kWLVpMQ1phkJCQUA9jl2SdA33n&#10;H7a2tknIqwODcH5Q3CYkBdfRivOjw9x14sY4fe6eyyz65jD/MTtZddqJReosCk0ImZqmbhW2k6Xl&#10;Gav3ZjFzZXEySP7kPazmyF2yOB0kJxnU2pZVXifbD6wRlrPQzI7EBVtkzg8lv5XV3w4h3oaRLmQq&#10;TJw/fMp2du+cbLlLzgermRnNXhH7LeqMZvtQnVFQWYrjItoOtEmc22f0TvYb6o3uKc3QqdRxr+ya&#10;3PmhNrjzQy/QuvMjMjKSZhAsRVZy/AjwH9TRLnUNW+780BzVqlWj8VRMxtL4pH79+mQAaw0wbN3l&#10;Y3uJ6yUmJuotSGVpUMf5ERwcvFNbb+bpPGvXrq3l4uJCS4OKP2+G7vxgISEhai87Qfuo4e3tTYGW&#10;ac20yn2NpaVlXseOHWnb2XJFZmZm1dDQ0LHQBbQ6A0RBGIfX3d3dF8ycOVMrwaSlgjs/RPlSOT9o&#10;NqGHh8d7yEpe1lAara2tf5gwYYIv8i8kYBscQyJa9rLYuXPnMUgrDCZOnOiPPllSrCY5/w0MDJyK&#10;VB1Icn7Y29sfmzdvXpFdOzUFxiCK0fUALLiOxs6P589PVum+KEu50UvHirP4b3TF5FzmPnQX+44C&#10;dMKQX//2GiGehehvxeQkiv1WU/aCAT9uJ/v77hLB+TF4+WZx5wdRXzIpiDoz7raHfXU8Q1jScvB/&#10;q5hpnz3ivxWTjSj2W22Rzt8tV4iB8tfVpezvm0uE3WuE49z5oTa480Mv0LrzgzB//vzqaOPfI1vi&#10;3CrwaVxcHL35kAzu/NAcMKTpbd2foJicSmlmZnYchrg78loBFNz2xsbGJYwnBweHE1lZWVbIlzvU&#10;cX6QgmNjY/NpnTp1diQlJc1CPzdNVfbr129yQkLCm/jvdtyng3Z2dkdoWjjOKfZ21eCdH7iXOXhe&#10;JL9R8/b2dqxWrRrF+JBqVF3z8/OjHYKMwHIHzVwJDw/viKxUJ4GqfIrn8gf0iz2Q1yu480OUL5Xz&#10;gwDDlnZi0Wb7/hl63jCkLzIugWJlL5O9evUq23g2ILz11lvV5QFtRctTGmvXrq3uElJJzo8qVarc&#10;GDBgQJGNK9TFO++849S7d+8RGLcpoG3Bkhei5s6P2yerfPLpEuYpzJYoZKQaCiFT69nZ7PKp5Szv&#10;ZDqrN2ObdpfcqMukXDZu9QZhq9sfvstgjoPlSzfEfqtvQo7G07cJy2xu5qWxpjNRZ7qe0SGFtOym&#10;1x62ef9q9uRyGluzN4tZ0+4yPOaH2oCyz50fuodOnB8ElLc2DNiTyEqe9oqB4VpsbCwFwpJkpHDn&#10;h+bo0qVLYPHpmKoQ9+z30NDQPshrBR4eHrlIirzRR7/5V4cOHYYjbxBQx/mhRxq88wOk5/Kqn5/f&#10;BgcHh6SQkJB6HTt2DOnatWttBbt37x6UmJhYJyoqKhpjZhsvL6+N9B9QyowJ2kHivLe390zkDQ7u&#10;7u6dbG1tv0RWq2/IC/GJv7//u2ivLVJSUqrgs87BnR+ifOmcH9TenJyc1iIrVh9S+RzPyQGMM3pp&#10;w+UIdWZCCBw3bhzpTRUGtDMNxvUDlJXK2rVrb0CqDtSJS0exZ+6ZmJhcRxs8bWdnVybt7e1PWVpa&#10;UswyWtZD1yQ+BMXOr51lLz9fWMh2HVzF7IvH0zAEwmCnpRmxM7ax9z5eyS7+mM7iaJeT8pYTclnA&#10;YE9eupl9c2IF2/H+KlaDgnYaQv1BtsrJe1jE1O0s99AqdvKbDNZkZrbM+WEIDhCSAfVEQU4Hpm8U&#10;Yslk5mSxSt13891e1AR3fugFOnN+EAIDA7uYmpqKBiwrg8/Rv3/bqVMnSVuZceeH5khNTTVDO6X7&#10;LyZnaXwG43IPLXtCXiOcOHGiBvrIEuuAoXScb9asmcHsaMGdHwVQ1/mhIG1j+Rv6irtWVlbXwCvF&#10;eJW2BESboDKJbXlZKnGPLjZs2LA38uUeCFQZIJ8/nrt3kNVFjASBqIdHzs7OOzIzM3W+FIY7P0T5&#10;0jk/CL17926GpGBLT3WJ5/9qbGxsIvIvOtR2fqSkpOh9Byst4F1QtDylkWZPIlUH6jg/dE6NnR9H&#10;vv/eLmTiRjZ21UbWaV42q0zxIQzBQC5MkqeXbAvZxrO2smErNrFqNNOivOWk6/fIZVUH5rAeb25m&#10;SQu3MGPaicYQ6o9k6JmL+7lHqLPxqzcwx2HFAp+WN8lR1J3qbzdzGblLWPbCnR/qgTs/9AKdOj8I&#10;MFwo/ofkfdyJ4eHhu6XsyMCdH9rBwIEDE9FHqfMW+mHTpk09kaoNimOB+7iNssX4DH3mQtrZBHmD&#10;AHd+FID6Lk2cHzoh2vCfxsbGx6dNm9YKnw0eGzZscDAzM9tiYmJyHh+LTInWJnH+fC8vr77r16/X&#10;2W43M2fOrMudHyX4Ujo/COjTNyPRxLH3D2w9ih/yMkBt50f//v0HIq1okLRNuYJBQUF7kaoDg3V+&#10;uLu7D0K+dChzfnx+9Wo1u4HZghEqLNswJOO4MEkuIsloSEs4SA4y4kkmQ6u/4nVGchqSfERF/RF5&#10;zA+1oY7zo1evXloNuqhNVCTnR3x8PE0t1wrWrVtn7+fnR0sYCvYzl8AnoaGhqUuXLrVEvkxw54d2&#10;cOTIEQsXFxeahi8ma2n8q2bNmqTIqA0YTUGoPzHl5Fb9+vXLPVBlYXDnhwwwpmk5iUE5P8zMzG6G&#10;hIS8HhER4YLPFQrof9va2Nh8hqxo2bRAmj3zK57xrb179w5GXutYsGBBiDrODwqSibRCgDs/VMer&#10;r77qCZstH1mxeimT9N8lS5Z4IP8yQG3nR8+ePStcPBQrK6tdSETLUxoDAwP3IVUHhur8+Ld69epl&#10;L+stzflhPzhbZnyKGaecnPoid36oDT7zQy/Q+cwPgqenpzOUeVJ8JBtIeFZ+hXFVD/kywZ0f2kMv&#10;AImUuAoKXklLSwtCqhb8/f1HIinx1tvW1vYoUoOCFp0f9FwoqMpxVViRlr1oi8/RX/zt4eHxdkZG&#10;Ri18rrA4ceKEbdOmTWk7T+qjdVW3z+3s7I5TTBXktQq+7EWUdB9fSucHATov7c6kzizQ5+Hh4ZuQ&#10;vixQ2/nRuXPnsUgrFOzt7bciES1PaaxduzY5TdSBIS970Wzmx0vn/Cg824BmRRSn4jtdzZKQcn1d&#10;yWCI5M4PtcGdH3qBXpwftKuBn58f7TigNNhTKfwLz8qxkSNHlqmgc+eH9oC26m5lZUXBusTkLZX4&#10;76KsrCzJb3CTkpJsHRwc/odskfMZGxv/MmXKFIOa9UFQ0/nxG+r1mqur61HwrerVq2+wtrZegOPT&#10;wbngkkIUjkPXmQMFcZ2zs/N22joS6TH85xLFyMD3ypZHvHTOD9TJYdpCkILo4XOFB/WbUIbbUTvB&#10;x99A0XJrShMTk7uenp49aYzCZ62AOz9E+VI7P0JDQ4PRl0sOpo129Av6Wq3stlFBoLbzo3Xr1pOR&#10;Viho4PzYglQdqO38QF9JvEcxqOS8ZW5ufkNB+lzou/sYo6n9ip6rOOXOD/Vjfrw0zg8qH+0S0w3s&#10;nsusBuxm7qN3srBJ21nM9O2sHtg0dRuLmbadBU7YwRyG7ZItBaLfk0NC7JxSSTLQObvmsioDdzOv&#10;MTtZ3SnbWePXtrH4WdtYNK4dBfqM3cFshd1j9gi7yghykwwvuiOEOz/UBnd+6AV6cX4QcnJyKuO8&#10;9CZTHQfIv3he3t6+fXs15JWCOz+0B9wrE3m8FslGbbVq1U62atVK8hTlTp06RaJvLNE+oBB8QrFA&#10;kDcoqOP8cHBw+A50hpFuR8u5yElUVtnICKZYJ9SHLF68uAr9F9d26tChQ+1GjRrRdn8PwOLXeumc&#10;H3Xq1MlB+sKBnIItW7bsb2FhcRofRcuuKem5a9CggdamzHPnhyhfaucHAW3sTSRidaOUFDQdY0Bz&#10;5F8WqO38gA5EDvMKBUtLy91IRMtTGtHf0y5C6kCS88PMzOxBXFxcVv/+/Xv17NmzYZs2bYKqV6/u&#10;SoRe6lKciu+8vb1rtm3bNnLgwIGtwP5dunRJDQkJecvExERsvObOjxJUzJYg9sxlJr33MPehu1nM&#10;lO1scMZGlrZ7LXvvo5Xs2Jcr2Onv0tn1M8vZnXNp7F5+GvvlYhq7ezaNXfwpnX3/zQp28ONVbN62&#10;dazF61uZ25Ddwq4zkmZk0G/o95DDrv9uFpmynQ1dsZHtOLiKHcf1aete2or2Z1z30YU0QY7buH7+&#10;D+ns6+Mr2OFPV7L1+9awsas3spap2cxnxC5mRQFVC8fvUEWOikLu/FAbY8eObYmkRAdRGvv06VMe&#10;DgSV8LI7PxRwdXWldZqSd2wwNjb+w9nZeQLySsGdH9oFBus2SCS/cca9+hXGWhLykuDr60sB7Yqf&#10;74/g4OAxSA0O6jg/PD09P0eqVQQFBc1HUrzNGbrz43d7e/sdgYGBqbVr154FpW++jY3NWzTLB9+p&#10;FewT/300fvz4eORfSKxfv94TY8hSKM8UEFWdGEqlEnrJg6ZNmw4lRzU+awTu/BDlS+/8WLt2LS1h&#10;FasbpTQ1Nf35ZXJ+4Lk5i0S0Lsqih4fHjooUN0cOtXZ7wbi3DKk6kOT8qFat2tepqanOyGsMepEB&#10;O6WxpaXlj/hY5Drc+VGY5AjomcuMkvcwm0G7Wb8lm9n+T1aykycy2I285ezB+TT2+GIa++XSMsHR&#10;QU4H+lycdJxIv3t8IY3dO7ecfY9zrHtrDXMbQdvZ7il7NgjJgt/QDJPRmRvZp8dWsKunZDKocn36&#10;nn7388Vl7CH+c/dcGsv7PoP972gmW5i9jjkP382M+0AOhSNETIaKxkS+24u6mDVrFimxRTqHsti5&#10;c2d6q2CQUMH5UR5Kkd6dH4mJiaFmZmbfIVviumXwGZSgS2gXSpUg7vzQLmiWgbu7+xFkxWQuldWr&#10;V5cUo2PcuHGxSK6DRc5jbm7+XadOndSOIaJLqOn80HrskubNm4dYWFicRLbwtQza+eHk5HQUiqAd&#10;8gXYtGmTXUBAwHDUqVrLrYg2NjafL1++vCbyLyRQZyaurq7hqKe38ZHusWg9aMBH6J9p1qVG4M4P&#10;Ub70zo89e/bQ8lWxulHKl835ERMTsx2JaF2URdjD3+/bt09nuzjpCJKdH7Ch/nJxcRmMvDqQ5PyA&#10;LnMcupAj8lpDo0aN6iMp0n+r7PxABy38wcHB4VPZERk+//HHajWGbKm4yyrksx9oVoZt/z0sZsY2&#10;tmzXWnb+h3T259VlcofCci0wjf12eRm7l7+MLdy+jrkP38WMaCZI8Tqjz8m5rGrfHNZryWb29VcZ&#10;7PfLCseG2HmlMo39fmWZMFNk18FVLHHRZmY/aBerXHhWSmF5KgLl97BSl11Pu6W9W2StOnd+qIaF&#10;CxfGICnoGFRhq1atViI1SJTl/HB0dKRgYPqG3p0fhKFDh3YxNjYmRbfEtVXgdRgAokYdd35oHyNH&#10;jhyBRJ0tCu8OGzasI9IyQW9D0B/Ss1viPBjnSRE0SBiK84OAMYWWfBS+lkE7P+Li4rKRigLfTUG9&#10;XkVW9L9l8Cl0wilIDW6ZlLbRvHnzyZaWlleQ1WQL0eJ86uzs/NGgQYPskVcb3PkhSu784M6PMpGS&#10;kjIUiWhdlEX0B6fXrVvnhHyFwP79+62gC5aYBVEW0bf8Bp25M/LqQLLzY968eVqvU4xTNHGjYNxU&#10;2flhYWEh/AEVUMT5cffukapb3klnIeN3yOJRVBQDWu5koJgc1QfvYhNWbmSHPlnJrp5ezn4VZkxo&#10;0+FQmLKZGae+y2BD0zeyqn1y/nMcEXvksmaztrLdH6xmd86mQRbdyfGEnDHn0oQlPPO2rWX1pm7/&#10;b8viinQfUWdOg3ezSWtWP83P/8xB3jQFcOeHatiwYUNtJEU6obIIpVndAEg6Bww8C3d39+IGioLP&#10;3dzcyiNKd7k4PwhQsGl7zD/BEtcvixggViYlJVVFvgi480P7OHr0qHWVKlXUehNvbm7+bk5Ojhny&#10;paJv374+VatW/RbZ4uf4eeDAgVFIDRKG5Pxo2LAhLQ0qfC2Ddn5A3lL7ah8fnxTU7W1kRf9fCp+T&#10;AUBxVZB/0WE0fPjwYGtr6/lq1pUy/qlp4ETu/BAld35w50eZWLNmTQgStQIcY6y+MmzYMNKdKwS2&#10;b99eA3pCHrKi5VFGtInH4eHhtDReHRiE88PJyYnG7ILdj1R2fiiWvcBo+FB2RAbGTlj9nL9AWFqR&#10;unk9sxu4W7aUwpANZzLuYTBbw2BO25XFfrm4TJgNIXMy6MrZUJh0/mXst0tp7MNPVjKnYagzcjqg&#10;3t7IXsd+gyw/X5D9Rvz/2qKirMsEJ8sfV5ayfYdXseBJO5iwNKeC3MeeSzYLcU5+vbDg6fNfufND&#10;HXz++ecU3LJIJ1QW0RlS4CSDRGpqqhU6Nop3ISb7s5iYmL5I9Y1yc35kZ2dXqVatGm1fV+L6KvDn&#10;rl27jkNaBNz5oRv4+fnRTiSStyiEgvIoMDCwTAUlIiIiGX1iCUMpNjbWYJ2ZBENyftDsGSQ3QcW1&#10;KrTzAzBydnaeh1T0/2Xw5+J64QsOo5UrV3oAtFPSI1CsTiQRz+Pl9evXByOvFrjzQ5Tc+cGdH6rA&#10;BJRkoCtoZmb2yN/fvxnyFQJLlizxsLCwoBhGouVRRpTz6oIFC9Qd3wzC+fHKK680QDkKdHDJzg8o&#10;ZvtlR2Qg58fD/IXCbAZaJnL0ixWsT9om5jJk138zCMQMV32TjHjIYz9oN2uRupWl7c5i52Aw/67V&#10;pS1SKVuCQoFTk5duZjsPrmZPKE5IOcpDS3PIGbL7/dWs25tbmNfInczEkJbEkAw9cwUnW8KcbLb1&#10;wGr2B+qQ4ps8OLfw6a/c+aEW5NsV0pTeIh1RafTx8fkB/6OBw+CQkpJShbapRFZM9mcJCQmSA0Rq&#10;AaLOj/j4+A1IdY4xY8bUtrOz+xJZdWaAPIqMjGyAtADc+aEbODk5tUWZfkVWTPbS+E9AQECZ0efx&#10;3B5AUuS/FBG9devWLZA3WBiS84OAejyMRHEtvTk/jI2NyaDTtvOj0okTJ6wcHBwo5sxfoOh5SuGj&#10;tm3bJiN9adC4cWMT9IGv4tkp7ARTm2jfs+VONcmYM2dOmDrOD20EW9UXuPNDOt566y2K3yRWN0r5&#10;Ejo/jN3c3Cgwtmh9lMG/bGxseiKtEGjatGmcmZmZZEcPbKhDGvQVkq4HHfUrXTg/0tPT3S0tLQtm&#10;1ZLzw8XFRXXnR1hY2C7ZERkUzg+F8UwBNmnnk2PHVrDB6ZtYpQ5v/beUQsyY1SXlDg/a7tUoMZeN&#10;yNzEjny+gl3Pg6wXFAFDCxv/5cVl7D7qTHdLbaRSdh/vUqDWbzLYm9vXMqv+OaxS4t7/AqTq2xFC&#10;16Qte7vksnrTt7FPP89k184sF+RU1Bl3fmgMSc4PZ2fnp6QwI29wSE5OtillQHs2bty4Rkj1jXJ1&#10;fhAiIiJ8kKiz/S1F4f6IlkwgL4A7P3SDMWPG2MDA/QxZMdlLpb29/Y8HDx40R14UGRkZMTh3CWMN&#10;/ePhpKQkg166YGjOj4SEhIFIqC7JyKI2pS/nB20xrnXnB6FRo0Z+UD7V2v0A//u6V69ensi/NJgw&#10;YYJlt27dGqFdklIttR8qQltb22PTp09XS+nnzg9RvvTOj9zc3EAkYnWjlC+h88PI39+ftnEVrY8y&#10;+Aw28WKkFQJmZmaJsIck91MuLi5KY0apAKkzP3Ti/KBt7lGOwkvh/8WYNZK+KxWoNOEPcXFxRRT1&#10;os6PwsZzGvvr+lLBqE9Zt4HVSdnOqvTJYcaKnU7IeNa2AU3nIyMZNMe1HAfvZvVmbGNvbF3H/r66&#10;lP15bamwC4phOBgqAmV1RTMr/sS9zPlgFWs+eytzH7mTVemXg3oudC/F7ocmpHPi3LTzDm3PW3PU&#10;TtaDAsB+vYL9c512uyk5Q4Y7PzQDlGqpsQaebtmyxSAj/QcGBlbHPf8JWVG5t23bplclnTFmhKTc&#10;lr0URp06dUbimXiMbAlZyuBfvr6+axVbu3Hnh+7QtWvXYUjEZC+Tffr0EQ3mS4YOnnGa+VPiPx4e&#10;HhORGjQMzflBOHbsmOVHH31Eiho93/qCLpa9FCAgIKA/+oefkRU9Vyn8y9vbey7Slw6xsbF+UNrf&#10;R1adWTMKUtyBIrPrVAVf9iLKl975wZe9qIbatWv3x9io1nbW9vb2pGdWCFSpUqU3Eql91N/Tpk2j&#10;bfjVhdSZH1rf7UWBdevWBTk4OGTZ2NhscXR0XDl//nxf+VfKYWJiIggWHx9PHrICPH9+skpJ58d/&#10;JCcIBRC9+FM623pgFZu8bj2Lf3UbMyXDuRsMXE3jSpCzg86BcxkjDRq/g/Vbupkt25XFjnyeyW6c&#10;WS4E9uQOD02J+3g5TXBmffPVCrZx/xo2auUGVm/admZGjpAk+X3QZFaI3OEhzBQCA8btZMMyNrGs&#10;t9ewb77OYI8gwy+lBIDlzg/NAMX1AyQlOqNS+HTs2LENkRocnJycHCkYFbJict8mowWpvlHuMz8I&#10;48aNs/P399+MbAlZyiK9NYiJiZmEfKWgoCBlMUS480ND7N6928Ha2lqtwKe0DeuqVatKKA/dunUj&#10;A+kWssX/c2/MmDEFM3oMFYbo/CgPQBebhURnzo/U1FQbPNv0e8kOEPQPt2bPnh2N/EuHFi1a+KFf&#10;zUVWreCJ4G9169ZNRCoZ8+bNC1XH+UFvQ5FWCHDnh3TwmR+qITExMVad5SBy3jt06FAVpAaPkJCQ&#10;JUiegmLlECX0kDPQRzTRlw1i2UshGDHGVF9eqFj20qRJk9WyIzI8v12686MwyRHy++Vl7OEFMqAz&#10;2ALaYWTGNlat1x5WteceZg6awoCmbVdpG1h66y8QedqKlkjfW+B3VXrkMtvue5h9/xzWJHWr4Oz4&#10;8dt0duus7BpPtLo9LGdRpgkzaP4gZ8j5NHbhx+Us+8Aa1mXRZuYxYhez60H3M5dZIjWT30+6dwX3&#10;s9A9NcH39Bsr3FM70GfsDjZ69Ub2v88y2c08WQwScp6pci+580Mz9OvXbxqSEp1RKXxWv379PkgN&#10;DjAAPZCIKu/GxsbnkJYHDGLmB4GWRkBZpnqQZEQR8Tzl9+zZs7W9vb2y/eK580MLaNCgAY21z0Cx&#10;MpTGZ1BeRyMtDCM3N7cJSP8Bi/zW29u7SBwvQwV3fhTgdVBnzg8F8JxfRiK5f7CxsflsxYoV1ZF/&#10;6dCiRQtbPGcUaFuSgaFgdHT0RqSSkZqaGq6O80M+I7FCgDs/pIPH/FANR44csbO0tCwcw0kSx40b&#10;V3bsCAMA7usnSETLoITPMXYsR6oJpC570UnAU7WhcH40b958heyIDOLLXkqjzClBu4tQsE9aivIz&#10;jNsT36xg7xxeCSN6NVuRm8XmblvH5mxdL+c6tnjXWrZsz1q2Dd+/f2QVO358BbuRt5z9cZ2Ws8h2&#10;a6FZAYYTN+NloKyuqc7JSfEH7gMtj6GYLydPZLCPP1kpBHHN3JvFluxei3uKe5ktu6dzcU+X5axl&#10;m/avYXs/WMU++TxTiDFC///j6jL2K84n9V5y54dmmD59Om3ZJcWQfG5hYfEqUoPDoEGDKKCpaGDP&#10;2NhYmvVQHjAY5weBgl/h/pEDpIRMZfCZlZXVZTMzM2WB/rjzQwuoX79+NBTRO8iKlaE0Pre1td3d&#10;smXLgrdRoaGhVZydnb9CtshvcQ+vGZSiUQq486MAOl32ogD6pXZof6J9VmnEePtXUFDQFHWDd1Z0&#10;hIeHhyFRaytce3v7k0glgy97EeVL7/zgy15UR6NGjUiXlfoMCXRwcPhY0myCcgDNTrG0tCSHtmgZ&#10;xIi2cC8uLi4eeU3wYjg/EhISiniBpDs/xPifEf0fYfySM0Pu0Cj4LP9e8R8pxjGnPvjfffnvXhal&#10;wkkl3NNCxzW9n9z5oTHIWJKi7D6HsrYjPT1daYDF8gKUfXIoiMnMxo8fT0pUecCgnB9knMTGxqYg&#10;W0ImDcmdH1oAnisbPF87kRUrQ6mE0nLXx8enYD3r5MmT26AffIBskd/5+/vvQFohjFTu/CiAXpwf&#10;6B8snJ2daSaC6DlL4XNjY+ObI0aMoNl3LyXatWun1rbBNjY2eUglgzs/RMmdH9z5oTLGjBlDeqxa&#10;Tkv0d7/R7CvkDRYzZ87sgUTSjDToH9/17dvXDXlN8GI4P9q3b18ksq12nB+cnJqTOz80g6+vr7mL&#10;i4toQERlrFq16vmAgABX5A0NpNiVkJfaQnZ2dizy5QGDcn4Qjhw5YgFFh2bC/A2WkE1NcueHluDg&#10;4DAFiVgZymR4ePimnJwcMwp06uXlVWLbZzKWIiMjuyJfIcCdHwXQi/ODgPEz3NLS8hSyouctjdbW&#10;1j+MHDlSbzsIbdq0yQJJC7T7kVFRUXNw73s4Ozs3xrFyWdqBsfEHJKJ1o4xWVlb56JMlbx/PnR+i&#10;5M4P7vyQBIyTmUj+BUXrphT+ExERQUtfDHIZGfUpdevW3YasmOzK+DvawSwtzGip2M4PdOSCYJ07&#10;d14gOyLD7duHVI75wcmpS4o5PyZPntyOOz9UAxlJ3t7eSmdMKOEviYmJHZEaDDIzM+mNt6jzw87O&#10;7qKGwZs0gcE5PwgpKSmOMBIofoda69RFyJ0fWkJqaqo9EnXfRv3et2/fzh07dmyPzyWWgJmbm3/1&#10;5ptvGvT2toXBnR8F0Jvzg+Dh4dEKiVTDmvini4vLm6dOnTJDXufAsxKM9kHLxBSO3D9NTEyuYjwo&#10;l+13Q0JCZiCRtLOClZXVH7dv35YcPJE7P0TJnR/c+SEJUVFRwVWqVLmKrGjdlMLn6CdzoUsZZODT&#10;VatWeaMvfIismOzKeLVr165F7Ck1UbGdH7a2toJgqAyazleA58+vWXLnB6chUHB+3NxfQ940BUyd&#10;OrU9d36ojsDAwMGoL9FYGcro4+ND6x0NxuMdGRmp9G25r68vbUdYXjBI5wchPDz8FRjL6mxvKUbu&#10;/NAiWrVqtQyJWo4pMzOzT6pWrVpi1gf4T7169eYgrTB4EZwfiYmJTWh3J3Bj27Zt32jZsmX40KFD&#10;pe64oVfnx8iRI6t6eXlRHyU5+C6M+ZsxMTH1kNc5li9f7of28QjZIjK0a9duEVK9IyQkpBGePynL&#10;SKm+/lJnJzLu/BAld35w54ck5OTkVHV0dFS2i12ppBhoGFPL3jq1HAAdk2LgSdEhnoaGhhbZ2VUD&#10;VGznh52dnSAYlE0aeAvw/Bo5PxaIGqOcnPokOT9+uXG4SJT5yZMnd+LOD9XRoUOHRiYmJpKMYChd&#10;j0n5Qr7csWjRImtbW9vtyIrJ+k9QUNBMpOUFg3V+EOrUqTMIyS9gCRklkjs/tIgJEyb4VqlSRVKg&#10;MhV4e/v27UUcxYaOiu78iIuLs7axsXkL2QLHhaWl5UfZ2dkltiUuA3p1fhCaN28eAqPoErKi5y+F&#10;/2Ds/Xj9+vU6n31B4zvG+hIBnDGenT1x4oTet3RNTEysa2VldR3ZIvKURvye5Jf8IoE7P0TJnR/c&#10;+SEZXbp0aYB+RJLTUs6/HB0daatrg0JqaqqZg4PDUmRVHjOqVat2YuLEidrSDyq28wMCCYIlJyfT&#10;HvMFYJePWHDnB6ch8MG5BU9//vkDmiZegJSUlC5IuPNDRezbt88aCpjU7bBYUFDQfKTljmbNmoVW&#10;rVpVdNoilMNfXV1daQlAecGgnR+E2NhYeksq1ZlQnNz5oUVERkaaent707IkSQZvKXwCY7Y8nYBq&#10;oaI7P5ycnLwgf5E+ICQkZAl9JxF6d34QoJBSfBhSZNVph4dAfeBrsMT1W7Vq1QupXjF69OjAKlWq&#10;SHIY2dvbU5wQyeDOD1Fy5wd3fqiF1q1bZyB5DIrWUSm8Pnv2bIozZDAwNzf3MjY2VnnJC377J8Za&#10;ehGmLVRs54ejo6MgWN++fYsoTc/zD5pz5wenIVBwflw9UE3eNAVMmDCBIhxz54cENGrUiKbD/w6W&#10;6JiU0cLC4nRYWFi5R7uuV68eLXkRXWdtZmZ2ctiwYZpGrtYEos6PJk2arENqEIiPj/eA8vMxsiXk&#10;lEBDd36Qc6xCwcfHZ6iRkZGk+AHKiOfglqurq0FHphdDRXd+4DlPQ1JYvl/HjBmjjjO2XJwfBHd3&#10;d4r5JrkdQqG+GRoaOgZ5XUPU+QGFenPXrl31Guupf//+IVLjBwQHB+9FKhnc+SFK7vzgzg+1YG9v&#10;b1O1atXvkZW81A+2RnZqampV5A0CMTExpM+rvJTdysrqGPoTberJkp0fixcvljobUndwdnYWBOvV&#10;q1eq7IgMjJ0ykzk/1N+ilJNTGyTnx+PHR+zkTVOAwvnh4ODAjh49ai07ylEa5B03BY4r0TGVwj+8&#10;vb23Ii03fPHFF45QAC8iKyYfs7W1pW09yxOizo/o6GjaztRg0KJFCz8kagXZlJM7P7QMUkZgQJIy&#10;JlYeSaRlYVAuDDIwW2lQ0/nxBdJyx+7du2tB9vPIFshmY2Nzinbjoe8lotycH76+vjZI1HGOPjcx&#10;Mbny5ptvtkBeZ7Czs/sASYnrw6C7lZCQoJfYIwp06NAhqkqVKjeRLSGPEv4eHh7eE6lkLFiwIEQd&#10;58eRI0cMxkgrC9z5IR3c+aE2jOrVq9cLY67kWbD4z70GDRrQjPNyR2ZmZjj6BSmzz+7b29tr+wWh&#10;JOcHba8Lu608X1IWhZubmyBYt27digRJkzk/KOApd35wli8F58flos6PiRMnkjLBnJyc2KlTpyrM&#10;QF/eCAoKWoFEapDFx127do1BqncsXbrU0tnZeR+yYnLRFrfXoSDWRb48Ier8iImJ2YXUoIB+vgeM&#10;FVqvLsnIktPQnR8V6o2nAjDscpCIlUcK/2zXrp3elwBoA+o4P9Dvny+PeA+FQWuuAwMD30S2sGz/&#10;1q9fv0j8NAkoN+cHYcaMGfUsLCzykRW9VmlEn3IVhkEY8jpB06ZNaRmR6LVxD/YwxiojrxfEx8fH&#10;mZub30VWVJ7ihNH0s6WlpVrbsG/atImmtkuO1/TRRx8ZzvTyMsCdH9LBnR/qg3ap8vb2pqCfkme6&#10;OTg4fIfm6op8uQHjjgn0+IXIispYnBhbf8Y4MRF5bUOq8+P7MWPGuCNvGPDw8BAES0xMLLK2n7ET&#10;pg/zF7HHF7jzg7N8Sc6P5w+O05upAkyYMKE3Eubi4sKgBFvJjnKUhdjY2EgrKyspb60E2tjYfE4B&#10;GpHXK0JCQnoaGRk9QFZULgwCFAS1vFFhnB8JCQnmMLYlBckqRO780AEmT55MM3LUWYdcQBhXZxYu&#10;XFghl/+p4/ygGav5+fnmyJcboMzVg9zFA1/+Ymtrq+7So3J1fhDq168/CYnkt6LEatWqvR0ZGamT&#10;YLt4RvogEb0u+GdERMRQpHoBxqSuuO8qOySsra0/Sk5OdkFeMtauXVvrRXd+wCAagUS0HErInR9q&#10;Oj9cXV11OkOroiA9Pd3B0dHxM2SlOkD+RL9frjN60efXpvEeWTH5ShD98r5BgwYViZmoJUhyfkDv&#10;PN2vXz8v5A0D3t7egmBt2rQpEqCLOz84DYUPzi54+vx+0aUt48eP74eE0cwl7vxQHTQdG53+KmT/&#10;BUt0UKXwqbu7e/bUqVP1YmDRFrutWrWiwHJK11ZbWVldo/3bkS83yLcCVrbsxeCcH3IYmZmZfYdU&#10;6gwgvTk/Onbs2FqNqakV0vlBCA4OJoVKrEyq8PHQoUPJGVwh4ePj0wf3WqxcSgmDkn333XcOyJcL&#10;qB/18vKirYaLrLl2cnLKpp2pkFcHkp0f9evX34ZUaxg1alR1FxcX2tlA9Hpl8ElISMju3r17a33p&#10;1XvvveePRGl/hbHgy5EjR+rFOR8WFkbOY1E5xIj2PR2pWqBtftVxfrzzzjsVxvnRv3//qUhEy6GM&#10;MOg2l/fMr/LErl27SO8RrRtlJIcddL+WyHMAaEP1TUxMJL8IBC87ODjQbCXJuzdpA+Hh4VlIVIn1&#10;8czc3PxHjFU1kdcFJDk/bG1tz3Xq1MkHecOAv7+/IJg8Cm4BGDti8jD/Te784Cx3Pjg7/ynaY5Gl&#10;LaNHj6aoxYLz48iRIxayoxyqYNiwYX5SPMeF+AeU+7W6jrGSmppq7Ofn11nZ7i4K2tvbr01JSSnX&#10;GAeoC5oCKRpEFgbtO0gNEtOnTw+2sbH5EdkScpdCvTk/YmJiukLpVzmYl5wV1vkRFRWVCEVM6tp+&#10;gTD8LkCxKLIssCIhIiJirJGRkWjZlNHU1JR9/PHHOt9mVQwYb0wgM+2O9xtYRC5fX196i60uJDs/&#10;AgICyAGjVdSpU6eB1ICehfgr6mBthw4dtDo1nMYEtJHS4hX9U6tWLdrRSueg7SKRiMlQghjDLr36&#10;6qtqt9MJEybQ7KIS7awsbt26NQBphUCbNm2WIxEthzI6Ozvn0JJY5F9KrFu3jpYhi9aNMqIdPUHb&#10;fQV5Djkw7nbBuCvJiAefQX8+26pVq0Tk9Yq4uLiOSFRZcvfM2tr6u4EDB0Yhr3UcO3aMnj1Jmydg&#10;TLkRGBhYri8riyAoKEgQrEmTJqtlR2QQnB/nl7BH3PnBWc68f3b+09u3TxYxckePHj0ECXN3d+fO&#10;DzXQq1cvmv74M1iikyqDz1xdXbeuWrWqyO472kTnzp0TMCCVFZj1KmTwRlqu2L59e30kYvIxKOP/&#10;y8nJ0dtadKmAfImkECErKr8I6beRoM7h7e3dT41dUCqs86Nv374+NjY2eciKlas0PoVC+zoZh8hX&#10;SMTExEyR6vwg7tixo1xi/fj4+HQ3NjYWU/yuwCjRZPaBZOdHjRo1aBcUrWPWrFmxuCdSjQIFf4uI&#10;iCiiT2oDjo6OpQYGhrx35s6d2xl5nWHSpEk0w0rVeB+PYXxotBNO9+7dW6GPlmRkEHH/DGpbztIA&#10;gy4biWg5lBE6yPuTJ09+aQPdL1y4sDUS0bpRRvRZz/38/IYhz/EfjJKSkvojlTq76jn6m4sYtzsg&#10;rxcMGTIk1szMjLbMVmWnmgvNmjWjLcx1gg8++MADidh1lRKy33dxcdGL/qgSwsPDBcHQAW2QHZGB&#10;MWb86MJS7vzgLHeS8+P5NcHTWIDhw4cLQbIoZs3BgwfLde13RUS/fv0s/P39aambOg6Qv9CJHYEC&#10;0nz37t1ae/vSvHnzkLp161LsoVLjH9BUxY4dO3ZHvtyRkpIizEASI20jbsjBeCnwl6+vL9W3yso1&#10;nje9TJs1Nzcno0Hq0iy2ffv2cneIqQNaPoW6XUxZKYRhdBfKW0PkKyyioqLojb1o+UqjfPaf3kAO&#10;psDAwHaoc4qyX0IBbdiwYREdSg1Idn5AlgtIdQLcl94wmKTuDqbgLwEBATubNm2qtdk5ISEhqgQG&#10;vtWoUaMuunAGtmjRgqaPqzpj8mn16tW3eHp6avRipnbt2skwsv5GVuwaStm/f/8kpBUCcgeeaDmU&#10;EXV7smXLloazbaaeMXHixGQkonVTGmHv0Yw1jkJAX2EWFhZGS68kLy+rWrXqt+gX2iCvU8DeCcZz&#10;8j9ky3J8PLW0tDyNZ0Ony2CzsrLIuSp2/dL4G3ScVkgNA9HR0YJgkZGRRdaOkjL26MKyF9/5cRm8&#10;ki5nBnt8FaS82G/LkyTT1RUyGRXyXhL53QvI+2fnPWWXi87uGDJkyDgktOUhxfx4add+aoLGjRvb&#10;oTOiadPFOylV+A8U7/u1atVanZaWRrMf1Mbq1au90A/Ng8H7Ez6WutQBiuBfPj4+M5Avl/WWxREa&#10;GqpUIYfhwN5++23ykBssMjMzq6I+DyKrkgOkfv36OnubUBgmJiaTkUiNScKmTJlSYdc0p6Sk0FsR&#10;ScZmzZo191H8CeQrLCIiIshpIFq+0hgUFLQZqV4ABdkOhsNrZmZmj/CxhFMOz/qDefPmNUBeLZCx&#10;DqWVIvhLcn6AV8iJiVTrGDNmjHnHjh1HIisa00gF/mlra/s5DHitBNuLjY0lR63YdQrzOcaRvBEj&#10;RsQhrzVQHBP0k9ROVeonMU6d69y5s8ZTvNGuxiOR7AT29fVNRVpRIHmJFS1VsLCwKJdlb4YAPJek&#10;A4nWTWmEnbcSKUcx0PLpDh06kM4hNfD4U7TDM1FRUWSP6AQLFy4MsrKyOo5smf0AnovzGBd1/mJw&#10;woQJwsx7iXwKm2MuUsNAXFycIBgGqLdkR2Qg58fjC0sHVHjnh9xBQOV4lL+MPTz1JntwcgG7/9Ub&#10;7O7Hr7JbO8eyW9tGsZubhrEbKwawm+At5O9+MI3d/3IOe3BiHnv4w0L28NxS9uj8spLn1yIfEXGN&#10;h2cWswffQ8av57J7X8xmd96ZxG6uHizIdnPVIHYrexS7tXUUu717HLv3WSq7/81cmYx5i4X/C/fs&#10;BXKMCM4PVtTBMWjQoBQkjAL20hps2VEOqaBZM+gwP0JWste7EG+5ubkdqlOnTmtTU9OQrl27umVn&#10;ZxdZpkTLP/bv328FJd9+4MCBrvS7li1bJtGa9cqVK1/GT1RR+skwXGsozi4yOu3s7L5CVkxWgcuW&#10;LdPJmkttwsPDwwcD+ClkRctQmA0aNOiGVKcYOnSoqbOz83pkRWUojRhcRyOtsKhSpco3SETLVpzk&#10;CBw1apTe1x1rG+g3lG5lXQZ/Cg0N1dnb3/T0dBu0w6CEhISR8i1glQXgfVatWrVvkao9DmVlZVk5&#10;OTm9jazY+UvlmjVrdBpEDuUfCCP8BrKi1y+LNjY2Z+Lj4yPQ92s0ToeFhQ1Bm1fVEXAX40s//Efj&#10;WDjo4z1jYmIoSLgqSwQpyOBPs2fPboq8NkB6jmQnMLgONHjgGaNZu+rEl/nFxcUlEOlLCT8/P7Uc&#10;xoGBgQYbh8wQIF+CqY6z9096YdOuXTutBRclnRnjWzNbW9sv8VHsmoVJTpifQkJCaEa8ztGkSZMV&#10;SMTkKJWOjo40ThoGMCgJQnl5eb0vO/IfHl3J6P3oYgV0fpDhf20Fe5S/lN0/Npvd2TOBXZvfi10a&#10;3Jxd6FKP5bcKY2djAlheiBdY6z+GerOzoJAP9mJnI3xZfqNgdv6VSHZxQFOcoye7e2Cy4EARZmCI&#10;XVsqSdYr6YKT5dbW0ezK9M7sQrcGLL9lGDsXV5udDfeBLDL5SLYC+eQyksznGtaBjBH4Xxy7POYV&#10;djNzALvz/lT24Nt57PFlmjGiJVnLg1Q35+atZKxo7IS+fftSBHWKpM6dHxrC0tLSzcHBgXYmobea&#10;JTosCfwdSvIje3v7kzAG3sUgsgzHKDL+UlNT0ww6hut8Snul43fkYVc53gT+fxX/p6mJBgMYnvVR&#10;xlKXDcXFxWm05lsfIEe3fH1omYN+q1atdO5cSEpKqurm5vY5sqIylEa0LWpvFRZNmzZthESlt8uo&#10;o6NIDWIGlLqgtodyHKOsGvwbiuH2lJSUJh988IE9nQvH1ALFjTp06JBjZmZmHVpSZ21tPRttaYeZ&#10;mRk5XMvqp/6pUaPGRKRqg6bw43qkGIqdv1QmJiZ2QaozZGVlmdavXz8JfZ26MUCE5TmaTsWOioqK&#10;w/1QNd4GOQd/Njc3f6tz585dYUiotUvZKwCMiiPIqhR0FNc7ies1Q15jkPFTvXp1Cgaqyhr/IsSY&#10;vl2bS1J1henTp9NsKSlxpxT8u0OHDmORvnSg5xFt+1NkxeqlVKI9/XD48OHqyHOIgF5o1a5duyvG&#10;FVreJiXgOjkon6B+T8OWHpeamqrRcmcKkgx9dz70XtLJ/gHFrllAGxubz9u2bdsEeb0AY/aHSERl&#10;KYO309LSgpCWP6D0CkLhppEiVYDfPv3U5fKE1uz+12+wR7TEQswwNTA+ugReyxBmQlxf0JNd7NeE&#10;nW0czPKCPNlZch5E+LFzUf7SGekv/JecEGfDfNiFrnHsenp/2WwSci6IyKIKH13NYA+Oz2ZXp3Vi&#10;+a3qsrwAD+H85HQRlUMFnq3rw/LqeLG82p7sfJtIdnlUa3Zr3RD2MG+JcB+pjsRkMTjSvQRv505g&#10;l4c3WytvlgVITk6mtYs0vRM6L6uwwf4MCVBw6e3WQ7B4h1WefG5sbHweHTttbWwwoMENAwDVV6kz&#10;VjCIvo+BzKCXvigAZZKmldP9V1qmhIQETXazUAkwNmg6s1qOOJpmD+VQL9sx6wINGzas5uzsTFNc&#10;y5oJ9XvVqlUp8nuFxs6dO72g4ImVTxJh7N0LDg5+Nz4+fiPaaGZiYuKC0ggDdVGrVq1WwiBfFRkZ&#10;mUPONrQ70XOXRfRPT3DPNJqBg+v7oR5K281EKWEI6cXhN2PGjHpWVlbnkZVsjMt5t02bNqkwLtRa&#10;poP7VgdtnmYJip27NP7r6Oj4+cSJE7s7OTlVSUpKMqNlRjheBOQ8o+9cXFysBg4c2Aq6BS0HFDtf&#10;cdKz+rRy5cpnVq1apbWAfugLHCCL5HgYRPSDed27dzecbSVFMHToUCsPDw+KOyZahrKIMp6ePn06&#10;ben7Mul/Rg0aNGhvYmKi9kzdmjVrHpo8eXIAOdfwmUMEFN+nRo0aNCNarb4O48FXgwcPHgW6Yzyi&#10;2U2lOuYVfc/MmTP9YNu8VqVKFYorJXruQqR+519yfGzYsEFvsc62b99ew9zcvNTg06XRwcHhY4No&#10;f61btxYEkhemAL/kbvc77VODnWsayi6NhAG9ZRR78OMiYWmGMJuguLFaHoQc5IB4+NMidue9Keza&#10;nO7sQu/G7FxcEKMZE2fDvNnZur7sbKSaTg8RkmNC4aA43yGGXXutK7t3ZJbqy0zIqD+7lN15K4Vd&#10;HtuGnWsgm91BFLueuqQyF9QB8vmtwtnloS3ZjfR+7N4ns9ijvCUymVWVWx+U309yuNESn4s9Gwoz&#10;dM7F+ZaYldSjRw9a06pwflTot5+GApqCWqtWrd7oeEnBVDbFW598BGV776BBg2hbN4MAzTKqV69e&#10;Y1dXV5pWrMqbgb8xEL4Lw2bwuHHjDH37QTJKtoNK3zTAYHwNqU4AZd0fA+NIKLVkYKnV/lDPd2Dg&#10;TFu/fr1Wt9rUF0gh8PPzo1ltpU7vNzMzOxUUFFQH+YoKI8jfyNPTU5UglgZNY2PjL+RGmGTQW9y4&#10;uLimMALpuZO6tbNA6G5fUZBPfbwEQNuMcXNzexdZyTuQEI2MjP6tXr36Xm9v7x5SZ2zOmzfPyc7O&#10;Tm2lm0hjG9rcYZRhKQxImsVGzlyB6Kdfw3fv0m9wT6UYl49w/xaRoYO8xujUqVN1lLMvZKS3q2r1&#10;gyR/5cqVF4wfP97g+ogxY8Y4WFhY9EOdvY32oJGeAf3gDOpqFthv4sSJtAzmhdQFSTeLjY1taW1t&#10;PUluGKuzFErBZ6i3y3gGl+F8A/r16+eFYxzFMHXqVC+Ms7PQv9KSP3Xq+x9yaOM5/kw+a3kEnsth&#10;tFtYfHx8W9zPDuhvetJx6D3Tatas+QH6pJuF/l8q8Xxfhf0zbdOmTXrb7ZJ0WJSHHJaS4xAV4lNq&#10;f5B9MXS1HosXLy6fwMVt2rRRCETb7BXg59xc7zN+jjIjmmYTwJDOb1mXXVuUzO68P409vpouLC0R&#10;NWJ1zRuZgvF++8BkdnVWIuQKF5wceeG+wgwNQWY5xRwDmrLw+alezsYEsutp/djD02+Ky6vg1Qx2&#10;/4vX2aVhLVleGNWpzDEjyEkUuZamLCIrOYLoXkb4sgtd6gvxQ+4ffV12L8tzdg/qhWZ53P3fq+xq&#10;ahI71yhYVq90LyltFbRf3iwL0LVr13lIyPnxOXd+aBcuLi416tevn4GOutwcIFBmzg0YMGAEvYXD&#10;53IFta+DBw/6QJHsh0FqPwYdmoooZTCk31KA2AtQ+v7Xu3fvsVu2bDGMqX/FQIMb7jttpyZWDtay&#10;ZcsFSLWGAwcOeM6aNatzTEzMStQPjUFlTvEsg/Sm5h8oLV/BqFy8evXqBidOnKhQM0GGDx8eD6Og&#10;VEPY0dFxZUXs97Zu3RowaNCgYVWrVv0I7Yy2JtZEiTII+vn5UXwalUGzDlAPtUeOHDkE/cm7avQn&#10;xfkM5/jN0tLyMAzw/vJtCHXWNhISEmzq1au3EvdPneUKxGf47581atR4a+bMmW0OHz6s0vNJ9YZx&#10;Qa1YByIU3poWo9R78BeU92OjR49uQHGK8FltHDt2zP6NN95IaN68+UI8+z+BtMOLJs8G9YP/ol38&#10;AGNr07Jly1odOXKkBo7pHe+++64bxru6aJtDatWqtRv3nvp5Kp8mbV5B4T5SfaGs5BT4EmPUvOnT&#10;p/dAvsIC98runXfe8Z0xY0ZnPGu09OkrlI+W4GnSJopTqDfcjzPoj99PSkqaunPnTn8c5/gPRt26&#10;dWsgXxkhVoeqsEhfQ32fiYnJb7iftEyctvNXfCf2XzH+7u/vv79jx45e+pg9QeMJnqcu5KCHvLQp&#10;AeloVCYx2aSQ2t+fOOcPbm5uuydPntz9008/rZWfn6+f3TthRCoEOSsckEPh/ChiSJODgWJh1A9k&#10;F3vGs+vzewgzLh78sEi2nIKcIWREa2s2AZ2HYmvgvLRs4/7xOex2zjh2ZWondr5jLDsb7S+LhQGD&#10;XnAgFJJVn6RZICTHxeR4dhf1USIeCMrx8OwSIaBqfoswlhfmLXoevZEcIeE+gsznmoawi/2bshtr&#10;BgszQh6eWcIeX8+UlUFb97EwhXuKNnI1Q7in947MZDeW9UXdNRJmwShirShkFWbuiDg/OnXqJGwL&#10;iU7gkOwIhzZBhlX//v3bwFjfhI76Cg6p9aZPIn+zsbE5RWsdJ06cWG5LRcLCwupA4VgQFRW1Pigo&#10;aL+Li8sJ1IGm8VCKEAPfXU9Pzy/Cw8NzcK0l8vWaBmHM9uzZsxPko3teYkCOj48vsQRNHURERKzH&#10;YHoM9UoGcJFraJv29vY/UVBN1PMqKMaxOGbQoPgTkPkTZEXLg3vzy9y5c+shb/DAc+yPel8YEhKy&#10;293d/Tjut2iZKjLHjBlD206WCijQrVEPK0NDQ/egHo7hHkrdVUBlmpmZPUPf8nlkZOTm6OjoqV5e&#10;Xh1dXV3jli5dqrUYEDRrA2VqX6VKlQP4SGOD2sqwra3tKbSPvfR8NmrUqD2OKQXKMhnXpACZ5HjR&#10;x5gkRlpy9j3kWJiamqrRDLOGDRvOp3uFce8cPopdS2u0tLS8HxAQcBBtIqtNmzYJOKZzQD9raG5u&#10;TsGCRWXSIR/16dNnONIKBwpC7+zsTDNLtWFgSiI585ByFMPly5ctoLOk4LmnZWjU72j6kkYqnxsZ&#10;GT1BX3mgcePG/RcvXlxkQwFtonXr1i7olxbWrVt3W61atY5gzFYnILFaRBmfOjo6noDefSA7O1u3&#10;M0Kg6CouXMT58fjtnV5nAl1KOBUKZhKQw4GWgMQGsvyECCEOxtXJ7dntraMEJwUFBaXlHYLBSwE3&#10;r4HCNq1KSN/Tsgfa7QRGMS1lufs/GMbL+7GLg1uw8+2jWX6TEMHhIVy3nB0exSmTCYwJEJbC0I4t&#10;QtlRpgcn5rKLfRqzvCiqN/zGQOSW3Udf2YwQyHauYW12vk0UuzS0FbuxciC793mqMJtF2D2G7g/d&#10;R1ryRNsDF3ZoiJGcHMJv5feWHECoEwpAe2vLCHZlQjt2vl00O9cgCHLI604+a6eIjHS8hT9Nsy2C&#10;V155JQMJRa+mdbkcOgKUOzMHB4fwJk2aTMSAfByd0y0cLtJhaci/aR05BpZdMIZbdunSxRC2rxsM&#10;6nNwe+7i4rKZlB7kDQIY8IYhKWFcREVF0fR8bUDl6Z1a5DMMqjRl0+ABxb0FElEDGUrJDqlLBsoL&#10;nTt3TkJSogwvCs3MzK7n5uaW2WfRWzMkoufQNY2Njf+AnDcGDx6sdYcZ9McaISEh49CHk/GuyY5h&#10;xOcwvvaNHDlSabBA2jEMxjst5YirU6dOe3JQY3z6ztTU9DqOiZ1Tm/ylSpUqZyMjI8fExsZqZeYe&#10;7o3eDItCfIZ6poDS+kA7UK3lXJoSRiJtHV3hQE5K6AN7kBUtly5pJ1tWxiECeiGI8czd3Ny8FZ6f&#10;z3BI27qwKKFz38f4cSQ8PLzj9OnTHXBMp/Dz84utXLmyVl/2qcN58+bFI9UdBgwYoLhYEefH70cO&#10;uueF1lTZUKff0c4jFFw0L7CmMMPhYu/G7Mq4tuzaG93ZjcyBMHpHsts7xhbhre1j2K31Q9n1JX3Y&#10;1Rld2MXhrdjFLvWFHUwoACgF7yQDWFfLQnRBWqpxCeV48O18duftFNkyDprtUUHKICyNQb2f8fMQ&#10;ArHSDjIUQJZmh9zeNZbdfX8au/elzMFFDo0iPL2Y3Ue57348E2WfyG5lj2Q30vuzK5M7sPPtY9iZ&#10;OmgfQbinFDdFhfqge5/fMoDeLhUBBatDQls0l/iOQ3dYt25dZJs2bWb6+PhshIF8CUr1LfABlM9f&#10;SMnGT2g6KzkOCpOmVv6B3/yM394ng8HW1vYrKLFpw4YNS4bRb4PfGBKUOT8KykTlQfl/k5fpcSH+&#10;jGO/YvAgx0Hhuih+riJ0dHTcY0jR+bdu3WpTvXp1evtEZSiQMzAwsET8HTVRfOvMgroF/5LX7xOq&#10;z2L1W0D6Hr9TvIVRsPA5SxAG0yakFQJoQ8WDnj1HmW9CAYtGvkKgffv2tDVy4TJIYeH7SvxbPk32&#10;DwXpMx0v9jtVKGWasVJ6enqSElwm3NzcdiARPYcK1FhutKXf+vbtq63tV0XRu3fvAWS0of+7iXb6&#10;Kw6RvJKWNjg7O3/Rp08fybtR7N+/v8asWbPaduzYcQr6qDWWlpZnIMc19BP3kP4ibyckj+h1lZDW&#10;7FN/fh3Gx44uXbqMS0pK0uo0c7RhMeeH4l4L4yb1c1SG4v2fglTXNN6gjDSFXvHfUtuJfKaJzgG5&#10;2iAp7EQXykXyysv0ECSd4A54G7yhIL6/KkZ8dx0kvYP+80BOuk+/oC5+U/QJTZs2nYu0woHiANnb&#10;29MMS6G/o/uL8j0C74G3UM5rOHYZ6cWqVatewDOTr2CtWrXOwngtQehrZ+l76F0XaFyR/79wXd6F&#10;Uf8QeohK/RlHpUqLFi1qGhISkmFhYZGPuqRd/+j5K/KcqUF6bv/G/aD7fTwuLm7BwoUL9RrzDm0k&#10;HO2jrI0PFP0MUaGv/SZvq6SzKZ5rxfP5gNoX0seoK+qvfqP/4L+Fx+4iwWUXLFhAO9/pDiNGjFBc&#10;rIjz48FH77qdDfdU2flRmPQf4Y09xWsgIzfEWza7IDqAna0XVJSxgTLHCQXmpK1c6T+KWSVqXNsQ&#10;qCj/+bZRLL9ZmFCmiuS8KaDiPlJ8Ero3tBylXqDgzCHnFs34oW2AC5OOUQwWmqUjBHOlmTrhvrL7&#10;S+eSWA/KnB/Nmgk7wDCK8C87wqFP0Jtnivo8c+bMoJ49e9avW7dugoODQxI6NNrOsC/S/khph5a+&#10;YB9817Vhw4YtoCDHLlu2zHvfvn3WhhqzAIpCB3TO16FAX3V1df0mICDgLSjUq2HAjMPXVJ6+VFb8&#10;rmODBg1aQslqpmCTJk2ao022gaKRWKguBuA8qRTgKSgoaB3OtQf/PUzntrOzo/XPD/D7FSdOnNBo&#10;3bi2ASWsBuQbDUU5D0rYfQyKedHR0VrZXhBKwxLUxU4oZsu9vLzm4ToUdFCoWwyOyaiPrqindtRm&#10;Ctdv4XrGfWlP9az4H7U5GCmzUc9Lce5N/v7+e6EM/g/1/DVkP4d7ehvHKFByhUDNmjUnIyGlQDFG&#10;0xugN+XR4ysE+vXrR9PrH+De3EU7ysd9Pkf3w93d/Us8Ax/i/r+P+7y7du3aW+kZw/1J9/b2no/v&#10;U/H7kfivcG8VxLHu1apV66YgFE8KGFfkN4Wo6H9KkNo1PZOozzl0TSLaUybazRaSpTBxfB/a1EER&#10;vt+mTZtXcb4ygfPSePVAQdTHHWqTkOM05PgKz8BHkOE9eiZIBuQzcP6l6HNmo8w0C0uQG33SCPx+&#10;Fr5bjPpaA27Fbw/Q9GQc/wbGEAULLriOgmj71wYPHqzbN2kALdmiHQsAMnr7o+6WwaD6BnmFLIq2&#10;LMbnqI81NNsQebVB6+Apjsjy5ctrosyRNDZVqVKlJ9rLcOpvUGe09Og4jhXUFfVvqOdzOH4UMr8N&#10;rrWyshoaERHRCkq4l65m5UVFRU2m9k9tD21gAYxeCnYstFsaP6iN4/t2MTExrcT6QaApxpu2aCdd&#10;qN+k/xFRjkloI9THrsX/c+hZo3aG+j2L391Eu38Pv9M50H974/rbUb5slG8+6nQwlQv9dheMJa3b&#10;tm0bTzrByJEjw6dMmVJn/vz5vjAq/SjdvHmzmxhJf0AbCaT/kO7RpUuXBjQe4F61pjEZ95XiffQd&#10;OHBgsEyKigeabYukL5WF7m/z5s2bUFsmfWvx4sWeO3bscDpw4EA1enF07NgxSwVJL4NeZUzPQHHS&#10;s0l6F20LTksKKCg41SWdk+qyU6dODYcPH15XJgGHKqD6fuONN2qRnlKjRo3BGC9yaJzDV4r+ThWH&#10;iPBbjAdn8MxmIt+3cePGTXBvXJDXO9Bfh6KPoBcv1C/eRbl+ID2K+k30J5tIX8MzPBDfC30NftsL&#10;v+lGzx61VaoLjIuNkpOT69HzqSA9p9RfhYeHv+Lp6dmJ/oP/95GfYwD6sOkYy5agr1hP11q1apVu&#10;d7CZOHGi4gYUcX7c+egjp7PRMFbV3R62MMmIVoGi/62gFMpEDpwK7MQpzML3SV2KnbcsKnN+0JaG&#10;SFhoaOjbsiMcHBwcLw5gBLjCmBX204fxemvQoEHTZN9wVESQ4SHP6hUwfKqqsjRH16AdK9577z3/&#10;rKysxq+99loyjLmprVq1yoSyvIVeZowB8Jva8p9zcHBwVFjQ8qUlS5a0njFjxkDq62D8L27QoMEm&#10;2mq9f//+M1NTU3uvXbs2npbyyf/CoU9MmzatwPlR+E3sky8OOZ6NhfFJb/tFjFJOTn1QmDXTrs47&#10;8mZZgHr16m1FQs6PfbIjHBwcHC8WDh06VGXWrFnRu3fv1vlaXw4ODg4ODg6OFx6zZ89WOD9+OXHi&#10;RIEH6pevDlc/Wz+IOz84y5Xk/MjvEvKWvFkWIDo6eicSFhERQYGhODg4ODg4ODg4ODg4ODiU4803&#10;31Q4P/46dOhQwdYy7Psjdufig/Xu/ChYJiGy80dFo1CGil4Oxb0op+U7FG/kfLe6JRwcERERuUhY&#10;TEzMbtkRDg4ODg4ODg4ODg4ODg4lyMzMFJwfRkZGf23atMlLdrRSpUcnDtueaxImGL1iRqmuKARG&#10;jQlg+c3DWF5wLcHwFvudQTNStvPN2XoB7Fx8HdmONRXUAZJHAWjrBeJ+hLK8kFqiv9El88j5MSC2&#10;xPaa8uUu5PzYJTvCwcHBwcHBwcHBwcHBwaEEa9euVTg//i4cbOruqSNV85tF6sz5IczuIEcHzShQ&#10;kAzt6AB275PXhG1Ub+0YI9stpPBvFDQQZ4IwK6JYOchhcLFvU/bwxDyUYxG7Nr+nrGyKXWwKKJtR&#10;IXZefVK4FyLlIJkvdK3P7n6Wyh7+tIhdTx/A8up4lvwd/VdH9yMvtBa7PF7Y2aUIAgICKFo5k8f+&#10;4ODg4ODg4ODg4ODg4OBQjoULF65G8hc5P6ZNmxYrO6pwfkQJxq2YUaoJZca2L7s6vQu7NjupgFdn&#10;dmH3j81mj69ksMcXl7NH59PYzVWD2LXX//sN8UKPhsJyCLFz65OCwR9Xm11JaV9EvusLerEHJ+ax&#10;x5fT2eNLy9njqxns+pK+KEfX/36HMl3oXE8n9SuVwv2I9meXx7YpUg7hfnz6WkE5Hp1dwm6koRyv&#10;FSoHeJHuB51DBw4Qmm1yZUb7ZfJmKYC27apVq9ZFZFlcXFy27CgHBwcHBwcHBwcHBwcHh3KEgL8a&#10;GRn9M3z48GayQ7AqT5yw0qnzo14g++X3jewRGdWFeXG54PhQkD4X+f5qBrv74QyWF1hT9Nz6JJXj&#10;fIcY9uCnN4vKeCmNPbqQVno5rqSzm2uG4BwG4PygpUUN67D7385njy6nF5HzcfFyXCr6/aNrK9jd&#10;g1PZ2QZBOnN+3JjfbZ68WQo4ceKEaa1atYQZS/Xq1ePODw4ODg4ODg4ODg4ODo4yUcfIyOgx+G9C&#10;QkJn+bFKLCen8qW2jbaerestapRqQjKSKSbGtVe7sAffLyjh8FBKGNv3T8xjF/s0ZsIWqCLn1icF&#10;J05sALuxtA97eHaJuMwiJMcIzXC52DNe5ngQObc+KZSjrq8wo+PByYWymR4icpcg3Y8vUI4BTWRL&#10;YXTh/KhTk91ZN2GYvFkKOHz4sG21atUE50eLFi1Wyo5ycHBwcHBwcHBwcHBwcCiBm5ubn7m5+U1k&#10;n3p4eIyQHZXhcrf26WfDte/8IAoGd5gPu9S/GbtHSyuuypa6KCUZ2p/Okjk+YGiLnbM8KDhywn3Y&#10;lYnt2f2v35AtcxGTX06aLXH7rQksPyFCZw4DdSjcD/Bi/ybs4Y8LyyzH48vL2d0js9j5TjGyoKg6&#10;KAed80xtD/boyIaG8iYpICcnp6aRkZHg/Ojfv/9E2VEODg4ODg4ODg4ODg4ODiWIjY31srOzO4fs&#10;sxo1aoyXHZXh+uBes/NCvYTdS8SMU00pGNx1fdn5tpHs7qEZpc4AufvBNGGJiRA4VEfyqEuhHGG+&#10;7NKAZuzBibmi8gu8nM5u753I8hPqGsTMleKkcuQFe7EL3Rqyu4enl1i6oyAdv3Nwqvx+6M4RJTg/&#10;Imr98dvlI87yJilg0aJFUUgE58fo0aO7Cwc5ODg4ODg4ODg4ODg4OJQhOTnZxcHB4Vtknzs6Oi5O&#10;TU01ln1TqdL16SOH5YXV0pmzQXAa1PUVlsDc2jW2VOfH7T3jha1jhR1TdCSPuhTKEe7L8lvVlc1i&#10;UTZr4vJydnPzSHY2LsggAp2KUXAuxddht3PGK70f5Py4vXMsOxdfW7gfYufRBmlJ0Jm4gB8YO2Eq&#10;b5IChg8f3g4Jq1y5MhsxYkSc7CgHBwcHBwcHBwcHBwcHhxJMmDDB3tHR8VNkmaur69b09HRz2TeV&#10;Kt2YP7MdBeTUhbNB5vjwYfmNgwVD+vH1FaKGdgEvLWd335/G8luE69TglkqZ4wPyNAtldw9NLTN+&#10;CX1/a/MIlhcm3/bWUBw58vtBMUzuHZ5R9rKXaxnszjuT2bn4OvifjtoIOYhahx+VN8cCvPLKKwOQ&#10;MFNT09txcXGusqMcHBwcHBwcHBwcHBwcHEqQnZ1dxd7e/l1kmZub277FixdXkX1TqdLtOVPqwKh9&#10;oG3Dls5Hsz3Ot6rLbm8fzR5dFF9eUYJXMtjddyYJy2TO4v/l7Tig65Phf6FrHLt7+FWVA4XSzImb&#10;W0YKM0UMIe6HUI4wH3a+fTS781YKe3ytDEeUnLTzy+1d49j5BNwPHZSDznmxQ8xBeXMsQFBQ0GQk&#10;zNzc/Ia1tXV12VEODg4ODg4ODg4ODg4ODiU4deqUmaOjYw6yNPPjs379+tnJvqlU6ce2Daudiwn6&#10;SetGLc2UgOH/8DLNhFDR8SEnBQx9eHIBu5AYJxjsuopHUhYFh0GotxCAlXagEZO1NNIMkHsfv8rO&#10;Nawt1Ed5OUCEcuD659tGCfFKqH7F5FVGKsf9b+ay84n1ZfdD5BrqMi8c9du50SZ5cyyAkZFROhJm&#10;Z2d3tmbNmtVkRzk4ODg4ODg4ODg4ODg4lIBifPj4+MxAljk6Op5s2LChg+ybSpXyE2JszsXV+VZb&#10;hjmdh5Z7XEiOZ/eOzCx7aYUyXk5n97+eyy6NaMXyQnQXk0QZBYdBXV92ZVwb9uC7+eIyqsIrGeze&#10;h9PZhaQ42RKPcihHHspxaWBzdv/beSrPXClOcpjco514khsxin2itfZCsvVoulTeHAXk5OSYAdnI&#10;Mnd394+GDh1qJfuGg4ODg4ODg4ODg4ODg6MUxMbGDkHCbG1tL8THx3vIjlaqdGpkUtXzjcM+1ZYx&#10;eya4Frs0KoE9gKFdVmyMskj/f/DDInZ1RmdhCY2+AogKDoM6nuzKhPbswek3RWWTxEvL2f1js9ml&#10;wc2F82qrrsuiUI4Q3I/hrdiDE5rfDyrHg5ML2OWJ7YWtb89Fil9XCumeXurZdJa8OQqYN2+eg729&#10;/RfIkvNjc1ZWVpFgqBwcHBwcHBwcHBwcHBwcoujRo0dnJBRDgSUlJTWUHcUBGJb5DULXnYnwfS5m&#10;nKpKMrRpacWlPk3Yo3NLxY1nNfnoaga7sbQPOxstM5bFrq8tCuWoi3IMac4enl0iKo/avJTOroxv&#10;I5RBH+XIQzmupHQUZp+IyqMmKZ7JtdlJwpa5mjpyUNcPL/drlSBvjgJatWrlK9+a+amxsfEk2VEO&#10;Dg4ODg4ODg4ODg4OjjKwYMGCSCSM2KtXr+7CQTlOB9QYezbc+18x41QVyhwGvux8uyh278gsUYNZ&#10;E9KMhYen32SXhrUUZoCIyaAtUjkudG/IHpxaJCqLRpTPnBCWjuA6YtfXFskRRUFa7x+fIy6Lhnx0&#10;YZlQT1QOdR0gQruJ8L1zbWy3aHlTFODg4BBuamp6H9mn4HjhIAcHBwcHBwcHBwcHBwdHWdi7d6+7&#10;iYmJ4Pzo1KnTa7KjMvzkUXVEnqbOjyg/dnd/Cnt0WdxY1piXlrOHZxazM95uojJoizS75M6+SeIy&#10;aIEUO+PmhuEsL0x3ThzhfoR6s9t7xksObqoyL6ezO+9PZWfjamvm/Ij1v3Zr5ZQgeVNUIAZ8YmRk&#10;9Le/v39v2SEODg4ODg4ODg4ODg4OjjLAGDOxtrb+nrIxMTHbZEdluNyr5St5wV6/ixmoqvBshB+7&#10;0C2OPb6q2vapavP+Gna+U4zOZk3QUpTzbaLYwx91MOujEO999ho71yhYZ0tfhFk4nWN0Xo4HPyzE&#10;dWLVd37QfYyvc/6399e4yJuigJCQkA5I/qpcufKTgQMHNpId5eDg4ODg4ODg4HhhYTRt2jT/3bt3&#10;2+fk5FSWH+PQIY4dO2aJxEj2ieOFg6ur66dImIODwwnZERkepM0JOh3o8rOYgaoKyYi/NLQFe3xV&#10;u7ElSvD2Knaxb2PdOT/CfdmF5EZaj1lSnPe/nMPym4Xq1PlxsWdDlGOZ6PW1xUdnl7CLPRqq7/wI&#10;92bnm4dvYpePWMibooCmTZu+joQZGxs/Wrt2rbvsKAcHBwcHBwdHpUofffSR044dO0JXr17dYOHC&#10;hS2nT5/eZejQoQOAoSkpKT1mz57dNi0trdG2bdvCYUjWol0P5X/l4DBY1KtXz9La2vqkiYnJWX9/&#10;/zXt27dPmTVrVvvc3Fxv+U84NER+fr75pk2bwgcNGjQgMjLyzVq1am0ODAysLv+a40VDt27dUpHQ&#10;0pe7OTk5tsJB4MHBgzanfWt8rLYRG+HHLvZuJAQmFTOStcabK8lY1p3TAOXIbxWuszgZRIpfcvfQ&#10;NHY2Lki4npgcmpKcH/lNQ9m9z1KFIKticmiDghOndYTazo+8EC92cUCrV+XNsADohN5BwszMzI69&#10;7J7vdu3a1UQSVZympqZ13d3dQ8BgShs3buzbqFEjP2KvXr08+/TpU1MZC/9WwTp16gTRuaysrMLF&#10;rkd0cXGJj42N7dKiRYshrVu3HivGli1bjqxfv36PoKCg5oX+GxkcHBw4bNgwt/T0dBt8LhcPe9u2&#10;bd1atWo1JiYmpisUC1paVVA21GcElZ/qAspGrVGjRrnSrkNQnu2OHDliAZrQOVTBiRMnTLOzs6us&#10;WrWq2qRJk5wVdU51bGdnF4afFFxXQSg79TAId2zSpEk/1OMwHOOKuhJQ/e7fv98qKyvLlu7R+PHj&#10;XRRtW/4TrcHQDCYp7dDV1dUfidC+qN3RM4hnwJva9tKlS+2pDjUtH2PMCIal5datW22orffv39+j&#10;adOmPoXaOsUai6LfCH94eVDZyckpGCnVfSjVffPmzb0HDx7sjjp3BGtQ+6V7cPDgQXNlpP6S+hH6&#10;D903auNUv1FRUQHUX+H8Qv0WZkRERGv0N/0TEhLa43OFBm17HxcX54NsZFhYWFuUfZGvr+9HNjY2&#10;p6Af/F25cmVhKXdpNDIyYujvf0Yfm+fo6Pg1zreSxjDqc2sD06ZNq4bfVZS3vkbQ4xuR/DReWFpa&#10;Fh/HSC8QxrGOHTt6KdobjWOoy6ow+Iq8aCoL1N9QG1W0wS5dunjSWEb1pmQsi/by8mrdoEGDXtAF&#10;xqJPoHunF6CstTw9PQ+gneyNj49fibH+NTxzI6CPJEF3aYCfFJGV5Kd+ispDOhPpJ4q6oueOxn3F&#10;c0h1QMdpvKE+jvrR4n2cggEBAa2bNWs2COP4FFx/EZ7HnbgnR9HuNuL7MrF48eJgRYiCwsSxh2j3&#10;p9GGv8W196GMq9AO5uM64+h59/HxoY0DKH5egSxyvSaEZFXoNtSHUF+NstagflvRB+H3BgEa36md&#10;kmzF+z6Sn8oRHR3tT+2cSG0efyvRDxYmmituSbNxaJer6F5Azz1nbGxcULfoR+4hdQNVAtpLC5xv&#10;MNp6K3wsUueF21Xhul6/fr01tSnkVR5z6b7Q/+bPn1+d9Bx6pqGD++Fe17G1tRXV1d3c3JpifEhE&#10;2xjeuXPnljimNcyZMyeMdPyQkJCOaI9Fyo06rUty0b2hctM9mz59uhM9SzT+S9FdaIdP0qFJT6H7&#10;r+h3qF7Fyk2yVK1atRGetc7UN8Ju6gVa4TsZli1bRj98AjJ0+HTTCpAfF7CTdjkRM1LLohC7oV4g&#10;u/PWRCEWhJihrCkplsiNFQNZXm1PURm0RaqDq691lZXjivbLQs6PK9M6MQpIKnZ9rRD3gwLDXh7R&#10;SggUq4tyPL6Zya4v7CXUl7rOjzO1Pdit5aOLxPSAMl2ZOibK4gFeJzv68gIPfDqS34oTHffPUP7u&#10;mpub36UUitxF8BJ4uXr16qfBn5TwFDrnC/LfFrBKlSo36DwYBB7j/NRHlLimnBSEtsigrIQF/4Hy&#10;+Ss6pmv29vbfV6tW7V18zmzYsOHQBQsW1D158mQV/EYvqFevHikH/4DPwcJlEuoTdXmH6gL1cxay&#10;flejRo1jkPcI6uYAvtuO32UQoXC+6eDg8EZQUNAUdMaT/f39p6Fe5ym+t7CwyEIH/T7O8QnO8TXV&#10;O857Eee5joH6AV1PCf8Fqe4eZmZmeiI1GJATkpQS4tGjR62PHz9uoyB9/uqrr6rTm1gpfPvttz0w&#10;wPmuXbu2DhS+2FmzZsVPmDAhoW/fvl2hXPaLiYkZHRgYOBVG5BzU/1KIoaj/zWhP7+Pe/I/uEXiC&#10;2jWUmsMkiyCwFrBixQp/PA8rkc3A/VuIgX0GFNgRkK1vv379Ok2dOrXZkiVLIjFQB1JZqEyoH9vL&#10;ly9bUD8mO4tykDJA020PHz5se+DAAectW7b40xg9ZsyYBCgtyVDaR1LbQjnnQY5l+EsG6mIVviuy&#10;TFAMdJ/Q3j5AVmhb1O7oGUTbPkdtG/wMivR+Kh++W4a2PAl9zfCkpKSeAwcO7ET3Ydy4ca8QFfmu&#10;Xbv2ovLTPSGZcN50/D8L530Pnz+St/UfcY3z1J/I27rQl4wYMaKIvvGiA+2lOsp/EdnCdZ+P+vkB&#10;9XQc6VHU2ce4BwdRV/uVEf85LO9HjtN9o3ZO9YvzXaW+n/pWuoYIyVi6grTCgZ6H4cOHv+Lq6joT&#10;dbAWZT2Pw1TOP8Di44y6FMYAnP8m6vND9NcLevTo0W3NmjV6M9bVAZ5PMxhcB5B9BtJ4UeS+FxvH&#10;zijaG9raESonyvsufrcCFPpStM2lGMvmom+bTmMZzj0T/12A70jvyIBOsIPaKNrep3QenOM0eIHq&#10;Df99iN+I6QpUt0I9JyQkTECqF3h6er6CNv8LssXvNbG4jMJziXLcoLEZ9XQaZfxe/px9gjIeproC&#10;heeQ6oDqEN8fw2+pjztH/6Vz4FzF6+AvsIQM+D+FHSgTM2fO7IqkxP9VZGE5nqA9/EJ6HZ6h61RO&#10;yJ0H+X9COaivpj6IHInUB23A74U2gWPzqD1g/BnVpEmTYTB2B3Xr1g2PR49uY8eObVN4bCiLNJYl&#10;Jyd3pf8nJib2bNq06RDofiNCQ0MnYRwR9CaM54sV1ybi8zaqe8jxsaLdyfu+nyD/WWrb4GW089tU&#10;Nmrz+F9pOivxd1CsvhT8OTIyMhCpSoDs+5HQ/0gfLnItclJR25C3K6rrb6iu5W3qbYVOQaS6rlmz&#10;5mv07GEMnoy84vmj71fAFnoH//uQ/o86+Jbun6LsuM4jup4I/waFcuH/Z5BqDWgDc5Eo6qzIdVGu&#10;n6H73kJbIxvkFMmLsn9F5cax90gvxu+oXOmkQ7u4uLyOcgs6tK+vr6Dn0Hf0G5RvN/rkD3COz+Tn&#10;OI3P1O/coPql64lQIRftanvL2dm5SCxJM5AeVgYlZopwRI4rA5Jm5YWo6ViIlM02IAfIjfVD2cML&#10;aeIGsxokZ8EjGO831w9jZ2MD1Da0VaXgyInwZVdGtGa335kkbOsqJpdUUuDRR5fT2bX5PYTgsLou&#10;B1FY/tK/Cbu9dyJ7eFY7S3keXUxjj86nsRtZQwRHlCblOOXn8vTxpxsj5E1QwM6dO/3RuIUGPHTo&#10;0DGyoy8n6K0qOsSdlH1RCcXrq0aNGq2HsluXpnvimM7ewMXHx3dEIiqHoTElJWUQ0nIHFILdwcHB&#10;+6EUf+Tt7c1q1arFHB0d6b4JqYIY3BgGN0mkN7K4hNYIRYh98MEHHshrBVDcRiARvZYYMeAyDNbM&#10;3d2dob4+xrP7bnh4+FtQIreD24gRERF7oPi9U7t27ffwm3/d3NwYFAWhPsTOWZwY/K+HAMiXCjIg&#10;oYyQ8St6Hn0T5SOl56VZU924cWNSpEkpF60PPfHOsWPH7JEaPMioh6Hs0KlTp1Qo99/ikFh5dE7o&#10;Hrdh8K2F4VYffd9/bw4NBE5OTlVgBOQjKyq/oRHG7jSkegEM9tampqbl/cwpJYw7lZwfffv2nY5E&#10;9BycuiPqvRtSlRAQEEAOSNHzGBhvnzhxQmv9WIcOHdKQiF3H0EjOMJohUgB6GyR0nFBGirxVv7d8&#10;UZszwTXVN2bJaUAOEKTn20axB98vEHZoETOgVSb+f/f9qewcLRHBNej8otfWMsn5cZZ2Y2lQm937&#10;ZJbms1mupLNbW0ez883DhKUuulq2U5yCIyfcR3C23No2SnAkicqnKlGOu+9MYmfjg2Xn1qAc9P/T&#10;Ie4/MHaKHHIFGD9+vOD1huLO1q1bR1PZXlowxoxhQO2g7ItO3O/7MKg/trKympKamqqyB14KKpLz&#10;o1evXnOQGgIug6IyGhq17fxITExchET0WuVFjNu3ateuXWRQF4MBOj++jYiIMOi36tpEcHCwQfTb&#10;R44cMeiYWcuXL3cyNjYeDaN+CwzXWzgkWg59EzLdd3NzO4x0VPPmzWlavUEAY2RV4BKyonIbGvXp&#10;/GjUqFE8xoD7yIrKUt5U1fnRsmXLVUhEz8GpO7Zr124+UpVQgZwf7MMPP3RFqhUYok6khEWdH0lJ&#10;SZX9/Pxo2hspirsKr/P64+tPPfKiNZyRIDeIyXFwbW4PjZ0Gj/KWsMvj2rA8MuDp3JrIJpHC9VCO&#10;iwObsUfnNQsc+vD7hewCBQaVl0PserqiUI66Puxir3jZEhgR+VQlzfq40Cm24H6IXU9VkiPrfMfQ&#10;D+XNrwAwUGnqE6PpXadOnaoqO/ryIioqaj0SsYf7RSRNl30KhfMn9FPr9+3bp7VOm2Bra0vONOoU&#10;xa5tUOzTp0+R7cjLERXK+fHRRx+pvG63LHTq1GkJEtFrlRdVdX7Q2G5kZHQUWdHzlAOfwGh7KXbu&#10;ouVP5ubmwtLN8qY2nwdtY+DAgT1sbGwoCD8t36BlHKJlKEfSlPZ/MR5djo2NXY1nygGfyxUuLi5W&#10;Tk5OJ5EVk9fgqE/nR2pqqpeVldUXyIrKUt5E/3cKaZmg2YJIRM/BqTtiXCWHhkrAb3cjET2PoVGb&#10;zo9BgwbR8yx6HQNjiZkfRu7u7rSe6Jm1tfWPU6ZMKXgrwHJyKuc3jzmobtyPwhRmBDSsw26uHyrb&#10;AebaCvb4RiZ78O18pTupCMtCyMlAv72+gj08s1gWUyIuUO8OAwUVDpArE9uxe5++JsxEeXRuiSx/&#10;TTy4Ky0JEcpB2/6iLPe/mcsu9G4km/FRnuXAPbk4uDm7D9kf5i8TZHxwYl6ps3OEpTJ0P0BynFx9&#10;PYlpy4FDwU6vjCzqaaU18B4eHkLHX6tWrU9kR19udOzYcaSdnd25yrJYHLSujWJWiD3sLxwtLS0v&#10;R0REjEtOTi4zxoGKoICYmVBCKF7EDzAOaX2wNteRa8LfaB0n7vWXMOK3UtAzHCt31KhR423U12V5&#10;XVH7U8QlMQQKaz3pbR+tr/X29s6lgGI4phUMGTJkHBLFelKDKDuU+0t16tShIHtlAkbba+g31qNu&#10;PqI10/jvTRwmpeBPUPT8uqSvr+9BpC88evXqlYREtA50SLqnFMfgDu71F7jXe/A509AChlPQzdDQ&#10;0D4Y5/+HjzSmiZXFEPkcz9FpjEepAQEBZS470xXoBWZgYOAQExOTXNzno+j7aLYM9U0F6/zLkUL8&#10;A8h0l8Yx9D3runbtqtWAi2WBYrbMnj27AcWXoPgJkGUtzbhAX6gYv8Tk1iYL4onZ2tqewXO4A2Nn&#10;hp+f3/Thw4e3w/FSQTGgnJ2dyUkidm5OHRLPFMUWUgn+/v4d0b5XoW0dwX2m/xnKMyi0PdLZINcB&#10;tL2VNIMcx7SCdevWBdE5ce6D4E+F7BIxWfRJYfzD836b4oRgHFyDz0Xj5jk5OfVAR/AHFO07tWvX&#10;pkjRBbjQsdnavLreosaqVAozQGIC2cXO9dmV6V3Y5dGvsHPNwtiNZf3kwUQzZIY3EXlaXnIxuRG7&#10;MjORXZnUgeW3iSww2sXOry/KZICx3yiYXegQw863hVwxAez2ttFCDA8hmKiiHPh8a8sIdj6xPrv6&#10;qqLMoSyP6qKcHB8KCuWgZUMN67Dz7aLAaJbfJITdXDdUVobC9+NqBrvzdgq70KUeuzKjC7syoZ2w&#10;C46w9EhL9+NMuNf9q2OLRiLGwOUCg1eY0lm3bl0KCvTSg6IkU2RxDKIRUL7qA7Mo2jc6aopOLdYJ&#10;vFBEX/Ub2sQnGGzG47NWQApG9+7dPdBBRkKRTaxevfoX6NBv4ytRGXTIm+iov4+Pj18KhacxjPfg&#10;6dOnO0iJiq1rUJRx2lkC2agaNWpA1PjX0f6+w+dyW1uNtn8ZdXWYopnjc4yDg0MYRYCnusNnrWHa&#10;tGm09R2NkTFog/Xw7PVo2LDhcpT/BNrlNRwXlU+L/MvCwuICxcWJiYlZ17x58zEo5yu07h/fqQSK&#10;G0TR4inyOkVix6HoevXq9aWAbSjTBXzW20wo1Nn1hQsX1kP+hQXtTgKjS6/rotF3/eHu7n4E+Ri0&#10;zRDaWcCQdm9QICEhoTnaMwXZpeClhjjTQxX+BQX7KzxDo5EvN1BAZeqbPTw86sDQaYDneQ31FfSV&#10;vonn+lf5OLYM/XIzNze30JSUFNrRqNx3yqKxVDHWR0REtAsKCtqPPM1mVDVwu6r8C/1pflhYWC7t&#10;JofPMbQzh9Tddd5//30XjG9i5+fUPa+DKoPGVtoBqGnTprScMxZ60ms2NjbkuKKAnGLn1xnRZq7g&#10;ufu8ZcuWtFNgDPQUfxr3kddJnK3MzMyqSUlJNckugU7SF/rrMRymlyui8umKGEsEHTouLo52so3B&#10;OBhMO8SIOv3btWvXGJ33IwyYv/v5+XWWHxZwpVebSWfDvf8VM1bVpeAECfNmihkDlF4e04bd3jmG&#10;3f34VXbvoxnsRkZ/dg6GuLCcgn5LLGdnQWkUyhEbwK7O6MJu7xrD7v1vJrt3eAa7tqAXy4sJEJaZ&#10;nA2VlZmWAomdwxBI5cgL8BCcTbe2j2b3cD/uohy0q47sfsjvXZgOdqapH5B/dUTzIvuW9+jRIxZt&#10;8x4G06chISEj5Yc5RLB582afNm3aTMKD/x7VGQ4ZgtdZl7xRq1atrN69ezsir3VgoIhq0qTJa+jM&#10;P0P7o9kgOlHO0e/+RdNfMTjNWb16dRHnc0UBKbXTpk1rERkZ+Sba3g84JBrdXst8TgM8lMvl1Pbx&#10;uVyRm5vrV79+/floL2fxUVuzsWiK/e/m5uanoKSvHDlyZE9SrnBcJ8B9tBg3blwX9LUUXf0M2qbO&#10;Z4RAQUw3BKNIV6DtCO3s7L5BVrT8WuRztBVyDB8ZNmxYR0NymBYHdM4aeFbGQd6r+ChWFlX5N/qA&#10;J/TiDgbsxRo1apzx9PQ8WqdOncy6desuIfr6+mbh2Ck8l+csLCwu0W/pmcJ/tT1r6wGu9V6vXr1o&#10;arVBBPKlnbeGDh3au3r16nvQL5MBpm0Dv4DkcIOh93mrVq1eXbRoURQZgjheIbBp0ybnbt26jalS&#10;pcpxKgcOiZZRBf6NdkixYXYPGTKkz8GDB2kbf40Ao5Ic1GLXkkqagUI6IfEv0mnoOZCTyqz4jqiz&#10;dlLBePvQoUMa7z5IcQu9vb3X4RmkF2q6qtt/0Rf+SjNPunfvPnrbtm3lvjvg4sWLG5FOiDEpDx91&#10;NUP9WeXKlZ/gGp80a9bsVeiC9LyohjfeeKMWKu0Gsiw2NrbIsoP8hIaNz0R63xM1VrVEweAmg7pe&#10;oDDzIL+xPHgmzUowYEdBcQpOHXJyCOUIZfmNNA8CWh4U7gc5nWIDcC8U90NWNl3dD5pJc75J6JcX&#10;5411kjc9Ae7u7p3QsGnq7iMoME3khzlKAU0jhtEeGxwcTG8bdTX9jM57n/oNDw+PY/7+/u/ieltg&#10;oC1RsHbt2ml0zMfH50Mo/6fxe3LIKNt2Tl3+4eLi8j6UjWbI6wTowD1RxgkoK21TKSaDunyODvuS&#10;vb396KlTp3pVJGWxNMCwCcT9p6WUtO2aWLm1QiipN6FoJ8NwNhgjD/fQePjw4QGurq5Ufk2XT92n&#10;JUa2tradoTx569tBAGMgGM8wBdrT6YweGKRnUDYv5F9IwPCMIoMIWdHya5H38Ny9Lp+dZLBo0KDB&#10;K+jzKK6HJmPTfTwXeSjvzJo1a7bt169f5IoVK1xpFwPa0hnfF/Sl9EzS7BsK+Juenu6enJwcgXvS&#10;CcZIqtxRSfdGW06+Z+jTf8B4OFEuh0GAdILmzZu3gGy0tEhMbo1ISwxxP5KysrJq4HOFxdChQ2uG&#10;hYWRDaTO2PVbYGDg7ujo6PpSZ3eUhpSUFNJ7xa6nCh8ZGxvfgX50rE6dOiswngzBsZ5gD9yvLngO&#10;OxMpLz9O7OXo6DguICBgEf6zAzr4F9B9aAaEvgPHkrFM17xvZmZ2FXreCVomCZ0yG3JtwtiUrtA1&#10;FcR3y0NCQrKRfwv2wueK/4Ni51eJq1evVmlJaVmg/qBPnz51UdcU+Frbs7T/cXJyOow+7ZVVq1ZV&#10;w2eDAc24GDt2rB/a4Gy0Ra3PKjU3N88LDQ0dSKsE8FkaaGCAYLuQLRFX4ebofoF5ET4XxQzWCk9y&#10;TJTC8na8GIoc+iDNJrnQMfqda8d209amBUAHR1OX/q5SpcpZMgBkRzlUhZ+fX390ONp8e0tv20+T&#10;Zxl5ycY6jPxmPj4+B3AOmo5LMynobYTYdaSQznEZMtHOLTpDfHy8tgM7Pa9WrdokpC8khgwZEg2l&#10;haY9auMelyAUTYphYJCAMW/l6upKgYnVKftzIyOjqzNmzNBpe1YV8mm7YnJqi3/hGslIX0g0bdqU&#10;nnGaaSBWdm3xOYzbTKSGDCP0CROQqqv407N0H7rAt8uXL9da/KO+ffu6wdDLQZaW19I1tNJfoW/f&#10;t2TJEoNyBpAjCIm2d4Z5DqOTpta/MIiKitqOREo7+BvjEQUk1/oLjNatW/dBInZNMSra7wV/f/+9&#10;c+bMCUJeK6ClwRMnThxoZ2f3NT7q6i0+6Zd3PT09P5w+fXqvffv20TINjXDkyBG7V199tadcbpqR&#10;Kun57tOnTy+kWoW3t7ewyYi2CD3rEWwlnb0A1BKMPDw8SIfW6syXxo0baxZAGScQdtSAEnLt6NGj&#10;BQ3u6vZV1fLquB8WM1grKoVAo2E+LC/Yi+WF1JI5GOKCWH7TUHaOtmyNDWC0PCUvGN/RUhX5dr1i&#10;59IWBUcHXYeuF+ItyEXXz8OxAjnpO5ohowd59EqUhcp4qX/LYcXebhrVqlXrEFJav/YWxbqQHeZQ&#10;FRhAaqPutOmxv9WzZ8/GSDVCZmamZ2ho6Jjq1aufwUdtBRh9HBkZOTorK0snb9ygcPsh0abn+lmD&#10;Bg20PrAaEvz8/OKtrKx0su582LBhZEgZLKCM0Fs2qYbUL/b29u8OHjzYH3mDAO7h+0jEZNUWnzo5&#10;Ob2N9IVc+gIjmJaBiZVba0Qff2PdunW+yBskxo4d6wSDJh1ZdR0fv9WsWXN1u3btXkFeJzPkZsyY&#10;EQWDcZalpSXFf9DGjMm/3Nzc3m7Tpk0s8gYDyCToVNoiDK+79erVa4D8CwPoJrSVscqzVC0sLPJ0&#10;NXsN/W8KEtHrFmflypVvoA2nLliwQCuzFcRAMwuio6PHos/RdnDiP6Dvz545c2aALmbB0vKVgQMH&#10;NnV1dV0O2e/gkJgMJRgWFjYTqVbRp08frb5IMzc3/2bu3Lna2gRAZ+gAINHmcsMnGo97s2fPbo+E&#10;phKz9PT0IsbNT25VNlVkY1twdpAzo44XO+PnLjgPLg1tyW5tGs5uv53C7h6cKsQZufd5Krt3ZBa7&#10;e2g6u/vuZHY7Zxy7Nq+nEND0TIAHywvyZHmhtbSyjEXm7IBMIbXYmcCaLC+gJq4Txa6+msiuv9mb&#10;3dowjN1+ayK78+4Udjt3Aru5dii7huNXJndg51+JZHn+HrL/kVOElqhU5PtDzo9QT3ZzydjiUcCN&#10;0JkLQScxwG6RHeKQggMHDlSD8am1rd68vLxo2qxWQNPhYmNjnTBYr8BHmlYpek0pRP/1AG2mKfK6&#10;AA3IwvJALfHqwoULtfZmxlCRkpISjXuisrKhKhs1amTQb7rVdH5cgZGos5ge6qBp06YLkYjJqjXi&#10;ub0PxVTjt3yGhv3799NuUjoPnIx++WOkBgn08zWNjY2/wj1W620xDJXzMEb7Ll26VOcvP8hxbm9v&#10;70bT/fFRG2PSvzBMvvX19S1zVw99Abo+zSgTk1UtVq1a9RJsmtrIvzCoW7euq52dHb2YES1zceL5&#10;26arZat4bhYhEb1uMZITyjcpKckMeZ2CdDc8IzRbSkwOtUhLo/URpyghIcG8Z8+eiciq1C87ODgs&#10;Q6pVrF+/vj7Z2shqi/t01f60ibS0NNoZRmuzhqBXXtK43LRfuYWFhbCmvUWLFkXiflyb0K/HmToe&#10;ooaroVJweNAMiWh/lt8ynF0a0ZrdXD2I3f1MviXtrZWy3UxodxaiYlcTBRXHr69gj2+vYg9OLmC3&#10;do9jV1/rys63j2bnaHYIxfig66joeBCMfIWjIj6YXezbhF2b25Pd2TeJPcxbLFyHtv8VtpItLBuR&#10;PtNx+v7OamHb39t7J7BrC3qyiwObCbE5hJ1X6PwSZDIEkhMov2Ht99iJ/UWmiC5atIjetAve98TE&#10;xIHCQQ7JqFGjxjtIRDsPqWzcuPFcpFpHYGDgSFNTU23MEPjb0tLyTPv27XXyFhRKDu2gIHZddUjl&#10;fSkQHR2dDAPoLrJi9aAWKbCXoQZ1pO0nYfRQzB1VnR/P5G8PnZE3KLRs2XIUEjGZtcratWu/XREU&#10;OCkICwvLQCJaXi3yGeruTaQGh44dO8bDOFY32Os/+O/ByZMnRyCvd6B/GY7ra2uK/y+4R0mGsONO&#10;SkoKBXB8AIrJKZnW1tbfrlq1SidBx8sL5GiD0UuhAFTpv/9C+WmmiNZB4xvGhSxkxa5bQIw1Z6FD&#10;6XUrfH9//04Y02mXJlGZJPIZ5F+NVG/o169fOOqNlnSWeo9tbGy2kLMHea0hPz/f3MzM7AqyoteU&#10;yuDgYHKQGTzQni1sbW21Fvw7MjJyN1LNQYEJkTArK6vP9u/fbyU7WqnSk+xsx7xg9/wKYVBDRloa&#10;ci42kF0a1JzdWjOI3f/kNfYwf9l/W7deVJOX09kj/P/+13PZrexR7Mq4Nuxsg9osj5ajlFE3CqfH&#10;ha5xwsyOux9MYw9PL/7PuSF2vbIo/+/DvCUFO7Jc6t9MWLZDMlWUWCE0m+by4AR6+18ETZo0oWP0&#10;VvDeunXrigRC5VAd3t7eW5GIdh5SWb9+/aFIdQLI2c/ExEQb24X+BcX1o0mTJml9B5DmzZtrc8vK&#10;l8b5Qcqku7s7zd4Sqwe1SLNJxo0bRzsrGBzs7e3dLS0taa9/UdmLE0rkH6GhobRNr8EZ/61ataL4&#10;PqJya5OkSE+dOlVn07X1je3bt1fTVYDJYvwLOls/pAaFIUOGvFK1atUTyKozzflp9erVc2bMmFGu&#10;U7m7desWhrGEXh5oY6ev30JCQsanp6eXtwOkMtoLLe0Rk1EyUT+faWNHDAMDzTqmUACqOD/u6Mpp&#10;m5WVZVujRo2PkBW7roL32rdv30XbBnpZgL7WEAa8tpxof6NNDkKqN9AS+4SEBNrdtNTtWGGsH926&#10;davGu/YUB85LwZZFrymViYmJ9IKiQsDR0ZEC0YqWQypbt269GKnmgLE5FslveOh/Hjx4cJG99y+0&#10;rr8rL7xsI788+P/2zgMsquNr49I7CEivNhAQFVFExS6KBUUFkaLYa+yxa4gtxkKzYEFFRZFmNMa/&#10;iTH5SGJimukm9ppiTGyxG8t879ldDOUqW+6yuzC/53mfGXaXvXPv3jt35twz51CbyAvjBC0jCW7A&#10;ziV1ZH8feZ3dOJvGbl5U0rBQmWQGi7+PLWUXpvRiJ1vIPE3IG4TaUyJ6DaIlLX8emMlunExRa5tu&#10;nEnDviez8+O7sxMS7xfyBJG2SejYaVrUrhONPB5fzZpP0aafs2PHDgt6go8q8/Pzo+BAHCXp06fP&#10;PBSCnYciMjU1fdKiRQtaHqc29PT0XkchxprAJ0ZGRuSlIuqAAINhCswotD2FJQvAVWOggGm4t9A1&#10;LVbK4MdeXl6zy8UJ0grQZ7VHIe9TsSfo697fu3evVi13KaGqjB+kgICAKSirhfdHXFxca/RBlF5U&#10;cF9FFAXxGwRpDUOGDGmPa50yfAm1tzI9tra2PrB/f1lPUE3x7NkzMlZ8gHuTGEv37oSFhY3WsMea&#10;vouLy5cohdqnsGxtbSs8uKoO1K1bl/q9So0fmLRTGk+1EB0d7WZnZ/c9qoLbhm74+PhsQ1nlJCQk&#10;+NOSJ1SF2qWQ0FfccXV1pXgQVU6nTp1SULxwzGllZfXdkiVL3FAXFW9v78qMWnILY6CeKHWCVq1a&#10;ifYQLCYmhh4YqQ4GYKH6+vqU1u4RTmpar/ycS+OSxp5oKgsOKjCJ1ZRK4nmc7h7ELs2KksTuuHGB&#10;DAHlDAPq0vl0iTfI1SPJ7OLUXpKgqZK0veTpEdqInR/VlV3Jn8xunEp5bjBRu2g7FzMkMUwuL4pl&#10;Z3q3kBwnCp4qdAw1KamRqP7pc7NibGSnmoTx48fT5EESgyYqKkqcE7yGgo4xCoVg56GITE1N/2ja&#10;tKlan7QfP37c2MPD4yCqgm1QRDh3rokRnLU0gYGBwShEyZ4TERFBAQBrFD179uxkYmIiWtwUDDxP&#10;9+vXzx11rYHSbdapU4cMW4JtLi9MkC9QkDfUtZKqWvZCwnErTkxMrBYu9A0bNhyDPkjMTFsvklYZ&#10;PwYNGhSB8eOPqCpj5PzX2dk5v3TQfW0B7UrH+FiM3/N2vXr1Zq1du9YSdU2g36BBg/dQCrVNYbm4&#10;uKxCWe0ICwujLCuVGj8wmVPbcg1XV1df3C9f5JnwxNra+hN3d3eNJAJYsWKFM67z71AVaptCMjY2&#10;/rtHjx4aCZpL92tc2+ShJ2gAwTE+PXjwYNEDkDdp0mQrigrbU0Y7d+4MRKkTjBgxYiYKwf1QRDQ3&#10;7Nu3L81tVIfWydvY2JxC9XHdunVXlHajuvDK6EYnW/pozdIXicdAk3qSIKSXX4tmf3/6OrtRVcaF&#10;F+j6uTT210cL2IVJPdnZ+DD2577p7PrJVewGXhf6fFWIDEHXvnmD/ZaWxE6E+Eoz2GiRAYu8Uk5H&#10;ND/Mkv3LBGkKCAgYj4JZWFj8SkGcpK9ylCE7O5u8uAQ7EEWEG92lli1bBqCuVhYtWhRkIE6AzGe1&#10;a9cmt2sxoXNR7ijwLxMmeZTGuUaBe4ox7jHrUBU8JkroWbNmzcRZ9ykSI0eOjEMh78TvXtOmTYei&#10;1Fq6desmiueYnLrVqFGjMl6nugh5I/n4+OxGVR63eVWlNcaP6dOnd8SglJZ7KbXfmGgcpSfKqGsd&#10;ZKzAeOQtVAXbrohwjG43b958JOqaQB/XWBFKwbYpqsaNG1fL+1ifPn1oSUSl53GHDh0WoFQXTaAX&#10;eRA+qlOnjsZi4RUXF1uamZkdRVWobQqJDDyTJk2q0pglpbGzsxuAa1IwHTmNe7t06SK6cSEoKIiM&#10;hhW2p6j09fXZu+++q5ZMQ+rg9ddfF8V72sjIiEVGRpZPkqEcK1eutLC1td2BKsPJ8I2Tk9PzdXy/&#10;TBhsfyo08CgtLdHU5FniJSDZfgN2JjKEXU6OZn99ME860VclloeYOp/BbpxOlcTh0LQx5rlk3il/&#10;f7GI/ZaexM5Gt5am85UtiRE61lUh+j1/Cax3/0xkm4ml10yOHj2aLLESqyg698+joqLspe9wlEHW&#10;MQp2IIoIN4FzmAg1Ql2tYDBh6ObmRr+/GPnAr3Xu3HmEiGty6+FmcwOl0LYU0qxZszQ1+NUoERER&#10;NLkVLdgXdC0gIKAlSo0zbtw4WwcHB7kDDLu6uu4aNmyYA+paS3h4OC0fE2y/OuTt7X0ApU7Tu3dv&#10;c0yUT6MquI8iSyuMH/37929kamqqdEBoevqLSUYE6loLeaRYW1tTWmaVg6AaSDPZifPkUjH0/Pz8&#10;aKmEYLsUlWxZXLVj+vTp5H1cmfHjMe496rz2yNNWML2+ubn5L/PmzfNCXSOQly4QJeMLJrLnV61a&#10;5YG6RoiPj/fCvgjGojAxMfmzefPmohvkfXx8aImnymNcKysrRglLUNcJtm7d2g6F4L4oItxfGcYm&#10;4nkLhYSETEVB1qS/cPGTi7cEVlxseGFoz/En2vg9lXgPNKsvOKFVhyRLNgLrSoKGno1pw37fNIpd&#10;+2WlNKaHthg9dEF0rC5kSAKt/vnWNHZ+RGeJ8eNEY2/8nlVnBJH8nhQklrw++rS4cTE5to3sNJMQ&#10;GhpK6xwlUZgdHR1XamtGB11BFmFe5cBUtWvXPh0VFSW6+58Q7du372FoaCh401dUOJc+mjNnjig3&#10;BxwDukm+NECWvFq+fLkmBr5aAQbMFEyOllgKHhtFRZH509LSNB4zw8XFpbts6ahgO8vpypQpU1qg&#10;1GowIZU31aJY+n3JkiU67f0xadIkmhCJEbtIHmnc+HH48GEKzHgYVWUH83cwkCV3aK1n3LhxHrin&#10;iLE0kwwop4ODg6t6vb6er69vJkqhNimskSNHDkRZ7Vi0aBHNfyozftwzMDDoiFIttGnThtISC15T&#10;vXv3Jo88TbMTqtA2RUXprDUd48fb21vQI9XIyOhx8+bN41EXFYwjo1FQ311hm4oIY5+fLly4YIq6&#10;ToB7RT0UgvuiiKysrP4ICgoSb1XAggUL2urp6d1HlYKJUPDB5zx7dtTs7w9eHfPrqsHsbEJ7SUwL&#10;SWwLkiyoZomEJr0vU+n/lcTxCMKknGJntPJlp3sHs0uzo9gfhVPY9eMrpFlbhCb3XPLrAgVHTWV/&#10;HpghiQtyNjaMnSr/e9LvoOTvSarwe5LBA69TfJaL0yPZFfye175b8jFjxWXWvvr5+bXCBIKWFjxt&#10;0aIFrbvkqI7Ky0gw8T8RHx9PHZfaoSdsOAc+R1WwLYoIN9brdevWJWuzygQEBHig0xUlyNeWLVtE&#10;jUeiYxjhfPoWpSjBTzGQuBoaGqrx4+nh4SFvdo+bmOzNQKn1tGrVagsKoX1Qm1xdXTcnJyfrrNGb&#10;guShENw3Negh+kpaaqURvLy8auP3ykVVqG3y6Jmdnd1+XL92qOsE48aNa4n7CmVrUNUD5Km9vf2n&#10;cXFxlNa/qtDz8fERLQUz5gziuJ5rGcuWLZPL+AGp7b7To0ePuSgqbBfn3sU9e/ZoNBOSDFGMH6am&#10;pqc0HfAbx9PdwMBA0CO1efPmlAxEbGhZlcrGD4xtacyhM3zwwQeUuVNlzzmMH88GBwd7oi4O+fn5&#10;Zm5ubp+gymggR3l5pe9I+edieu8bZ1PZ9ZMr2dUP5rErOyewSwui2ZnIluxUa0yeKetJE0yeaaJL&#10;k2jKdiKZSJcyjpT8Te/RZ8jIESiNRXGytR873aWJJE3tb6uHSlLCXju+QjJRp6UbghN5LuVFy3To&#10;9zyxiv314Tz2x5Yx7MIrEexM9+bsVBt/6e/ZVPYbSQwjst+uzO9Z6jel9/HZEs+OkyG+7FSHxuz8&#10;mHD2+5ph7M93ZkhikNw4ncJunKPfdEP78ksS2rZtW3JjvoIbUJVMtmsAOmX8IAICAiSpjkXQY/Rl&#10;u1CqDDd+iIZes2bNRmKwcRd1weOjoB5jEvEuSo0REhJC66+vQkLtK62n1tbW+xwcHDQV8FAhcM7v&#10;QyG0H2WEAaxEQu8pKjMzsxMDBgxQe3whdTB06NDmKMRc1lWZnmDMRh67GiEwMHC+np6eKp6Ff6o7&#10;i5g6cHd3745CjFSfj6jvOnDggC3qVYFew4YNRUvZvnTpUlEeLGgbGHsGoXip8YMe0hkaGqotUCcm&#10;3UJGxUe+vr45KLUBUYwftra2JyjwKOoaBX2Z4DKe0NBQWvopNqIYP3x8fMjjTpeg+d7fkOD+yCvM&#10;R07jviHuUqm+ffu+gUKygdWrV5fJu//Pb/t8r59Z8VCy5KRkAn15Nbv5xzp27ctF7MruSezS0lh2&#10;fgIm0APasNMRwexUxybsZKtGkmwjpJOYVJ/u0kyS/vVsTFt2bmhndmlOFPtj+zj299GF7Obv6yTf&#10;x5e0aEi/rWE3r2Sya98tk2SqubQ4lp0bFc7ODgxjZ/qEsFPhQexUWAA7EdyQnWhaXxJIlf4+FY7f&#10;tHdLdi6pE7swPZL9njmS/XlwttRoVe73pPPnxqlVD+5cKSw/wMU4Su9XlHRjoScrHHFQ2fhhZ2f3&#10;w7Rp06psXSYGg7SeldZFC7ZHQV2JiYlROe1t06ZN3dDpUkA/oW0opBpu/KiVk5PjYmxs/CmqgsdH&#10;CV0dNmzYOJRVztatWz3QX9FSPaF2lRE+dzc6OlpnnpZioE1GJcF9Ka0mTZr8265dOzJmqezNQ8Hn&#10;MBDVyZg4derUoQCQgvulLnl4eMxGWeVs2LCBAgGqks73qZubG6V81EkaN26ciuIRJLRvCsnU1JQ8&#10;rKokbXf9+vVXoBBsh6LKysqioJzVDuwXudS/1PhhaGh4ExP31qirBQcHBwrYXn675G3SBdIGRDF+&#10;oA/4mYKho65RevToQfecCvcvTLLVkU5YLOPH+yh1DZWNH/b29r907txZ3BTESUlJwRh8SJ7IYTAz&#10;RvqqFMaYwfWzqWvKGD9KRJNbWpJyeY3Em+Da92+ya18vlQTapGwsf330mkR/f/Y6+/vLxezaN0vZ&#10;tR+XS7wObl7C/5HOa0mQUK7/fs9La9j1UymS3+rat8vY318tkRip/vokmf1VvECSUpf+ptfpN71O&#10;8VhKfs8XBH2Vnj9pi2gplezUkpCenk4RnyVr5gcNGjRf8iJHDMQwfnw3c+bMKk0r6uLi8gUKwfYo&#10;qNujRo1SeV08+kMXTG5+RlVoGwqpphs/CBxPWtMsSmwXkr6+/texsbFVGjiNMntgEjQR90x5JkF3&#10;MZDK0KU4Ro6OjnKl7bWxsTmQkpJCD0tEiYmDAbHODeooeC36B2q34D6pS35+fm+irFLGjx/vhQHo&#10;Z6gKtkkemZmZXUhLS/NDXSfp3bs3BXmltL6C+6eIjIyMznbp0qU36mqHGz8qZ+vWrbQUqVLjh5WV&#10;lVqMH+QRjXOrwoMWnCdX6tWrpy2xokQxfjRs2PB46eyimgKT6SaUYRLV8u1Tx71IFOMH+v53UOoa&#10;2mn8iIiIsMakQzLgqV27dlb5pS+0VOHGqdTLQpNaLi55RMaxG2fXVlhH16RJk8UoKBL61c2bN2td&#10;rn8dRieNHyEhIVkoBNujqNBZkkujSnDjh/g0btyYUoJK4kyJoAfe3t4UOFGs7D6VYm1tbWdubk4p&#10;4itbH84cHR2/mTp1ahmDr7aD60au+BXoH96jPrtZs2aiZADQ09O7KkvTrTNg7BRmbGz8F6qC+6Qu&#10;BQQEkAdClZGSkmLm5eW1FlVV1m4/DAwMpHSPuozetGnTyGAhz3K3yvTMzMzs+KFDhxxRVytiGj/y&#10;8/N9UVY75DF+0LXu7u6utkxjmNyNRT94AdXn28TYOFeL4iGJYvzw8fHRCuPH2LFjHTG+q/DAzdXV&#10;lebDYiOK8QNzJlqWqmuIYfz4qWvXrq6oiwddWM7OzrT05QmlawsNDS0TUfXaqfVu186knBWa1HJx&#10;yaPrZ1d9c/1M2dRWGFDZWVlZ0fo1cuOllHkc8dBJ4wf6HprICrZHUWGC+uWuXbtUiijOjR/i4+Dg&#10;0MzIyOgPVAWPk6LCefqjWNl95CE4OJgmgZXGLsGg9YqLi0s31HUKGxsbuZ5s43Pv7N+/37xNmzYt&#10;DA0NVR7ckPCdR1FWmSFLVbDv6SgE90WdCggIyEZZZWB7dB5TUHLB9sgjnCN/YNKjLe77KlG/fn1K&#10;zS5Kdh9fX9/t2dnZas3eIKbxQxbAsNohj/HD1NT0z0aNGj3PiqkO0tPTPUeMGNGflmSEh4ePWbRo&#10;kTbFQhLL+LGRPChR1zg4xp1xn17v5OT0br169VZ169Zt1JQpU9QRXJYbP1SQo6Pj9927dxf/d0EH&#10;HK+np0c/zO2QkJBe0lelsKvFljdOrZoouPSFi0sO3TiXOuHGjQIb2SklARPLEBMTkyt03gUGBupE&#10;JgQdQieNHy1atOiPSeNtVAXbpIjIXRSTYn/UlYYbP8QHgx5Td3f3jagKHicl9G/nzp2XoVQ7kZGR&#10;ESguQ0LtKCOcNzmJiYkWqOsU1tbWcsUyKTF+YKBu5+DgsF/oM0roFo6x2gIKigmlGwSnURXaj/K6&#10;36BBg5VNmzbdjLrKQX+r0vjxxRdfWNeuXZuejqo02cd9/pAuXg9CeHp6tsF96gaqgvuqiHBcblhY&#10;WKg1fayYxo/i4mJnlNUObTF+aDmiGD+aN29epZ5rlXH8+HHjgwcPmlCYB9lL6oAbP1SQ2owfsmB0&#10;X6PKcHG/XT4jxz8XMkNvnEkRnNhycb1MlLnn2i8pFdyZZQaPB5S2MiIiQqfcnXUAlY0ftra238yY&#10;MUNcN7NKwE2xOQaCosQQMDIyutG7d2+VDA7c+KEeVqxY0cTQ0FDeiaM8+m348OFqC0RHTJw40QET&#10;/v+hKrT9MjIxMTnxzjvviLs+tYqwsrI6gUJwv0rLycnpLRowok5LmShWmODnFBSlAl0iRrBidRMU&#10;FLQUhdA+VJC1tfUPGLh54/zxJqOs0GcUkb+/f5VkfyDX9KZNmz4PiK+CHvfv338EymrBsWPHjPBb&#10;rkNVaF8V1WNPT8+3o6Oj1bY8jnt+VI48xg/069z4IXBcFBWGeSkoaxrc+KGC1Gb8ILp06bIcBQWR&#10;u71u3boyQalun853uHF6xf+EJrdcXC+SJMvL6VW77/26p4IHgYuLy+coaHnCRzzeh+iobPyoXbv2&#10;V0uXLq3SgU54eHhjS0tLUdJGYpJxq3Xr1pSeUGnENH6kpqbqXHpHddK1a9cpKCiSveDxUlQ4Xzcn&#10;JyerLX0ezoWhhoaGlT7txXl3s1OnTnGo6xz00EMWz0Rw30rLyclpDz0xQ73W/PnzfWmZT+n3lZWD&#10;g8M3LVu2tEdda0lLS6uN3/kQqoL7UF7oQ1aRISEuLg7VOrS0R/Bz8srHx6dKgt5hTBhoZmb2C6qC&#10;7ZBXZPwpH0tO10lMTOyM/kCM2B+SbEcREREJqKsFkWN+1EVZ7dCGmB86ADd+KA83fqgge3v7H9Vm&#10;/Dh48GB9dOaSyLcYvFXIc3z9bMosvvSFSxHR+XLt/OohslPoOatXr+6KQjJwiI2NfUXyIkdMxDB+&#10;fLFy5Uq1B2MrDTq3AEtLy/OoCrZJEWFy8k/5JXyKIqbxY/PmzZ1QcmRgEGlnY2NzFlXB46WoMDD9&#10;ExNyda6PpjglLx0ck1xcXHYsX75cJ425tJTD3Ny80n0k4fcrKJ3Fxt/f/wAKwc8qqJsjRozoiVJr&#10;8fPz64rzTd5lD5eSk5PDUNai2A6Ojo7kMSDXMX6RfH196VirnVatWpHXh8rBiTt37qxVbu5iERQU&#10;JEqwX5kuqiv4qZjGj/fff79KvUGrCnk9P3AsueeHiuLGD+VVg40f6vP8IHBTfQsFs7Cw+BIDuDKd&#10;3PWL69veOLvyN6FJLhdXeUkMH2dSzt67nFPGUk6BjjBJkaQHNDQ0PP/pp59yrw/x0UnjR2xsrA8m&#10;xKIshzAwMLjTuHFjuuEoDV/2ol48PDyGyGJNCR4zBfWwQYMGe0+fPi1ZiiEW+fn5ZuTlgKo8AR9v&#10;YWCns0auY8eO2ZiZmQntVwV5enrmlzZ+4PymoLMqD3JION5HaGkB6lqJv79/Ggq5Mp+4u7uXN1Qs&#10;hFQyfuC6Ie8RtfLmm296olA5k42RkdFV9KNtUK92TJo0iZbvqXyvLRH6r9nll5yLAY/5UTk85odc&#10;cOOH8nDjhwpS67IXAhd2Eor75DKOE7RMpPrTpzOsb5xddUhoosvFVV5k/Lh+Jq3wyvcrywQ5W7p0&#10;aSNMeG6hylq2bLlF+ipHZHTS+PHKK6/UtbGxEcXYYGBgcLdx48ZRqCsNN36ol2XLltni9/4UVcFj&#10;pqjIkDJq1KhBqItGw4YNe8oZ3PBmVFTUa+qYvFQV7733noexsbHQvlUQjsuuchH79erVq0eD40eQ&#10;4P8ooH/j4+P7o9Q6KM4JueCiKtTu8ro5bdq08hlOVDZ+uLu705JRteLv70/BWVXOaEKBs6Ojo3Uy&#10;/k1lBAcHm8uMW08gwf1XRLjnHuvXr5/oQca58aNyuPFDLrjxQ3m48UMFqd34ERER4W9mZnYS1X8p&#10;7Y/0VSmMFRvevri67Y2zqYKTXS6uMjqTcu/GudXtWKl83jQx8PDwoLX+jw0NDf9GJ9hK+g5HZHTS&#10;+DFr1ixPTIblnVi8VEZGRrcxOFXJfV5M40dWVlZHlJxyjBs3LsrAwECy3FIM6evrfxYWFiZK6ltM&#10;7q3d3NzeRrWySeBTBwcHnU/XrYjxg9IVljf04NodoKenp3I2ExLuD7snTpwoqhePGEyYMCEehWCb&#10;y+mpq6vrx6GhoWUCWTo7O09DoZLxA8eZgtKqjUmTJjXGdSTKkjRcFxvUncpVk+A8HYdClLS30F1P&#10;T8/eKEWFGz8qhxs/5IIbP5SHGz9UkNqNHxs3bjRCZ56PKl3otPa+zODmwZUddSnrC4/9wVWZrp9e&#10;de/a6ZVlUo3GxMRYuru7U7C2Z/b29p9RBgXpOxyREcP48WVVBzwV2fhxs2vXruWfuiqEmMaPtWvX&#10;UppUjgAYnNMyAjE8Bsj7435AQMB41FWmQ4cO9JT+ASS4rRIZGBicbd++vc4HtM3Pz6fApYL7WF6N&#10;GzemSXwZFi9e7GFtbS0JZK2qKPBqq1atmqCuNRw7dswc+ydvwNJHzs7O01GWGUN16tSJjCeqGj8o&#10;KK1aYIzpN2zYkNot17KeyoTB+kSU1ZZ+/fq11NfXP4eq4P4rqMcYHx0u51GlMmIaP/bu3euBstoh&#10;Z8DTq/Xq1WuBek2FGz+Uhxs/VBDG4ZQxTX3GD2LQoEG09IXc+K4vW7asTMBA8v64eS41mqe95XqZ&#10;yDvo7zOrotjvv5fJvhAZGdkAg1rJU14MsOZIX+WoAZ30/BgxYkQDbJc8zwTbpIgwULnev3//9qgr&#10;DV/2UjXgGLfHpFuUeBEkfN9PGRkZKnkNTJkypTkKeTxSnhgaGlKsLJ0nNze3CSZyQvtYQcHBwYKB&#10;qtu2bUvB0sVYBnC/devWr6LUGnr16tUHhVxP+XEcf0pISKiQwn3w4MHkjaaS8cPa2priIqmFPn36&#10;WLm5uR1BVXDbCurxihUrmqGs1lhaWsqd+UcezZ07V1RDqpjGj5qc6pY8PwIDA7nnh4rixg/lpWvG&#10;D5l3qPZ7fhB79+6tbWtr+y2qtLb0g5Jc/iX8c267z7XTK7/n3h9cQqLz4sbZlM+uX8qtkHkhPDx8&#10;KQp6OnttzJgxbaWvctSATnp+9O/fvxEGkqK4WxsbG/8xe/ZsH9SVRkzjx5o1a1RKu1udIUOFj48P&#10;LbMUPHZK6B4mzm/QU2zUFWb8+PGWmGDuQFXou8sI98qv5s+fTwNnnWfz5s0t0DcL7md5tWrVStC7&#10;5o033mhgZGR0AVXB/1NEDg4OX2hLQGzyikWfSIN2uQwXbm5u5EFbgbFjx3ZGoZLxw8LCgjwN1EJc&#10;XFyYvr6+WIZISlte7Zk+fTrFGRLaf6XUqFGjTDED/opp/MB8QPSYJNoA9/yQC278UB7u+aGC7O3t&#10;1e/5QURFRSWjoI0+GTduXJno9YwVGNw4m56lm8aPNHYLunMhjd2DHlxKZY8up7J/oQcXU9ldvPYP&#10;3qfPCf+/GJK14Xwau49tPqI2QNQW+pvapv42qE90Xlw7k7Gs/HrwL7/80t7AwEDiHooJ5ediu3Zy&#10;yqCTxg90bpTqVpSJEz2N279/fxnPI0UR0/ixfv36cJScF7B7924P9A+i/PYkCn66aNGiINQVpmfP&#10;nhGYAMoT5PR2hw4d4lBWC5YtW0YTc6H9rCDs9yiUgrRs2XIjCjFifzx99dVXE1FqHH9/f2f0ibTc&#10;RB7DxdUNGza0RlkB3PdCUKhk/DA3N6clyWohJCSEJjgqta9E3t7eH6Cs9nz88ccumBiToUfwOCgq&#10;MzOz87gW66EuCtz4UTnc+CEX3PihPNz4oYKqzPjRu3fvRhYWFnSDJe+P9PKBx+78uq7J9dOpV4Um&#10;v5qX1HDwz/k0dpeMCRdT2J8n09lP36xm/3dkLduybz1btjOLzd26mU1ev5UlpW5jsSu3sQnrtrBF&#10;OVls3Z6NbO/hTPbtV2sk/0ffcRvfRQYL4e29SGXbQUtBfv5uNTtYvI5tfXsDe2PXJjZlwxaWsGob&#10;i4fGr9vKZm3ewpaiDZl7NrD38Lnvjq1ml39Ox3eklmtHiYS2q1ndOJvyy+2L68vE+iAweJyFgk7k&#10;66NHj+bxD9SLKMaPql720qZNm2bod0QJfol+i57cq4SYxo/MzMyuKDkvAcebgiGLEvsDeobfblVM&#10;TIwx6nKzZMkSF2dnZ7niOuAaKRo8eLA96tWC5cuXU4wcwX0tr06dOr3Q+IHJWwt9ff2bqAr+ryLC&#10;RP+jjRs3qmTEFIPo6GiK1SGXQadu3bq0DEKQ1NRU8ohUybiA40sT7TIPF8QgJyfHGsVlSHC7Cuoh&#10;7vNjUdYI6tevfxiF0HFQWAYGBrdxDokW+FRM48e+fftcUVY75DF+mJiY/IljyZe9qChu/FBeNdX4&#10;USXLXggydmAAuAbVZ2QE8fLy8pa+I+XWrQO2N06nTtYu7480dvs8GQhS2ZVTaezbr9ew2ZuzWNjc&#10;HNZkwm7mNSqP1R6az4wSC5kBpA/pQbUSIFmdXjOEzIcUMLeR+fi/XJaUls32Hc5kv59IZ/cuUqYb&#10;eQwP0rZcO53GPvl0LRu3bisLnprLvEfnMcukAmY4WNqG59uH9CDaPr1ObaDPuY/KZwHj8lirGbns&#10;lcyt7MOP17LffpEaVMhzRHGDjPp1/eyqcTcv7K0tO1UkDBkyxM3S0vI9VJmLi0txgwYNtC6KfzVD&#10;J2N+hIaGRhoaGooxabo2bty4WJQqwWN+VC0REREO9vb276IqxpPnZziXLpuamnqhLhenT582wXlP&#10;6bflMcBc6dGjR7V6Cjhr1qwBKIT2tYKw70NQChIfH2+LcQMN0gT/V0Hdsra2FjV9saLQkheMgd5H&#10;Vah9ZYSJ650WLVq80Ftl06ZNtBRPpfMb5/RDCr6Kuqi0bNmSjBUqD9Blup6YmFil9w9NgmO3EoXQ&#10;cVBGjxo2bEhBoEVBTONHTY/5wbO9CB8bRcSNH8qLGz+qgNjYWHoKdB+627Zt2won673LW1veOLPy&#10;D80ZQKRGCDIEkJHhp28yWOF7mWzK+q2s2as7JUaOWrFFrFY8lAgNVkL0f4OKmAHUeHou27F/Pfv5&#10;2wx261yJEaRim+i9X39JZ7kHM1nX5BxmMrhA2g5V2pAAoQ36UL2JuWx4ejbb9s569uUXa9hf2PcX&#10;t6dqdeNMKvvrXGo72SnynMaNGw/U19e/A9338fEZLHuZoz500vjRqlWreSgE26OIMAG5hFJlxDR+&#10;bNiwoczyQY4wVlZWk1BUmmFFTt3x8/MrKi4uNkS9Ujw8PGJp8oqq0HeV1r8YhKxDWa2YOXPmQBRC&#10;+1tBffv2JU+IF4LjQ7+j4P8qqMe4BpdpcpnkvHnzKHCyUNsqCOfvL3369PFFXZA9e/bQsgFVjR/s&#10;xIkTosZCwfE1tLa2JsOf4DYVlYWFxRmU1TbFbXkaNmzYE+Obf1AVPB6KytjYmDxwREFM48eBAwdq&#10;bKpb8vzgxg/hY6OIuPFDeXHjRxVAgU7pKT2qNJk4n5ubW8bd7erVYsubZ1IWVb3xQxoT48GlFPbH&#10;qXRWeCiTxa3czupN2M2sh+UzvfhCqcGDDAbKGhzKi74H32k2pID5T81lC7dnsd9PprM7F/7zBCEv&#10;jL/PpLGNb21krebsZFbDCtTTDvq+uCJmnlTAnEfnsV5Lt7MNezaw0z9lsAe/pkqMQSVtEj5+6hGd&#10;BzdOr8y7/fv+OrJT5Dm4+R5EQXEYvpk1a1YZLyKOWtBJ40dgYKAkzbaq8vf3p0G8yohp/Ni4cSNf&#10;9iIHb7zxhn3JfUck3YmNja3Uhby4uNjS1tb2/1CtLFPJEycnpw9Gjx5tg3q1YtKkSeSxILTPFdSv&#10;X7+XemOsX7/e29zcXJQ4CJiUn9RkWnR7e/tUFIJtKy+0ddvLMg3hPKP7o0rGDyMjI4bvETX2wpQp&#10;U1xw/n+NquA2FZW7u/tn6IcVWnKmy7Rv3z4I5/tvqAoeDyV07b333rNDqTJiGj/ef/99vuyl5sKN&#10;H8rDjR8qqEqNH0Rubi659V6FKAI1ReMvw61z20Kun009JjQZFlc0kcfEXmJkSJV4X8zbksXsyMAQ&#10;XaSad4ciKjE+xBSxhlNy2f99vE66/ASi2Bw9l2xntQbKPlNV7aF9R3tMcRyGpmWzr75cLfGEoTgh&#10;dMyqyghy7dTKJ7fObKInh2WYM2cOvUaT8afR0dEzJS9y1I0Yxo+vqjjgqR4mDidQCrZHXhkaGt6w&#10;s7OrkGJSGcQ0fqxatYrSZHLkoLCwMICWrKAqeCwVlY2NzbsvM+SRVwEGFYWoCv5/aRkYGNwNDg6O&#10;Qr3aMWLEiJEoBPe7vOLi4miJzEvp3bs3jRlUmuiXKD4+fj7KKiciIqKJhYWFvEacX9esWUMpkl/I&#10;0aNHzVBI4qkpKzJ+fPjhh3Iv55KH0NDQQLHiLZEwSdwTExNjgHqNgPoXS0vLY6gKHg9l9Morr5D3&#10;lMqIafzIz8+vi7LaIWfA07/q1q3bEvWaCjd+KA83fqgge3v7H6vU+EHgYpes3cWN8buhQ4dSB/Gc&#10;26czHG6cSf1SaDIsjtIkGVjuYCL/9ZdrWOaejazX4h3MeUyeZBlIlRkZhBRfxJxG57EZWZvZit2b&#10;WMOJuyUeGRprDx0LHBOr4fms/fwc9sbOLPbxp2vZtbPSLDbqNoJcO5Ny4J9ftpcJ/rdx40YbBweH&#10;/ajSE7Hvjxw5Yit9h6NmxDB+VGm2l1GjRvVAcRsSbI+8wkT3aGxsrAfqKiOm8YNne1GMevXqUcyp&#10;x5Dg8VREZBALCQl5YVYWDMbIQPsXJPj/pXTX1dX1rczMzGrZj8XHx09AIbTfFTRy5MhKvWnGjRvn&#10;h4m6KE/DbW1tv8H9pIJXobrB+Ie8YWj5r2C7SsvR0fEISnlQyfiB85nt37+/Eeqi0bJly974XnmW&#10;fMklb2/vtZpcqlTVUFwYHL/dqAoeD2Xk4eFBnmgqI6bxoyZnezExMeHZXgSOi6Lixg/lVVONHxiH&#10;V022l9I0aNAgmtZBU8yG0NDQJNnLEtixjUY3zqT2pUwmQhNixSSdoJN3x90Lqezxbyns3uVUtudQ&#10;Jms7fydzGJ3HTCiOR4mXh7xGBjIKkDeGqvE/you+B99tkFDIjEu3S+izyoi+S9F202dk7TJCu2xH&#10;5LM283aynAPr2Z1LOKa/prC7zwOlimcMoSUvt05ndKM0yLJTQ0JQUFAkzp1bqN5v1aqVKE8xOHKh&#10;c8teMEkSJVo+zrlZ5dMsKwsPeKo5wsPD25uamh5HVfB4Kqin6IfOoqwAJqxOZmZm9BvL46FwtUOH&#10;DmWCOVcnoqKipqEQ2u8KmjFjBsUEeykREREmmARvRbWypUTy6HHHjh1HoKxSMAGlJVhPIaE2ldY/&#10;ffr0kXdpm0rGD4zFWG5ubivURSMsLEyUeEsl8vLyWiFWP6xD5ECCx0MZYbL98+HDh1XOJiWm8aMm&#10;BzzlMT+48UMFuPFDBVX5shdi6dKlDpaWll+hSg34Oj8/n9w2n3Pnyh7Hv06ljHq5AUQ62aZJNxk3&#10;KC4FpW2lmBkUJ4MChJ76PoMVH1nLdh7IZMt2bGYd5uewWoMK/1vWooyXBz5vPjSfjVydzWZmbWEt&#10;Zu2UxO2QfJfQ55VRicFB6D0VZIJ20jIWSsnbdt5OSYwPhQ0stJ/0P9F7mFFcEeu7dAdbnb+JHfhg&#10;Hfv5uwz268/p7G/ZEhn6Pei3KfmthH/HiiLDx/VTK765ejW7TCAscnn19PRcj+oTTC5OhoSEVEh/&#10;y1EbOmX8oCfEmJz+gqpgW+QVJssnMIgRxeuD4J4fmsXOzi4ThVjBT2+Gh4e/XlDwn4GW4lqFhoZS&#10;loZKU5hSMENMEKu1AReT9xkoBPe/vObMmSOXMc/e3n6wnp6eyoM+koWFxduUSQb1KiElJSUUbb+G&#10;qmB7SsvBweGrbt26yRujQSXjB2n79u1hKEXDz8/vHRSC21JU6Muf+Pr60rlUo2jbtu2rKASPibKa&#10;Pn06BdtVCTGNH++8844bymoHj/khF9z4oTzc+KGCNOL5QfTr128MiuvQw4EDB46XvFiKB39kRfz7&#10;+yr27+8p7N/fZPpVJtnfNLk+92OGJAXtB5+sYwXvrmcpuzex0Wu2svav5TC/ibuZ88h8ZkrGCVo+&#10;IpYnRUIRs0sqYIt2ZLFLmOxnv70B318orgFEHaJ2D8tn0zduZufR7g17NjLb4fnS4yL0+ZepxECD&#10;/9UnjxB8b8Pxu1m7BTlsWMY2tjhnE9t5YD37/Ogadul4Ont46b/f8NHlVPbgUiq7X04PIelvvJLd&#10;+XVTZ9mp8Jw33nijgZGREWXdYPXq1VtFbqHSdzhVgE4ZP+rWrTtShAnSHXSOFLNANMQ0fmzaVPEa&#10;4bwcTLAdrK2txfL+oFgJv40bN64J6hL69u0rb3YXyuJRPGbMmGo58C+hd+/es1EI7n95oW+Qa+17&#10;cnJyHVzbolxD+K1umJubvzSmhliQ10KzZs02UFUOPUEftrC0Ye1l4HhQJhSh75Fb6enplS47UgQ7&#10;O7sfUAhuS1Hhd7oXGBgYjXqNYuHChWQQFDwmygrXZKWxdSpDTOPHu+++W/UTkCqAe37IBTd+KA83&#10;fqggjXh+lGBoaHgaBTXkODrkMjnmx2YdiXccvft3d0yom83cxZrP2iWJOxG5dAcLmb2Leb2Sy+qM&#10;yWPWI/KZ+bACZjiEjA8QLekQezmKkBKKJEtT3vlgHXuCCfuKnZukqXDVuU0xhPYZxRWy/HczJcaG&#10;NYUbmfnQAnHaLTOGSGKn0G+AY2SC7649Mp85js1jTV7dJfn9hqVls1mbNrPXs//Ta1s3s8mZW1n3&#10;RTuY76Rt53Lf/6ZMBHBKm9exY0fy+qCB0NlVq1bV5BuGJtAZ48fEiROtnZ2dP0NVsB1y6gkmpx/Z&#10;2tqKmoGDL3vRPD179hyByeJNVAWPq4J67Obm9jp5pY0ZM8bb0tKS1tQLfa6MyDAXERGRgHq1plOn&#10;Tq+jEDwG5bV8+XK5177j2L2GQoz4LfdCQkLIG0jt4B7mQ8YWVIXaUUY4P+7Gx8fLncoafavKgTFT&#10;UlJoMC0KstgcVyDBbSkqjBVvt27duhfqNYpDhw5ZoBAtaCwJE0WVDfpiGj+Ki4trbKpbU1NTbvwQ&#10;OC6Kihs/lBc3fmgAnLAJuMlT4K/r/v7+U0s/5WgzY5+VbVLRO7UGFT6VTKhJ5L1R4sFBXhalRRPv&#10;EglNzBVRySS+ZDsv+E69uEL26qYt7OZZ6TKbTgtypP8j8NkqUfl2C32GhHaPWZ3NbqHdV0+lsfCF&#10;amh3yW9R+jeibZT8hmQgEdLAwn/rTXyL0gCWITo6OlxfX58mLPcxgazwPkft6Izxo0OHDjThUmlp&#10;A/ql33FTiEBdVLjxQ/P069fPEeeiKPFgSObm5ufr1as3CWUe/pZnQn4f59YmlNWeTp06LUQhdAzK&#10;CNcby87OljvgZn5+vp21tbXKy9pIBgYGl5cuXSpqsE8hXF1dx2I/H6Eq2I7S8vDweA/jIbnTuqJP&#10;+RyF4HfJq/nz5w9FKQq7du2iiV+lS7/klZGR0a2IiIhKY8JURzDuuYBC8LgoI5xbq+T1KHoR3PhR&#10;Odz4IRfc+KE8ohg/AgMD30Kpa+i28WP8+PHOuGl/ieozakhoaGiZ9a11pxSMrBWb91hwcq0O0WRd&#10;MgEvYt4TpR4nkok6BQkVMICQ8WPWZqnx4/qZNDZt4xbp/5f7nNpFbaN2RhcxL7SbvGT0yAsmBq8J&#10;GUHiC9nYtVsl7b59IY3N3op2k6dG+c9VtbAfRoPzr8at/yBEdgpISE5Oru3g4EATC5pAn2zWrJmD&#10;9B1OFaITxo9Vq1YFoVB5sBgSEqKWySk3fmgH+B1o2aW86UYrEw1wKYDlSwe6JcJk5hoGvZ6oV3ta&#10;tGixHIXgcSgtCrgpmyzITcuWLTeiEPw+BfWsbdu2S1GqDYxtzGSBTuU5R/7Oyspqi1Ju/Pz8JBnQ&#10;VNHs2bNHoxSFmTNnDkIhuB1lRMaPvn37dkS9xuHs7PwFCsHjoozs7e3zMjIyTFBXGm78qBxu/JAL&#10;bvxQHlGMH15eXp988cUX1qjrBAcOHKiHQreNH7QGFpOMIahSOsp7bdq0WSx5Q8bRo5fNXEfm76kV&#10;l4+JMSbzQhNmsZRQxEwGF7CJa7eyX77LYH+eTGN/nkpnF46ns9WFG1nItF34DC2twWdlxobGU3ax&#10;b79ezW6eS5UEXqVAooJGBMlyGDUticF3UiDT4anZ7Kdv0e5T0nZfRLs37t3A2pMhpGTbpPgi5jt+&#10;Nzv6+Rq0mwLEprE3dmVJDTwC3622dpcXbWNg3j3PyfsqDELJ3dXQ0JCCxD1u2LDhHFoCI32HU4Vo&#10;vfHD2traTk9PrxBVwe3LqccYkPwPAzK1ZODgxg/twcnJ6RAKlQcPCuoxBruzcH7ViD4sKChoFQqh&#10;41BGxsbGbN++fWWWOlaGr69vR0yKVR4EkbD9H8aNG0eDKrUwcOBAiisi15IXS0vLb1AqREBAALku&#10;C36fvBo6dOh8lKIQGhoq1+8ur2qy8aNp06Z7UAgeF2Xk7Ox8YO3atZaoKw03flQON37IBTd+KI8o&#10;xg8S7n+XzM3NL5TSWQsLC4kwrj5tY2NzqrzIeODl5fWZh4fHUWVE/+vq6vqVwPefpLJk+9SWUu06&#10;j3vBZaF9UFQaNX4QZIHGhPZdVCWxHCZMmFDmBpd64Md6JkkFv6rV+CEzCqwt3MR+P5HOfvgmg105&#10;mcbunpcaNW6j/ONkOuv0Wo7U+AFZD8tnl39JZ/+co4w0aZIMJ5RJRcjzwyKpgNWblCv933LvqSSJ&#10;waCILdu5if2K9v2Idv9+QprWl9pEGVeuoey/dLt0yQk+bzcyj3362RpJdhyJ8QOfocw1Qu02xDEP&#10;mI52V4U3S0IhM0rMPbdSusb1OZQJCJOUI6g+wflxMjk52Vv6DqeK0Xrjh7+/f6aenh4FURbcvjxC&#10;Z/vVoEGDngewFBtu/NAeOnTo4G1oaChaXAJ5RKkmlyxZUq2DnJYGE7d0FILHorRwXBROeTl69Ghz&#10;/H4qT/pJ6Dfu29vbJ6KuFho0aLAXhTxLoh7Z2toqHJOhbdu22SiEvk9uxcfH0xIlUcDAVtQUrRjw&#10;3kT7FPKGqS6Eh4fLdQ3JKxcXl+LZs2erlOGIGz8qhxs/5IIbP5RHNONHTZTGjR/E0qVL/TGI+QNV&#10;Cmy1c+LEiWVc8prM+t+SWvF59wUnzWIooYjVn5TLxqzZynyn5DKXsXmsxcydrODdTHZHZiQgI8j/&#10;PlzHbIYUMP34Qpa8dTN7cLEkFW8a+/HYaubzAgOH8/ACtrpwkzTFrpheFPguxzF5bNL6rcx/Gto9&#10;Lo81n7GLZe/f8LzdpA+PrGW1KahpXBGbgc8+vPxfu0/9kMECycAh0G5b/E9a/iZmPFjkVL4CMhiU&#10;fyN84T66mJ9DnkG9evWaTlUMTh8MGTJE1MwbHIXQWuNHTEyMZbt27WjgrspTYPL4+GXo0KHdUVcb&#10;3PihPVCQUl9fX1qW8S8keIxF1qNhw4apbYKtbVBcAUz6d6MqdCzKyNLSkiZBCj+N9vb2psCnogwA&#10;3d3daVmK6Lz55pt+uH/9jqrgdkvLzMzs3IABAxQ2vnbo0GELCsHvlFdRUVHkrSEK6EvfQyG4HWVk&#10;bGx8MykpqUYaP9BPiZru1tXV9ciECRPsUVcabvyoHG78kAtu/FAebvxQQVph/KBBqKenJ1m3Hxsa&#10;Gl5q3759D+k7UgKTD9Qzit71ldq8PxKLmP5gWt4B0SSfFF/EXEbmseIjayUeFGQouHEulY1J28as&#10;hxSwovcyJQYRMiKQp8WKnE3MiJbFlDdu4HtazdzFTny/WrKsRlQjQul2k2cHfXdcEXNIKmD/+791&#10;klTA1L5rZ9LYrKzNTB+fyX13vWRfSOT1kZK3SbJspkK78V0+4/PYT9+uZj5Tdku/v/T7YgrHrfbw&#10;vLfiMw+UeRoRHh7e2NzcnCaKj+rWrZuPm6Sp9B2OBtBK48fRo0fNHBwcsvT19f/Cn4LblUPPrKys&#10;fmzWrFlP1NWKmMaPzZs3y50NgiMM7j3BBgYGKqcJlUP/YnKdj1IPqhHIjB8/oip0PMrI0tLy0unT&#10;pxWOQ5CSkmJnZmYmSuBT6NrChQtFnWDTMWjSpInc6X4xqdygTDyGqKiolSgEv1NeiWn8AB9BgttR&#10;RuT5ERcXF4Z6jSMxMZGWhgseF2WEQf/X+E6V7sNiGj9qcqpbbvzgxg8V4MYPFaQVxg9i5MiRwbjB&#10;XUWVYcB0sHxch7DXD0ytNSD3iVqXv5RXbBEblp4tCWZaYjAgQ0fmno2s+NO1stfS2dMrq5jT6DyJ&#10;4YG8QvQgibEAf5sOLmD73l8nWUZjPzpfXOPHi4Rtt5mXw+5ckhptSLehzfs2so+OlLQ7TWIUCZu7&#10;U7KspUy7IRPUs/ZtYFdOpbGgmbnqM34kFDC9mLwLo7OKK2TWCAwMXITiIc6Lv3FO8KfcmkUM48eX&#10;S5culbi20/VN6a3J8El/Kwp5hw0fPrwLJk0/4U/B7cmpp/r6+sfxXVViSBDT+JGenq52Y01NQDZw&#10;ooClgsdZDBkaGl53cXEJR73GQMYMV1fX46gKHpPSQt/wLUqlwKSdYlWI8vv5+voeQN9EaVpFYc6c&#10;OQ42NjbyZmJ5Mnv2bKUyTA0aNIhiZQl9p9zq0qXLBpRiIbbx458+ffrUSGNvfHx8fxSCx0UZ2dvb&#10;/9C1a1eF4uuUR0zjx/79+6tl8Gd5jB/GxsZX69WrJ3eK72oIN34oDzd+qCCMw3/QCuNHcXGxYVhY&#10;2GJU72AycmvgwIHDpO9ISU5m+vUnv72rVlzeQ8FJtDqUUMScRuWzb46tZrdksT1Id2QxNaRKZ0+v&#10;rmK2gwtZUso2tnhHliT9bdKKbWx8+jb21iHyEEllJ7/PYPoUO6MqjB+JRcxhaAH74guK7fGidlN6&#10;3jTW9NVdLH75drZo+2Y2c/MWNnzVNjYmLZvlHFgvafcv369mDmPz1GP8IG+TgbvvB7y6p8Ja45yc&#10;HHcKboOqJDr58uXLraTvcDSEqJ4fDRs2HOTp6fmRh4fH602aNIlNS0uTK5bLhAkTfDChGlq3bt3t&#10;GDj8ipdeOrioRE/s7Ow+GTFiRJW5U/NlL9rHsWPHzK2srMiIprblL25ubtk7duwoE8+oukOeei4u&#10;LnKd67a2tkobP6Kjo30tLCzESgd6c+TIke1QioKfn18rMt6jKrStMnJ2dv6cxkGoKwzaPAuF4PfK&#10;q06dOmWhFAvRjR81NdXtoEGDaJIjeFyUEcZTv3To0MEddaUR0/ihaKwfXYF7fsgFN34oDzd+qCCt&#10;8fwg6GkuBkE/oEoB0L6eOnVqoPQdKX3TPveuPWLPz1Xm/YHJOaWz7bd4B/vrdBq7fvY/w4FUFDcj&#10;XRIQ9ftvVkvKW+el8UFu4bP/0GdQ0vKStUUbX5gyVy1KKGTt5+2UeJyU9lz5r91Sz4/TP2SgLm03&#10;tZfaLVnOQ+1Hu7e/s57VisbxVke70UaXUbuPRWTklEmzRANAJyen91Glp3l/LFu2rCbfHLQFsZe9&#10;zIXo932sr6//ECL3+GPQ15iIfhAaGpoZGxs7j4TBwU5jY+PP6H187qyent4j1J9AgtuRV/jOI7Nm&#10;zarSALrc+KGdGBgY9EZxDxI81irqd5z3dVHWKMj44eDgINe5js9RynulSElJMXN1daWJuyqG0Ody&#10;cXFZVVBQYIy6yvj6+r6FQp523fHz81N6cj9lypSJKIS+V2517NhRm40ftzFhV8orRteJi4vrjnue&#10;4HFRRtz4UTVw44dccOOH8nDjhwrSKuMH0aZNm0QMRG+h+hiTIFr28NwFldbPNp97YHytmPy7gpNp&#10;sUTeGeSlEQfFFzKDxEI2YPl2dvZHqdGgxOhRWiXxP8pK6m3x2dE1rMmrlCpX9v3qEhkoyEOD2k3t&#10;h8IX7pAEYxVuN71WorKvU7uPf5vBgmaoqd04pvrxu/8KXbA/UvbzSiCX47Zt2yah+hQ3/IetW7d+&#10;Q/oOR8OIYfz4qmTZC5gHiTJZUVSGhoZn/f39kzE5UyndnzKIafzIzMxUa3DWmsSkSZOc8LscRlXw&#10;WKugR2FhYWToq3F8+umnVjY2NidQFTouZeTk5ERLQ5QG44YBKGjcIPj9isja2vqnoKAglZYFELiX&#10;0XfIlU3IzMzsuKenp9IGspkzZ45CIfjd8io4OJhi0oiFqMYP9Nl38BvXyGV+0dHRnTEmFjwuysje&#10;3v5HVQf9Yho/Dh48qJIhRluRx/hhYmLCl70IHBdFxY0fXIpKa5a9lDBx4kRaI3sA1We44V1ctmxZ&#10;kPQdKTM2f2pVK2bHhVrxBcKTalVExoNYaRDRsRnZbOu+DWz7/g0s93/r2c/fri7l+VHaUPCfwYDS&#10;xz66nMIe/y7Vg19TWO6BDazB5N1Mn4KhCm1TDFG7yeARVcS6vp7Dxq/JZlMyt7LlOzexY1+tkXh4&#10;vKzdZLh5hLY+/k3a7ke/rWJvvZ/JmpLhg+KACG1TFUmOcz4LnPn2lpT8o2ayn1YCJgoOuDkfRfUZ&#10;Ts7/Gz58uJf0HY6GEdXzw9zcnCLYqzXOgoD+gf7AOdZq9OjRRqhXOWIaP7KyssqkBeeoBiYZCSgk&#10;cafEkpWV1TehoaENUK9xKGL8cHZ2Js8upUlOTiZD5klI8PsV1K0+ffoMQqkSgYGBNCAnLzWhbZQR&#10;JkEp9HAHdaV44403YlEIfre8atasmTYbP+62aNGizIOSmkJUVFQYpYJGVRQ5Ojp+ExMTo1KGFTGN&#10;HwcOHKix2V7wu3LPD4Hjoqi48UM0SbztXyQDA4NLdnZ232OO9p2bm9vRgICAg/7+/gdR7mvdunW2&#10;TNs6duyY2rVr1zdeps6dOy/DWHx9qf97/v/0fbgu3qXvrlu37kcODg7fYrs/0PZlbRFqu0LSOs8P&#10;Yvbs2a3RKUgGTdbW1seXLFlSpoEpRy+bGSTkn8XE/Kng5FoZYUJO2VAil25n106nsoeXUyTpYknS&#10;rCkvMh6Q0tjfp9PY4Y/WsviV2azJjF2s+cxdzG54vjS9LXlO0IRfaLuqCt9LgUrbzcthv/6SLjFe&#10;PLyE9kP3ysUmERIZRsgzZdDybZI2k2yo3TH4bnUFOR1U8NRmeMFXsp/zObTcBQOwHFTvQI/at29P&#10;gb442oGoxo/+/ft31dfXp99Z8LMi619jY+NLjRs3Xt6hQwel1tSLBV/2ot3Uq1dvPwqVl1SVCPex&#10;11HWSN577z07TFpPoSp4bEoLA6lPUKoE+pSZKB5DgttQUL+psvRl8eLFXvjtaRmf0HeX18NXX31V&#10;pbhDK1as6ItC6LvlFia0n6pigCmNnp7e/6EQ3I4ywqD3ga+v71DUaxyRkZGh5ubmgsdFGbm4uHw+&#10;evToOqgrjZjGD4z7eKrbmgs3fiiPKMYPjIt3Z2ZmhpIHFs3B8JpWM2LECLrPC+6LItJK4wcREREx&#10;HsVdiDVs2PBNWtcreUNG83nvjDKI331HNKNCXBHrKvRtiAAATyBJREFUMHcnu/gzLWEho0FFQwF5&#10;dggbEtLYqe8zWNeFO6RxPSTLZSB1Gj1KhG21mr2L/fJdhqx95duGdr/EAHLheAaLXr6d1Rqwp8ra&#10;bRi/+1bQq0XkplyGrl27DkRBv/kdf3//nGPHjmnk6TxHEFGNH+hoTXDDIu8PSlGrtkCTGFxcaNCg&#10;wcrExMSmYg3sVYEbP7Qb3HdaohBl+QT096hRo8rErapJ7Nq1q46JiclpVIWOTRlhAPY2SpXYv3+/&#10;ubyeJnLobs+ePeNQKkWLFi36Gxoa3kZV6LvLyNPT8xDFR0FdaTZv3tweheD3y6u6des+Fmvwa29v&#10;X4RCcDvKiGJe1KtXbwnqNY4BAwa0wX1M8LgoI1dX14+nTp1qh7rScONH5XDjh1xw44fyiGL86Nu3&#10;7xSUOsPrr79OHrqC+6KItNb4gcmKBQYFeag+oWjpGNQ0k74jpeD4cWPDwYXv14rLe6ZyAFSa7A8q&#10;lMS4IC8PMhY8vJjKHlxKZXcvUPyLNIlHxedH17Brp0sbEf4zKtDSEVoWEzRzl9SIoG6jB4m2MaCI&#10;ffXlGkmMDkm7ZV4fz9t9OZV98/VqduVkaaNHSbuluo/PdX4tR3IM1Npu+p0G5T8zTMjZUVDAykxE&#10;582bV9fa2ppcZZ9h4ERBb/Ukb3C0BbEDnpZAHTg9HSZ3OzFigNB30NPfM7gh5mrbemJu/NBuOnTo&#10;UNvZ2ZmCbwoec0WEyRrFEKmx5OfnO8hr/GjTps0OlCrTuHHjNBRi9CO0ZKlQSaOEHiY0W1AKfm85&#10;XXvttdeUNrKUIIbxA4NBMn6IEgfJw8NjFwrB7SgrjAfTxExDrCvEx8d3FTPmB/q392fNmmWDutKg&#10;b6NYbILfr6i48YMbP1QVN34or759+05HqTPgfjkYheC+KCKtNX4Qbdu27aivr0+Trodubm7vZ2Vl&#10;lYkKnXPwC3frwbt/VDn+R3wRazdvpyQrCi0deTN3E+u7aAeLXLiDTV6zlc3csIVFJOew5tNyJe+X&#10;GBCuSgwh/4kyplw5lcacR+WrJ0hoeWEbTmPy2NOrK9nvJ9NZav5GFvl6DutN7V6dzWas38pi3tjO&#10;Gr6ym138mbK6SNtNmWsomwtleaG/yWPkwk8ZrNHkXPW1mwwf8fkPncbs+SD3gx8rRPdu0KBBCgU4&#10;NTQ0/LVjx47kwsvRLtRl/KBBgoe7u/t0FxeXdy0sLCh9reD/v0yUL9/e3v64q6vr5oYNG45asmSJ&#10;G17XOsQ0fqxbt64bSo6I0OQK5yA91VR5At2hQweaANdYNmzY4ILB/VlUBY9PaXXu3DkTpcpgzBCG&#10;voC8yQS3o4ioT8H1SkYFhcjIyHCnZXaoCn5vKT3BAOxjlCp7pO3Zs6cpCqFtyC30n4/37dsnSkr5&#10;QYMG0dNEwe0oK4wRtsXExGjce6+qEdv4gfvPnvz8/DKe1IpSv37918XKQLN3794qzbhWVcgb8wPH&#10;khs/VBQ3fiivvn37Upp0nUEs4wf6Qe0KeFoaclPv378/ZYWgxj5u0aIFZX8pQ91Je8KNEvOuC064&#10;5VV8Eeu7ZAe7eyGVLd6RxYwoOGnJ8o9SJRlArp6WGj/Iy+Lwx2vZguzN7NqZktgaUuPC4NRs/I+K&#10;3ijyCO1qPXsX+/ePFPbmrixm+oJ2d5y1i/15Uto+aveh4nVs7tbN7Nb5kuU9UmPIxMyt+Lya2p1Y&#10;yEyS8n4Nmv+Wn+yne86rr746ADf331Al9+d1GOCIkmaQIypqM37I0MPvbtOtW7cGGDgPx0D3IAZX&#10;F/F6eWMIpSOl1y45OzsfRee1GoPDwbSspXXr1o6YvKrkPq5uxDR+8ICnaoMGAyoH423fvn02yhqL&#10;IsaPAQMGLEOpMhs3brSxtLR8D1XB7Siop0FBQQq3q2XLlltRyBM35l9Mfmh5r8qIYfywsLB4THFa&#10;UFeZtWvXquyJUl64J7yF/l3r16SLTWxsbDd9fX3BY6KMXFxcVF5SjAn7IrGMH7iPNUFZ7ZDX+ME9&#10;P4SPjSLixg/lhTk29/zQRsgAYmdn9z9UJctfwsPDe0jfkbLj0PcWdSfsXVErbvd9pZe/xBexLq/t&#10;YDfOp7LGUwS8HxKLmFFcIdu2f8PzlLa0zOTA4XWsVv8i9urGLezBpRSpEQHah9cdhhWUMUAYDi5k&#10;etQ+MZeV4Lt9Jueym9h26CyBlLS0rdgitnTXJvaPxNAhTWFb+N56ZhRfyMat3cpuy14nL5DDH69j&#10;TiPy/4v9ARlQuyGV2k37HZd3xyF29zjZz/aczp070xN6WvbwGIPWbzCI096TsWajbuOHILSOf/36&#10;9U1XrFjRlgZJR44csWWM6azrM1/2ohNw44cILFu2zNvU1PQCqoLHp7SGDx8+A6UohIaGTkTxABLc&#10;liKysbE5rog3RFxcHAWSlGufDQwMrvj6+nZCXWUOHDhQD+Mjwe3IKzMzs8fob1UKhFkCJte0rEKu&#10;NL/yytPT82N/f/8a92AkPj6eAr8LHhNlhMk2eeWotKwY5+1csbxR6P6OstrBl73IBTd+KA9f9qKC&#10;tN74QYSHh7dFJ0EThqcWFhYVsoTM3v6lvc/Ufftpgi04+a5MCUWSDCfffr2a1RqEv0tP9KkeV8Q6&#10;Jeewv06XGAqksTXazN0p/Xx0ESs+sua5gYEMCXsOZbKei3awpq/msg7zc9jkDVuZcVJBRQOFKsJ3&#10;mcQXSjxQ7GmpTXkDRXwRqzdhN7v0s8y7A/oHbUtM3SZpN2WJyT24XuINQu+RIeTQR2tZxMIc1gzt&#10;Dpu3k01cv5XZqLKMR3L88lnjV/flJucctJb9ZBLIw4OWu6D6LwZu14KDg2tkHn8dQQzjx1fJycnV&#10;cn2vvIhp/EhNTa2RqR+rAG78EIE33nijASbU5L0leHxKa9q0aSNRigK59AOxAp8+xABpLkq5wKRw&#10;LAryThP6rjKiuBgbN24UJaj34cOHPU1UTIeqr6//+O23366wJFVZzM3Nz6AQ3JYysrS0JC8irfbs&#10;UwcJCQnkHSR4TJQR+qUhKFUCE/ZZYhk/6MEGympHenp6YxQvNX7gGvm9adOmZeIZ1jC48UN5RDF+&#10;REZGyn1/0wbEMn7Y29v/qPXGD8LFxYVObgpkeL1Lly5rMIkq+wQgIcdaP273+VoJ+c8EJ+GVaVAR&#10;C52zU+rxUPp1mrwnFLI3dm1i9y9Kl4nQcpEt+zZIgo1K3sf/hOB/T/8ofY+8QyhwquTzZ9PY3Uup&#10;bFhGttSjovR3iyFs23dqLjNOKuedQfXYIrZgW9Zz7w6K7bH7YOZ/Bh78b9MZu9hPxzKet5uMI9L9&#10;RLsvpLJXMrdUNAgpovj8Z7Yji46dfvbMRPZLPQc39YGGhoa0Pvuxl5fX2h07dlhI3+FoIRrx/Khu&#10;iGn8yMzM7IqSIz7c+CECuEf7mJmZXUZV8PiU1vz586NQikZERAQ93RYrlfYPFcYbArz55ps2GKcU&#10;oCr0HWWkp6f378KFC3uhLgqfffaZo6WlpeC2FNDj/Px80WIleXp6UgBzoe0oq5sjRowQzTijK/Tv&#10;3z8ZhdDxUErx8fG9UapEo0aNpmLspnIfSVqwYEE4ymrHkiVLmqN4qfED1+xl3CdqbEYwwI0fyiOW&#10;5weljtUZapTnB7F3797amCDTwILcWW+2atVqXPm0bKHT90fqx+b9qlS8DZrcl6jc6/qDC9nGtzay&#10;exdTJQaE//tkLfOcsPu/z6LUwzZbTs9li3dmsWNfrma/nUhn537KYHvez5QETzVRdenIi0TfWVql&#10;X4/dw9YUbpK0m4wZJ77PYA0n5v73OSrji1jjybksGe0++vka9vsv1O509r/idWzgG9uZkSpLdfC/&#10;BoN2n+m+5P0Kg7yAgICOJiYmtNzlnpub26GhQ4eSiyBHexHD+PHl0qVLa9zgtTRiGj94wFO1wY0f&#10;IjBlypQA9PGSWE6VaeHChaJOgBo0aFDf3NxcruUncujvwMDAGJQvpXfv3s2xTbmMPbjnfUJL+lAX&#10;BVoOaGNjI7gtBfR4586dXihFARMSeTPeyK1Ro0aJ5iGkK8iCAQseD0Wlr6//F+7B/qirRFBQUB95&#10;UzlXpgEDBgxHWe1An0Zp0yszflzs1KlTAOo1FW78UB4e8FQFUVZRnTB+EPiRPMhVBdVnGGRcjIyM&#10;LNdpML2BGYfn1BqYd1Wp+B9Ck3x6Dd+1TOb5cfdiGhu/diuTpIWt8LkiphdXyIxjipjF8AJmMqiI&#10;GQ7E67RkRFkDgjySbbvC67FFbNGOLEmcjzvn09jaoo3MYHC5zDgl/0vtji5itUfmo92Fqreb/i86&#10;94/wJe/Mod9F9gNJmDt3rouDgwPFcXlqYGBwFTcAB+k7HC2Ge36IAI/5oRNw44cIKGL8WL58eQuU&#10;okEpajFWyEJVcHsK6pmbm1vexIkTK3gvlqZr1640AH/pZEemu/jsKJSicfr0aRP0K0LbUkSPs7Ky&#10;GqAUhdDQUFoCJLQdpeXn57cfZY3C39//IArB46GorKysvkGpMmFhYV2MjIxuoiq4HUWE33QhymrH&#10;vHnz2qCozPhxtnfv3o1Qr6lw44fy8ICnKgjjA93w/CAYY3qdO3cm91iJxdnV1fWI0JNk+2F5a2oN&#10;ogCo5SbkykhiGChiYQt2sr9OpbEHF1PZxLXZ0qUgQp8n0f+o2+Ahj9DuwOm57E+0m7w/0vM3SYOu&#10;Cn2WJGK79QYVPGg07W1KGVmBJk2aLNfT07sPXSMPnpqYvk4HEcXzgxs/+LIXHYAbP0Rg8ODBLUxM&#10;TOQKerlo0aIKWcBUpWfPnhQoUpSlLzY2NifwfS+MV5Senu5kYGBwHlXB/y8tc3PzX4KDg0Wd8GBs&#10;ZIh+5QZVVdAT9Cm+KEUhJCQkVN7fXwFRDJkaBZ0vKISOhcKSZSJSGUzYKaX0NVQFt6OInJycquXE&#10;NS4ujmJyvdT4gTHRqcTERNEMjjoIN34oD1/2ooJwv9Qdzw+CAoT16dNnNqpkdX7k6OiYDWpL3pTR&#10;b+67Lnaj8t+pFVcgjgEC32EQX8jmZ2+WGBH2vZ/J6lBWFE0bNyoTtS+2iM3cskUSy+P7r1ezBuNL&#10;LddRl+IKmf3YPdlJacVlfheiRYsWrxoaGl5ClYWGhmaMHj1aNNdfjlpR2fhha2v7NQ94Kp7xY9Wq&#10;VaLGSeA8hxs/RACD/xBMfq+iKnh8SunWsGHDRPf+S0lJMUOfQ0+6hbapkChGBwZK81EXxMfHZwmK&#10;R5Dg/5eWgYHBZvSDoqdsxVjoOxSC25RTT5YsWSJa8EVM6ura2NiINnGX6WJBQUGNuYd88skndF3I&#10;tZRKDt3MyMgIRakykyZNamJsbCyKYcvOzm4DZXVEvVoRFhaWiOKlxg9cHz/hWHqiXlPhxg/lEcX4&#10;gfn0C+9r2oiIxo+funbt6oq6buHr67sdA5LHGEjcCQkJmSB7+Tkr3v68ieWI/K9rxec/VjoFbjlZ&#10;DClg6Xkb2dmf0tkbOzcxO8reQoYELTeC1B6Wz17LzmLnfsxg6QWbmNOIPEkQV9HbTd8Xn/fYMmbn&#10;13u+/qWCRa1Hjx7h+L0ozscTd3f3dzAA1NmUpTUQHvNDBHjMD52AGz9EoGfPnm0wQaKA1oLHp5Su&#10;Q2oJdj1u3LhYFPT9QttVSFZWVj9t3LixgrF+zpw5DqampsWoCv5fOT1MSEgQLdBpaZycnFQ19DxZ&#10;tGiRaGk3N2/ebIU+/xCqQttSWv369YtGWSN48803aemE4HFQVBgv07UoCitWrKhvZGT0K6qC21JE&#10;NjY2R9PS0io8KNN16tev/wqKyowfX2ZkZNTkZd/c+KE8ohg/evfuTc4EOoOYnh8v8+bUWgYPHuyH&#10;gRXF/yA30pPjx4/vIn3nP3ot/aCd5ZCCn2rFFz4VnKwrqoQiZjqkgDWfuYuNXbuVdViwg+mJHciU&#10;visWitkjXVojxjIUfIfR4ALWZPouNmr1VtZzyXZmiP0Q3fiRkP+49tD8bwcuf5eiXJchKSnJFAOh&#10;w6g+xUDxp+7du7eWvsPREcQwfnzFjR/iGT8waIpAyREfbvwQgU6dOrWX0zVebcYPYGxhYSFWytW7&#10;Xbp0SUJZBk9Pz66GhoZyLTlxcnL69Pjx45VmjlEGFxeXL1EIbldOPZk5cyZNtkWBliljAvg6VcWU&#10;g4MDxYgoE0esuhIRESFamls691CKwo4dOxxNTEy+QlVwW4rI2tr6p3nz5nmgXq2wtLScg+Klxg8r&#10;K6uPc3JyrFGvqXDjh/KIYvyIjIyk81RnqJEBT8uzfv36EH19fXIJfKanp3c8PT29gvuY44Tdo/UG&#10;7n5YK0HEyT4ZJChtLUlswwe+O3lblmSJSvSK7cyMvEvE8tJQV7tJOL7G8buvt5y7t7vs0D+nQ4cO&#10;hoGBgW+hKnEfTkhIiJO+w9EheMBTERDT+LF169Z2KDniw40fIhAWFtbB2NhYHq8LdRo/yDhBa5rl&#10;WpJSmQwMDHJGjx5thPpzmjZtugOF4OfL6emUKVP6olQLXl5eR1AIbVdePZk8eXJ7lKKRlpZGy2jE&#10;WrYhEfrP/6uOngIvIAcSPA4K6qGRkdEQlKKB+3khCqFtKSTKeBIeHt4Y9WoDY0zfxMSEYt691PiB&#10;c/kwBWdGvabCjR/KwwOeqiCdSXX7IkJDQ0eiUyd3vicuLi5F06ZNqyN9RwZjek1n/m+mUWLedaVS&#10;4Fa1EouY4aAilpS6jV07m8b2HV7HfKbslqSkFd1gIZYSC9HmvButk98ZVH7tZkxMjGVgYOAiVOnJ&#10;2P3g4GCdCq7DeQ73/BABkQOeVjA0ckSBGz9EoEWLFl1xb5bHI0Ktxg8ywsjrmVGZzM3Nf2vdunUQ&#10;6hLy8/MdLCwsTqIq+PnSoujyUVFR9qirBU9Pz49QCG5bTj0ZOnSoqCmHCYr1hEJoe0oJ95ETGLR6&#10;o16tyc7ONjU2Ni5AVfA4KCJch1cjIyNFifdRgr+/vygpeLGPf2Nc2BH1asOMGTOsnJyc3kVVcJ9L&#10;5OXltb24uFj0+D86BDd+KI9YMT9q7LIXnTZ+UFAzBweHTaiSV8Hjli1bUm75MhQwZuA7dd/8WoPy&#10;HwpO3rVNCdIAq6sLN0kCrL5XvI5ZU4BV8twQ+rwmRQaZmN33/CftGUZurrJD/hxcWH3wu5Dr8zNX&#10;V9ddycnJNdnFT5fhnh8iIKbxg6e6VRvc+CECAQEB3THpuoWq4PEpJbUaPwoKCizt7e0rnYjIqadt&#10;27ZdgFJCQkLCDBRPIKHPlhbFuXpTnYEd69ev/wEKoW3Lq6eDBg0SPR7J8OHDKa2vPOeBXMI5dQX9&#10;aAjq1ZpRo0bVt7KyEiVgrJmZ2Ye7du2yRV00hg0bNg6F4PYU1FOM2yehrDZERkY6OTo6fouq0P4+&#10;V7NmzXRqyYEa4MYP5eGeHypI5z0/iOPHj1tiYEGup+Ta+nfdunXTEhMTywymiosvmDqPLMioFZd3&#10;X6wAqAqLDAVkwCAvDlp68jJvDrzffdEO9vdpaZraGZu2vDxNrSZE7YnLu9dk7ttz8o8eNZMdaglk&#10;ze7Tp08MqjSwfUiDz3nz5tWXvMnRRbjxQwTENH6sX79e9Ke0HAnc+CECuA/3MjQ0/AdVweNTIgMD&#10;A+pb1Jr1a/To0TF6enr3URVsgyLCoOnr/fv3m48dO5b6MrnS2+rr6/+Na78z6mqjfv3676MQ3L6c&#10;ehoVFSX6shxLS8s6xsbGkgxvYgnHcjnKag2uH4olQ1kNBY+BIsLvOhmlqGRnZ1O65geQ4DYVUbNm&#10;zWgSXG2wtrauj9+u0mDPMTExlBGmJsONH8ojivGDp7rVcaZPn+7o4uJyANUnGExd6dKly0TpO/+R&#10;tve72k1nHlhfK273PcHJvDpFRo7YIuY6Po9FL9vOxmRsZV2Tc5jB4AJpYNPSRhCq47XRa7LZzbNp&#10;7M75VFbwbiYzpiClpb9Tk6I2Dsy902b+geS1xcctZYf4Ob179+5gbm5+FlXm5ub2ycSJE92l73B0&#10;FDGMH5/X8Mjmoho/srKyqpWrsBbBjR8iYGNj0x+T/nuoCh6fEllYWJABoYzxXGwOHjxoYmdn9wOq&#10;gm1QRHp6eg9GjBgxDPc1mlA+Lv/+C/QNpelHqTZ8fHxo/CO0bXn1tHPnzoNQigru/SYeHh6bUZXH&#10;Q0YumZqaUta4ak2LFi3mopD3/HqhMAm/kpycXHY5uAhQXAsUoqS7xe9JQYmrDQ0bNmyKolLD7+LF&#10;i8NQ1mS48UN5xDJ+vIpSZxDR8+M7ncz2IsTgwYNbYCB1FNXH6PB/Hzp0aGz5AcfojcV1PEYX7a4V&#10;m/9vlXmAJBQxy8EFrN/ybezMjxns9vlUdv9SKrtxNo398M1q1nvxDmZYOqgp6j6TctnJ7zPYP+fS&#10;8Pk09vbhdcLGD/yPPu0HeZSUNqCoUzKPD58xhRujU/IrDFrDw8NxXkld/vB7fIFJQEvpOxwdRmXj&#10;B639xiCsenQ2SiKm8SM1NTUSJUd8uPFDBCwtLQfI421hb2//s5eXl9qD/nXo0IEeiNyFBNuhiLBf&#10;NKkUfK+88Nl/MRYZibpa8fPz24NCsA1yipb0xKMUnSZNmpAh7DaqQttVSiNGjKA0xtUWX1/fgygE&#10;910B3Q0LC1uMUi04OzvTeFtou4rq77lz5/ZAWS2IjIyke4jQfj4XGfAOHjxYox8GAW78UB5RjB+9&#10;e/eeh1JnENHz46euXbu6ol49GDhwYHPsFKV8e2RgYPBry5Yte0vf+Y/hmz/zavDK3n21YvPvVoUB&#10;xCixgM3fspl9+20G++jIWvb1V2vYtTNp7Na5NPbP+TT295lUNnJ1Nqs1EJ9PLGLWgwvY/g8yJUaS&#10;m+fS2f2LqWxF7kamj++p8P2DitjAFdukhpGqMH7Q8RqUd7vZjP1pybuKKzxNGDNmTEMnJyfK7X/f&#10;3Nz8106dOvWRvsPRccTw/PiSL3sRNeBpV5Qc8eHGDxHAZJe8CCodnLm4uHzVoEEDE9TVip+fX4CZ&#10;mZmoyy/kkaur66fqjPVRQuPGjXNRCLZBTj1t1qzZCJSiQ3FXrK2tVQ3IWkYmJiaUbaRasmfPHhdj&#10;Y+NKl01UJnzHFXd3d7VlUgkLC5uKQuUJGMnW1vZtlNUCDw+Pj1EI7meJMA44hrKmw40fysOXvagg&#10;XH/VY9lLaSwsLDoZGBhInjLQU6U1a9ZUiLDeIbnYsOGktwtrDSr4V3CSL5YSi5jVsAIWtiCH6Q0u&#10;ZLUG7JEYKiat38r+Pp0uMW7cPJfGnv6ewmxH5UtifbScu4vdv0yGD6mB5M9TaSx41i5pjJDy34/v&#10;+/yLtaw1vV8VAVEHFjxoPfNtSuFVAYpw7e3tvQvVZzj+NwcOHCi6Cy1HY/CYHyIgpvGDBzxVG9z4&#10;IQ7kRVBpilncMz6MiYkxRl2tkAECUEB0wXaoSfdbtWolerwFIQICAujeK9QGefXU399/NEq1gEEr&#10;pbhXeUJfIozzvpw0aVK1SpFawuTJkylIrOB+KyJTU9MsnPfqvLYog8wdSHD7ikhfX/8YZU9CXacp&#10;Li52NzQ0PIeq4H6WiN8fJHDjh/KIZfzgAU+rC7QW0cnJ6ZUSyznqRxo0aPA8PV0JkSnvNfAcuydX&#10;rR4g5I1B302Gi5KlKbQMZkgBy963QbKkhQwgdy+ksuy9G5j90AKWUbCJ3b0ofZ2MH+n5G6UBUst7&#10;duA7G03cze79nsL6Lt0uWS5T5n0xJV3qcqfh6ML0EelvV0hXmp6e7uTp6UkdELk5/4OB2KuUiUfy&#10;Jqc6wI0fIsCNHxWhp8Lr1693w6CxQuwgDcGNH+Igl/Gjfv36/xs9erRa42GUIMtmIuryi5fJ3Nz8&#10;cqdOnWj9v9rBPXcDCsF2yKmn7u7ur6BUGzY2NkdQqBzHgkTxZPz9/cegXq2gFLdWVlYfoiq43wro&#10;dg+AUm1ERETUt7a2livVc2XC7/mgUaNGSajrNL1796ZzUnAfS+km+qJWKGs63PihPNz4oYKqpfGD&#10;oGwjvXr1Ius5BR3619LS8idvb28vyZulSMouru0z+e23KIaF4KRfDEkMIOVeiy9i7ebtZI//SHnu&#10;/XHjTCo78tkadvDDdZLlMPT6lZNprPm0XEmw1FoxEC2NoTpklVTAdh5YLzGcxK7cpj7jh8TwsftO&#10;2wX/WzF9x6EKKQlXrVpVx83NbSuq/0I3cdyXZGRkqN2NmVOlcOOHCHDjR1m6desWj0HvD0ZGRhdR&#10;foOXDjdr1uxN9B+azAzFjR/iIJfxo2HDhvnJycmGqKsdigGGcYCqKWHlFsYdueoOdFqCCMaPZ7a2&#10;tmodCHt5eUUZGBhUGghSTj11dXUlY0q1AveI7ugLVc7yEhwcnEPjYNTVRk5OjrWVldX/oSrYBgX1&#10;rF69eoURERE6O3akLFA2NjaVLj8zMTH5zcLCokaPhWRw44fycOOHCqq2xg8CAypTHx+fN1Alt7x7&#10;uFF+FBISUlfyZili1hY7e4wvyqkVm/9AbR4g5UXGkIFF7Msv1rA7F6RLXEo8PUq8QUi/n0xnbafm&#10;smEZ29iGtzay1QWb2ITMrWz8uq2s4L31kqCpV/GZdvPUsOxFYrTB8YjNu9dwTGGakOEDAzsbDLpS&#10;6SmMnp7eTX9//zS8TFHAOdULbvwQAW78KAsGioLHIigoiAaQmoIbP0QA94QEFPJ4fmypipgYJcTF&#10;xQ1DUWm7RNCDqKiogSirBD8/v1UohNohr56Zm5vPRqk2aAkyUDUwa2ndGjx48HCU1QU9S0vLOShV&#10;yYzz1NTU9OzkyZO9UVc7TZs2nYFCqB0Ky8LC4jx+T0/UdZLIyMgAXEMXUBXcP5meYS6Sm5SUpPYg&#10;zzoAN34oDzd+qKBqbfwgZs+ebYsJx2xDQ8O/8ed9TMDel6WhKsPwze+7Br+6/41aA/OqJAiqRPFF&#10;rO6EPLb3cKYkAGqJAaS06PVvv1rD/pYFSCVdR51En793MZUdKl7HLIeqIeApeZLE5v/Tdtb++YmZ&#10;hypMWjH5csAJtE1PT4/SGd5o27btwujoaDvpu5xqhhjGj6+WLl1aYclUTUJM48fq1at1Ojp+cnJy&#10;CIoKqRKpP8FgRi1ZJ+SEGz9EAOf5FBSVHkcvL681OBeqzGDerVs3O7Tta1QF2yOWHBwcvlZzvIUy&#10;+Pn5LUMh2BY59QxKhtRKbGxsG1zjosX+wET/h2nTpjVCXeext7e3wn2SAvbTbyG4v3LoX5zfC1BW&#10;yTU1d+7cZgYGBqKkvIUeYXyeg1Inadas2RzZeFho30r0r6enp9pi6+gY3PihPKIYP/r06aNWg7fY&#10;iGX8QF/7Y7U2fpTQsWPHWTJXwoe4MXwRHBxsI33nP5Kyi039Z76dXis2Tz0eICXLX8hDI76Q6SUU&#10;Mn2U/q/slqS1FTJ+lFWJgUSqW+dS2fmf0pn18HxpTBGhbSor2v9BebeDFvxPMBLwypUrLfz9/dNR&#10;/Red/Y1WrVqRxwen+sI9P0SAe35IYYzpeXt701K5CvtlYWFxoUmTJpoMZMiNHyLg5uY2F4XgsSkt&#10;R0dHmrRXKebm5vQbixJ74gW6lZiYSJ4vVYaPj08y7sVCbZFXVWL8IEJCQlajEGv5CwVYX4RSD9Jp&#10;xo8fPxSFSkteTExMvl6xYkWVLhvEtf4JCsH2KKHfkpKSKDaPTkFLjMBvqArt03NhHnJ7woQJrVHn&#10;cOOHKohi/IiKipqGUmcQ0fPju549ezqjXr3JyMiwDgwMfBNVuuHec3Z2PtyhQ4cKA+zMA0ds/Wbs&#10;n18rJu9GrfhC8TLBkNFjUBGrMyKfDV25nU3ftIXN2bqFJW/fzD75dG0po4aw0YPS3j64nCJZ5kLe&#10;H+d+zGAb3trAms/cJflewW0qq4QCfGfu7XoTiiZnFxdXcM3Lysqya9y4cSo6ejqWN8ndFjer2tJ3&#10;OdUUlY0ftra2XycnJ1f/zuYlcOOHlEmTJjU0NTU9jmqF/TIzM8vRcLBkbvwQgbp169KEVPDYlNIT&#10;Y2PjKne7xeS7GyYhf6Aq1CaVZW1tfaJRo0ZV+lTJ19d3vqrGDyMjo8VkmERdraCtrpaWluR9o4qH&#10;Q4me4Xh/ERER4Y66znLw4EFrDMg/RVVoH+XVnW7dulX5MqC+fftGoaBg90JtUlg4N/LxnTo1pmzV&#10;qhX1Y3chwX0qkYODw4cU5Bt1Djd+qIIoxo/evXtXicFbLET0/DjetWtXV9SrPxRUDTdIyktO0d6f&#10;2NnZfYwBWgU3/GTG9Gsl5ParFZ97XxQPEDJ8xBVJ0t1e/iVdEuODApqSyJBRmeGD9OFHa1nj8buZ&#10;1cA9zBqyGFjEDOPQNlqaQt8vtF1lhP01Ttj9V9CM/V2EXJGPHTtmZG5uvhZVWpN6Ezfa9ODg4CoJ&#10;6MbRKCobP3C9fTt16lQ31GssYho/5s2bp7OR8f38/MZhovYA1Qr71b1795EoNQk3fogAJv/yxKAg&#10;74sqz9hB9zYMfg6jKtQmVfXM2dl5hbqDTZZHDOMH+uicqlqq06NHj1gUYhg/SE+x/3tR6ixBQUET&#10;UajS79xv3br18qpcQlZCvXr1bCheB6pC7VJGt3r27DkCpU6QlJTU1sDAQK77+rhx48aj5Ejhxg/l&#10;EcX4geuM4mLqDCIaP37p3LlzzZmP4MZgjguF3HElQVBtbW2/CgkJaVr+hkEDly7L3u1rNST/m1rx&#10;hY9UMoLEF7GO83PYHyelHhwvMnAIG0DS2G+/pLMJa7cymyFqiOtRIomBJv+hTWLBsVYL/tdD6OnP&#10;kiVLXAICAtbo6+vfxSDrJga3K3U5MjdHIcQwfnw3c+ZMnX46pypiGj/mz59PLtI6By2Zc3R0/AzV&#10;CvtkZmZ2/NNPP7VCXZOIYvxo2bJlHsoai7+//3oUgsemlChDmEbWvy9YsKAH3ctQFWqXKvqnX79+&#10;ESirFBGMH8zFxeUdjIWq5Kk0jTGaNm1KS2dVHsDLdB2T//FV4bkiNrgveJibm6u0dAR954fY/woZ&#10;DasCOub169efjvOPrmfB9ikqa2vrn8aNG1cPda2GxsCurq4bUa00SC1+o/OHDx+2R50jRRTjR2Bg&#10;IC2jq2mIYvzo0aNHlS87VYXp06ePRSG4L4qoxhk/CBp89+zZk4K83IIe4qZzolWrVmGSN8vResH+&#10;lrUH539eKz7/mbKGB6PEQpb9znpJjI77F1Ml6W0fX1nFHv+GEvoXGrduC7shaABJkyx1oZS3Mzdt&#10;lqa6FdiGyorLf+w8tOD/Qubs85ftehkmTpxYH5O2t2RPa6+HhYWlJyQkWEvf5dQAxDB+/Dh8+HCN&#10;DM60BZnxQ3C5h6LCJGUISp0DEywKaCc4SO7Tp89rKDWNKMYPTP4PoKyx+Pn5yZPVg+6/GjHikYeD&#10;u7u7oBFOFVEATk0s2xLD+IFJ3CeYcNqiXiVs3rzZys3N7RCqokyaDQ0NLzo7O7dAXafo2LEjefHR&#10;AznB/ZJDV3v37q3RANhTp04NNDAwOIWqUPuU0SNMUPZs3LixDupaS3h4+Ezstzzjo4cygzDnP0Qx&#10;fjRs2PAoI4/9moVYnh9LUeoMSUlJ81AI7osiqpHGDxl62PExRkZGknW/VMbFxSVgQlHB5XPOtk+a&#10;mA0p/FAvPu+RZJmJkPHgJXIbkc+Of7uaXTudxtLyNzGHMXnMdGgBaz13J+v2eg5zGbub1er1Fjv9&#10;gzToKRk7/sZn/zxFxo+SNLhp7K9Tacx1fJ40uKlYHiDk0RKX96j26IKixUWfCU5Mo6Oj3Tw9Pd9G&#10;9V99ff2/MYGjKP6cmoXKxo/atWufiI+P1/onOeokICDAw8rKShT34Dlz5uiMW3AJffv2jUTxO1Rh&#10;f8htevz48dpgHBPL+PE/lDWW+vXrV7qsBPeTB46OjlUaGLQ0LVu2HIeisuwMiujvSZMmDUJZ5Yhh&#10;/EAffbJ58+ZVGqvExsami6GhoVjZQh74+PjkYsJsjrpOMHToUA/8bkpnv8HE+6+oqKhXUNc4GBtS&#10;XD3RvD+gf3FOamVMAkrP3b9/f1q6Jde5S7+xiYlJZ9Q5/yGW8eN4DTR+DIBUNn6Eh4fT8lSdYfDg&#10;wfSATHBfFBHd60JCQmqmJ3p2drZp9+7d+6JDkgzG6QbcoUOHsVCFtbrZxced3cbvSdEflHdF0Ijw&#10;EtUdlc8uHM9gm/dtZBaDC6TGC0nGF5niipjLqDx2+4LM0HE2jR36aB3rvXQHO/LZGnbrvNT4QUtm&#10;Vu7eJJ7xA99hOCjvtvfkvcv2Fl8QDC41YMCAVk5OTh+g+gA32au4uY2dPn26hfRdTg1CDOPHydjY&#10;2CqNQq9tiGn8wE2A0hnqDPHx8bZ2dnbvoiq0P089PT1zk5KSKgRYrkpo+aOlpeVKVFWOReDh4fF/&#10;KGssjo6O36MQPDYlwj3lHq6J/qhrhC5dugSamZn9iKpg+xSVhYXFaZQaQQzjh76+/nWUdaEqg5ZM&#10;hIWFxdEknv4UQfe9vb3TdCGoJAWPd3FxKUBVaD/k0VVcZ2saNGigFcuP16xZ42ptbS2KZ2OJcF7c&#10;CQoK0grjTml69erVD22T29PF2dl5C805UOf8hyjGDzc3t58PHjxYo5bgm5qaDkShsvEDc7pNKHWG&#10;Hj16UGZRwX1RRBjnnfP39/dEveYSERHRBScSDdToad+1IUOGvCpkACHqT8xN14vadUmRZTD1RuWz&#10;49+sZo5jZV4bpd9PKGJ6sYVs54EN7K7E+JEuCYK691AmMxhQxDrN3inx+Cjx/vgT9cZTclmtkmCn&#10;lC4XdX1J4FM5vVLocwn5z/Sics81nfm2YCpboNeoUSMfTNTOof4Mg6I/hw8f3kf6FqcGorLxA53N&#10;2e7du/uiXmPBAMjL3Ny80nR48gh9FK0z1hkiIyPJtZuCTVfYF0zaHtnY2Ggk9kNpaCkEJiPbUK3Q&#10;RkWFvvNblDWZa5DgsSmRkZHR7fbt22vUXR/n3i4Ugu1TUA/8/PxeRakRxDB+QJTBTSPeeZhM0gSX&#10;liILtUtRPTY2NtZ6D1XcC2jporITGDLQfgNpFej3KE2tKkt4hHSxQYMGk1FqQzwX/VmzZtGSA7nH&#10;RLguL61Zs6Y56hwZ+fn5ZiYmJkWoCh4zRWRra3uyuLi4RmXQqVu3LmUXEjweiig0NJSWIesM/v7+&#10;+1AI7osiwnzkV4w9GqJes2nXrl0bR0fHj1GlmBY3GjZsmP6iVFuRKw73tRxWeExigBAyLpST6eAC&#10;tiQni9WK2lPx/YRC1nrOLvb7CWl8D2mcj1Q2PDVbYuAwxP+uKdwoM4xIM8R8+cUalpS2jXVOzmHR&#10;y7ezN3ZuYj6Tc+UzfpDBJrbgqe2Iwo+S1r7fRbZLZSALauvWreNk0bsfoCQLGbnr6XwefY7iHD9+&#10;nJaCiWH8uBgWFiYYU6amgAl+XUz4rqIqeIwUEQaD5EWhE2BS2BPFTUhwXzA4/GHcuHEeqGsUitXg&#10;4eHxFqqC7VRQF6CajDzGj3+6d+/eFXWNkZiYSPc2QaOcIsK+/NmxY8dWqGsEkYwfDzDu6Y6yyklO&#10;TjZHP0GZB8QwgNCDrD+8vb21NiPWlClTmpuZmZ1EtdJAmQJ6jHvJu4cOHdI6L9ypU6faOTk55aIq&#10;1G5V9IeVldU0TQbEpuVUOEfnGhgYKPIA4yEmmDqVTrQqyMzMtDU3N/8KVaFjppBwHZ0qKCiwQb3G&#10;0KxZs1QUgsdDEQUHB+ej1BlcXFzIo1ZwXxQRzj0WEREhGOuzxtGuXTsPHNgPUX2CQcQNdHLbDxw4&#10;4Cx99z/ITXPouo896ozJ/apWbP7NSj1AEoqY8xgBrw9IL6GQvZK5VZbyNp3dOZ/Kjhxdy0woswst&#10;jYHsRuezdz5cJwmWKjWQpErigtw8m8ru/ZrKhqdnM4N48vyo+P1lRO8P3H2t+ex9OYmZhxxlu1MB&#10;DOCmo3P/G9VH7u7uh4cNG1aj4zTUdA4ePEjr4pQZoJWRhYXFb40bN26Cek2Glv2I8nRTX1+fBs5a&#10;z/Dhw30xaH1pJgMPDw+tSFM5fvx4S+rzUBVsp4KqscYPTMro/iKP8ePWwIED26OuMWipEybJtLRT&#10;sI3yigKC79ixQ2OTUZGMH+RRtg6lRujdu7d5mzZttqD6QkOpAnqKcQx5G8ahrlWsXbu2gbGx8Q+o&#10;KnVfxcD9yxEjRmjtvRTXFHk5CMZ2UkFPcX4/dHZ23o3vr/K1+kuWLGmO+cEBilOEP+VeFuno6Hgw&#10;KSmpwjyiprN8+XJXjAvoGhA8booI95Ez6HtfOKepjjRt2nQHCsHjoYgwz30Hpc5gb29/BIXgvigi&#10;Q0NDhvtNN9Q5xJAhQwIwiNmDTvY+/qSO65OoqChB61Dw6I1GjSbsWWEQn/eXZAnKy4wPZMgQeF0/&#10;vpDN2LRFZvxIZT99s5q50fKYONln6Dvji5jFsHw2B5879Ola9iM+893Xq9m+D9exiNdzpJ992bbJ&#10;IyS+gBnG5l0MnbaHcskL0q5dO5f27dtTMBmanD3ATebtbt26NZK8yamx5ObmBqEQ7EAUEU10WrVq&#10;FY56TaYBRK7lgsdIQZ2FtBoMUl09PT13o/oIEtoHMuL8kZmZ2Rh1jRMWFmaLPp+Wqwi2VVHt2bOn&#10;Rg3ISoiPj5fLJRd9ws3+/ftr1PhBREdH95EZ/AXbKYfux8bGDkapMXx8fOjpslDbFJKdnd23ZBBC&#10;XSP4+/sb169ffwPGYGIYQOip8M/u7u4aC6pbnsjISCdM+igNtmB7K9Fja2vrTyZNmqT1Tyx79Ogx&#10;ChOMS6iqHD+pnB7Z2tp+jbJjVWQmwhi4gY2NzVBzc3NlMtncQx+ndcY3baBPnz7+Mu9yoeOmkIyN&#10;jS8tW7asRj2kxbiKVioIHg9F5Obm9llxcbFgmAdtg5YlW1paHkNVcF8UFcYe8Sg5JSxdutTBy8vr&#10;dQzKKQr8U1NT058SEhISUa+w7CMl/6hZs3n7utokFf5cK7bggaDx4WVKKGRJadmSNLhk/JizRZbO&#10;trQxg+pkPIkrYsaDC5jnmDzmNiqfGSfKgqe+zPBBisu75z3xrQ9dp+0LSn7BST5v3rz69vb2haje&#10;wQ3rZvPmzVMwmNO4GzpH8yxatCgKhWDnoahat26t8bgOmiQkJCQUxWNI8PgoqLPavM515cqVXphI&#10;0VOFFxo+SHXr1n0PpbbggkmwWIEX2cKFCzW2DEKTODk5vdTTp0S419xp06YNLYnSKOHh4Y4ODg4U&#10;P0GwnZUJ5/n3+/fv12iGEX9//0wUgu1TRDj/727btk2jgakx4bQLCAig2Ds3IMF2KqDH2KeLjRo1&#10;mpqcnKzRQf7hw4ftMRmm/k6pewAm/R/SAzrUtZ7g4GAjFxeXRaiqnDlLQHRPuY1rNnfUqFF9ZEtz&#10;ReX99993DQwMnGFmZkYBXMnbQ6gdL9M/nTt3nouSI4CHh0cYrgUKsCx07BSSiYnJn0lJScGo1xis&#10;ra1FSSuNY3f73XffrdIMX8pSUFDgiTGDGPcEifr166exGF1aC3WmHTt2nIQDTa7lks4bg7S5iYmJ&#10;gm6tsWnF3nVG5L1VK7bg31qJRU/kDj6aUMSaTd/FLv6cLonrsXBHVkXjhzKi7ScWPqE0tl7Di9bO&#10;2Ce8TjImJsZg3Lhxwaampmfw5xPs792wsLCpFIxI+glOTWf48OHkLSTYeSgqXFM1eu0rrjcyogoe&#10;GyX0ZMmSJc1QahuUvaGeq6srBaaqbOD7JCgoaCpKbYHyvosVdJH16tVLI2lPNcnSpUvJi4ee+Aoe&#10;k9LS09OjVLcaf/qCQZWBk5PTYlSVeUp9B5N1jWej8PPzEytWDcNEQis8JTD5XC+WBwida40bN14x&#10;YsQIO/xd5YwfP75B7dq1lV1S9wQTxc8zMjJ0KmZWcXGxKXkQo6rystmXycvL64OBAweOsbOzc39R&#10;rL7KmDFjhpWnp6cLeaKFhoZm6+vrq+KVcAfn2lqUnBdgb2/f2cDAQBQvWGNj4xshISE1Jo0wY8wA&#10;czZaVit4PBTVzp07A1FqPcnJySHox8V6eMi6dOmyBiVHCAxeu1paWhajShlP7llYWGxYvny5YITY&#10;rKPH7QwH7ZhglZT/U61BBU/lMmDQZ+ILWeyKbezXX9LZt1+tZoFTd1W+lOVlov+Ly3/sMLLg/0yH&#10;bBuy49D3L1yH3KpVq3G4iMiy/QQ3jqOUdpBimkjf5XAkTxQ3oxDsPBRVo0aN9qOsschyqgseGyX0&#10;tGHDhmNQag2xsbE+tra2s21sbGhJTqVZDMzNzS/jBkTLqrSCfv360Vp10YwfmOzMR1ljICMCrvFZ&#10;qMprRHiMe+oklBoH1yZ56Si89AXn8IV69eppPGq8u7v7pygE26io8F0btCF1ZIcOHepgTLIMVVEM&#10;INAD7Ns76Dd7YpxTZUt7GjRoMAL9Io0jlRm4P0Y/UrhhwwadeDpbHlr6Z2VltQmTFpXTclaiu5gE&#10;X6Gl6tjW6/h7PvqikYmJiRGzZ89uvWzZsqZZWVkNMIFqMW3atLDo6OheOBfG43OUMn6Bq6vrW7QM&#10;A+N8Vc+1W7TUE/cSnfy9qormzZtTv/9Sr1B5RYZNe3t7erBUI9i6dWtLnKeiZVQaMmSIThy7yMjI&#10;vihEM37UqVPnC5ScF7F582YvdIwlA4tn1tbWn44fP/6FrocTt37cxmZM/te14grkM2DQZ2ILWcTi&#10;Hez7YxnSuB/j8yRLYgQ//zKRx0dcHvOenPdWdvGXLw2yhEEFpcr8A3rm4ODw0fz583XC+sepWnBu&#10;kMGiQsehpOh8q7FgAKy0a72AnqFfWq4N6zUxMG/RpEkTivBPUfDlfnpuY2NToE0ZCwYMGLAQhZhr&#10;1JdDNYagoCBXTNROoCrvMXzm5eV1mFzkUdc4GESTB6RQO18oU1PTTE1fg+vXr6dYSqrELCkjTFZ/&#10;mTVrljfq2oDesGHDJmGwL9b+0bl5s3v37su+//7FD4bEABNt48DAwDdRPQcp069cQb+6SZOBdMWA&#10;DGmYnCob50QZ0bEmkecheZ2QaNJUopLX6P2Szyrz+5TXXfSBdB/UWMwcXaFp06ZiZgR65u/vn4Wy&#10;RjB27FgyHAkdB6Xk6elJSya1nsaNG9PDPjG9yH794osvrFFyXgQdIBz4ZAMDA5q80dOe33CxxW/c&#10;uFEwvVLxdxdq+0zcs9gwfvdv5NlR6TIYmQdInVH5bOCKbaz/m9uZ3mD6v3KfExJ9hr5/UMFty8S8&#10;H7ok7xtSzNgLB2NxcXEhONkLMND7F/tzDROorJoamI/zclJSUtwwuBclIrdMtzp06DAUZY3j6NGj&#10;tJRMkRR5lcrCwuI0BlsDsrOzlXL1VYa0tLTa7du3b+fk5DQIfWKat7f3h0quw7zbpk2baSi1Bg8P&#10;D1GCiJXIzs5u98qVK3V64iIvXbp0CZRlS5MEC1dAd319fefNmDHDFXWNsmDBgtYoKs1SU0q3IyMj&#10;+6PUGHTtOzo6iub1QcL1fDM4ODgada2AvDSaNGnSG+MuCnan6Pn1QuH6/BZjoVeGDRvWFH+L5vFK&#10;T/0xuZuA64ECcyrVXiMjo3OtW7eegHq1gIzcOB6pOLcUub50SbfRjy2Pj49XexBWXSc/Px+Xnp2Y&#10;D4LoQQoZ3WsE7dq1EyW+U4nQ17w7ceJErTYCYK5NMYS2oyq4D8qqc+fOI1ByXkZSUpJpbGxsjL6+&#10;vsQAgvI2Bss5ISEhgidNUnK2adcl+1p4v7Lng1oD8+4KGi5Ki4wYkvS2hUyfjBnk+SGP8YM+NzD/&#10;n9Zz92xuMDHHPaagwEDWBCFmYDJL2Qwe6+np/dG1a9dXMBnV2qCJHM1BEf8x4JyNqqjuqsbGxt9h&#10;0twB9RoFbs7kvv0vJHhclBStBb8F/Z+bm9vmadOmxRYVFXnhdVE4cOCA1/Tp06PbtGmz2MTEZA9e&#10;OohtfYnf8Br6PxrUq2KF/02bbrjdunWLxT6JEn2+RJaWlmcwCdKWJ+hqA5O06TgnaKKn7Pn9CP//&#10;cY8ePTQ+2cNk+BAKoTZWEO7/H2VnZ5uirhEoTkHdunVXoyr2koKnmKT+vHjxYq1KBejk5OQt+33E&#10;2l9Kn/oAfdtv0L5Ro0YNoKVbeF0pRo4cGYrjtgf9yJf4XqWNNJRZJCYmJmz06NFa4RElFhhrmnbv&#10;3p2yIomdBlfTuoW+awjGTBoNeqwLREREhJmZmdE1LPZYiIxqB9evX1+t77cDBw5sK/IDSVo2dKNV&#10;q1a0/EtriY+PD0bfKlqckxKhr/0yMDCQljtzKgOTgcaYaFD6RooAfcfOzu5HnJDtycVR8oFyJBcU&#10;W/pM27vYNKHgz1pxFBC1UNiIoajoe+LzH1oNyf+ly5J3hhcw9sKbdnR0tFuLFi1SZQGG7ltbWx/F&#10;frSUvsvhSKFUUq+++qpzWFhYMCY06/HSbUiw01BBj3HzO9u5c+dFbdu2bTpnzhyHahpnRg99Qh1/&#10;0LhxY7r27uI1oeMhtug3+4OeHFLf5O7u/pk8cnR0PEaDbtwIf6X/l0no+0WRpaUlPfnRKBkZGSa9&#10;evWqh74xGceL4pQItlUF3cNk7aOuXbuGYTJTLYzMZBSl8zokJMS/S5cu4+npOV4WKwL7NfQNv7Rr&#10;124J1Gbo0KEeVR18G5frKFwDlOlNqH2l9WjEiBFVHnOHJueUiY2Mdc7Ozl/iJbX1KzgOl5s2bZrZ&#10;vHnz4PHjxzurYhgQi6ysLLsmTZrMQV9FQXVFW/9dIvTTF/D9BeHh4dNwH4zDpCAYNELdBxO3+pT6&#10;tE2bNr7oMxrjvR6dOnUah7/Xof8k459K90sM7q/7+PisfvPNNwU9iqsLKSkpoZS5Rs7rTJv1qHbt&#10;2oe6d+/eC3UeK68ieuQpStdMhw4dooOCgnbhNRpXiLl0oYxMTU3PhoaGpmN7dM/11HQWLjGYPXu2&#10;PfVB2KcpNEbDS+rIoHQT95PPMS4fivFKQ4yNNP5gisYZ6F+bQnPw51VIqN2q6iH6/Evt27dP7dix&#10;Y9sxY8a40TwIr3OEoIFAYGAgZSmgH+QJBmxnAgICKMiSINnFF0xDk98K8XylKL9W7O4rcnt1CIn+&#10;L76QGcbtutxocv6qoevfeWmwNXt7+47ooGmQRE8i/sENO7Vv375kHeWdNUfC7t27fTCZeQUDuLUY&#10;lHyNDrZKnsxYWFhcxvl5FBOoNzGRSvrggw+c8LpOk5mZadu2bdsR1tbWK+vUqXMIk3wyJiiTKq86&#10;617v3r3pCaDGiI+Pj8Hvk2ljY/Mz/lTr72NkZPQntpOLCf2YLVu2OOA1nSM9Pd2pV69eQ9BHLMdx&#10;+wDn9UVMXtQWxNDY2Pgv9As/oH/Y6uXlNRe0wOtqJzExsSkG0BQEXLBdMj3BPfXbqVOnVlnmEGzL&#10;jAamOB6p6KN/0Fc9MKPcolSS+C0+gVIGDBjQX7aET6MMHDiwOa4pSqWtrkExeffSZOpPnOuXrKys&#10;zuE3PwWdoXMf967f8J5YT68fOTg4fOHk5NRp7dq1NcITF32JW8uWLceiSr+fuoOhii70fb+7urq+&#10;OW/ePA/8zZFRXFxc+4033mgZHh4+AveJN3G9vI/r9BSupSodA8nuHz/hutrctGnTKbqWKYkeCA4f&#10;PryLu7t7MvbjAPU5eFntxkL8Tvfwm52mbbq5uS1cvnx5lXpFUKbVadOmhcv2+xOaI+Blsb2EhPQU&#10;5wzd577FebuGPNR4PJCXgAF8GAYGZFggS+ZV/FDHyDOEno5JPiDAoLR3Rukn5p2uNUhBLxDJspj8&#10;Z3rxuY9sR+Z+nLH3/16a1zo0NNQsISGB8oyTOxi5x//Rvn17ja5P5miepUuXOrzyyisjevbsmYLO&#10;7RO8RE/Q5EpNWQWidlxs3br15okTJw5EG2kJh622BEQsD65zyylTpgyMi4t7zcfHhwbitGziT0ho&#10;37hkMjQ0/Bv9Zl3U1U5MTIwxBmIWmDDaDB06tCEmkCsMDAwosCXdVAXbp0bRE5tLHh4e/zd69Oj+&#10;GPzbR0dHm+E80njQ2tKgbeboI/rj/jHb19f3AF4q6SOqYhDyIv0FXcLA5HNMwBePGzcuUl3LApyd&#10;nbeieNnTyX8xSByOUm1QWn30LdGRkZErMPH+Di+JGi9IBdE5cAkT9c/j4+Nnjho1SqNZLSZPnjwK&#10;fckJTEY1eW4qo2fUZvRFp9E3raW0sHitxjFy5Eh39Ie7cRxoYqeOJ9piirI+/oXrsXjevHkd8TdH&#10;Rrdu3UJMTU2/R/UKJHTsNC3qP+n+8eXhw4ftUdcqJk2a1BL3s4lt27bNNjMzI+M73W+rzMD9EpF3&#10;3aWGDRu+h/aNJm8M/C0KNE/GdUQenq+2a9duS6n9FmqHJkRG7+9xL56FtvK4mOWh1Lfu7u6bMKAn&#10;99On1tbWJxo3bjwpMzPzhQdr2q7iRo2mvJVcK27XLWlA1HKGjvKi9wfl36s9LP9U01l7JszY96mV&#10;7KsEGTJkSHsM4ChLxw2y5Hl6euYPGjSolTa4rXI0S6dOndJRCF3o2qi7GBT9jhtrBOpah7m5OaVp&#10;VcfSoGotchGPiIhQuwcEBcny9/efRct6LC0tKePCdUiwTRrQv5i0/ebl5fU+tDYmJkZrXN1xvCJw&#10;P6MlkkLt1goZGRldt7e3V8vSTUzo6WnXC5d9oU86ERsbq9a15c2bN++N30C0dIZq0sP27dvT8kiN&#10;MmzYsHq+vr6TMbGh1IWipM9Us+5hoH8ZE4q548aNq/HLj+lpb+/evXvUrVt3A65rmqRW1RJReUUT&#10;wJvopz/EdZlE8f/wN6cUOC7tjI2NdSKYLSayfVBqFU5OTqIGgFWTHnXv3l20uFw7d+6kh5vaYOCp&#10;VBhHTkfJV0uUZ+LEiSZ9+/al9b+SpzNk0XdxcdlDy2MkHxAgObnYMCHjA3+XMbn/Vysm77GgF4gk&#10;rgc0IPdhwNTcjQ0m5lgnJ784Pz25o7Zt23aB7Mmm5CljQEDAG9oeyZdTdeAmtQWF4AWujSJ3ycaN&#10;G2tlHvLWrVv3RqHtT6u0TrjRv7Vx40a1r8UdMWKEHfrhj1AVI42hOvV02rRpWjMgq127diSuO22b&#10;gJQXta8tpBYcHBwos4jQdq+++uqrfVGqlcDAwBjcx7X9N2BNmjTZi1LjkJs4BqiWuFdQ4D5teWoq&#10;JBqTbSRPtJiYGP4wqhTkyUXHpVmzZpQiXFueAF+xsLD4slevXiHkpYe/+QRIgKCgoPa6YvyYPHmy&#10;VmUcPHbsmJG9vX1lSy21Ql27dn0NpShkZmb6ohDcjrbJy8trJ3ceeAnz5s3zcnV13YVBC914HxgZ&#10;GV1s27YtZVR5oavQ0aOXzbou3j/Yblj+J/oJu289jwcSX8iMEnf/VWdMQc7oDQfayz4uCAWFa9Om&#10;TQs3NzeKovwIA9ebmGDsRXte+n+cmkdwcDC5dAte4NooXEvMz8/vhfF0NAkmKO1QcM8PxfS0YcOG&#10;06siyG1cXFwdZ2dnehos1A6t0qhRoyh3v1agC54fkFqNHyEhIZ3R95QJ5Ipj8lu7du2qJCNNkyZN&#10;+mP72u75QcaPfSi1CppEY9w1vE6dOjk2NjZnMR7SpDfIQ4oZgsnNu97e3sm5ubkaT+msC5A3SFRU&#10;VJyjo+NqOzu77ykOmZ6enugBbssL1/h1nDMnHBwcctEPzp8xY8ZLY+pxpLRu3bqNiYmJ2uLviKkp&#10;U6YkodQaMBYyQP8gagYXdalbt27JKEUhKyurAQrB7WibPD0984qLi7VqebLWQennqNNG50nRvx/i&#10;xnvD1dU1Bz90E+knhOmXUewe/sahJKP43PO1onf/4TIm/6vuS97tPmPzy5e4FBQUWDZt2nQhOh4K&#10;rPjIyMjo106dOs0fPHiw1q1r42geikyPQvACl0MlWUCeC4OS07TUC/rFzMzsNF6jYKkl76sc/wLX&#10;z8OAgICRqGsjdE1XlfGD1kSXOfYvkdqiqYugp126dIlFqXaSk5Ot0ffKnbpUk6L1vii1Aop6TgHj&#10;UBVsq4BKzrvfKBo97n3f1q1b92N/f/+DLVu2zG3VqtWOEjVu3Hi/r6/vQVqKhAHfdxQsHP9Xus8Q&#10;+n4hqdX4QRnSMHn+ENWS7f3ZtWvXsbKnv2oH10hX3MtvoVp6n8uL4lyUHLfS+g398c/UJ7u4uHyJ&#10;Y/0prdn28/N7p/Tv4OPjcwjvfY7J3o+Y9FEawZL/F9qWoAIDA99CqZVs3rzZCsfRhwLFNmrU6G3Z&#10;PlaFFxgFd/yjfv3672PbM3G8/dAXUXBc7jWgIJSRi+KCYHIdhOtvWLt27VbLshyJEVuL7pN/4Pw/&#10;jn5qB75/Nn6v8MjIyLobN26s1hl3xGbQoEFN0Pe/LI4WGZL/oGuQxovUL+H6OEz9UEhIyC76XXGt&#10;vkmT6/Dw8Amoj8Y8Znhp4bcZid/oFfpM+/bt1+C62ob/f5v6Ni8vryM0FqVtyCTUBommT5+u0WDr&#10;QlD7UZRvqyRzHx0zOzu7H+ieSfsaFBRUSH04jlsOCfXtuGevxjFahWP3Oo7PrO7du0+mY4bXR9Dx&#10;hGbg9dfwd1pYWNh6+h869g0aNPgA3/uFlZXVL9hWpfdhfMc8lKJACQ70pNkFy29Hcl3SWILuTThX&#10;Pkdb32nWrFl++f2m8wD7lEr7TftI+4r9HlWy3zhfZqFciNdScI6to3ON9hvn3ofUj9B+Y45B523J&#10;fgsaWD08PJYz9uJVF5xSxMbG+uCH2y0bwNCP+RsO/Nx+/fq9NEBYREaO9aSt78Vj5P7SAz1+/HjL&#10;Pn36dMI2KFsB/UCPMFh7Kykp6aWBUDk1mzFjxgzBhOMSzsszuOh/wksfQwdLZGJisgcDxdU9evSY&#10;M3HixMHLly/vsnPnzmaHDx/2PHLkiC0+IzfUWXz22WeOBw8edN+6dWvLZcuWdZ0/f37U8OHDR/Xs&#10;2XN2ixYtlru5uW1G505PD5+3AR3iIbx20tTU9LyFhcVZDExoeYnWgWNVr3zbhYT92e/o6LgNHWgW&#10;bl7rcfNZ3KFDh4XolMlIOX7IkCHj8LsMXbBgQV/SihUrumZlZQXTcXv//fddSYcOHbLAd1UKGUNL&#10;/of09ttv16XvouO/aNGinlDvUaNGDadt4gbxWtu2bZdQm9C2zeg/duIrBPdBSDh/vjIwMPilRHRO&#10;4Tc7S8I5dpHOM+gyjtOVUvoN51Ub/L/aoZRlmGBn0BN0Etr3D7nmUjuofWjnOfx+FCzxPXy8zL7V&#10;rl07j44Ljs9S9LPT6JjRuUvrhctrxowZMZgUT6bfFYOYLNy0i0p/F77/Q2zztOxYXKV7gqxNd3EM&#10;yaj1EN9f5WlTXwT2yR3X3TZUS/bhfzh/t9P1GhUVNW3s2LFJCxcu7LVhw4bWdI4dO3ZMlCVMly9f&#10;Ntu7d683vrdVyXnaq1evmaGhocvQT2zBcXwbHys5pvtxHAMl/6gmEhMTO9M1i3v2+KrO0kNPnHGu&#10;5qH6fH+pX+7bty/G7tOjMzMzQ99666368vYLivDee+/Z5eTk+KelpXXEtgZRSl/0V6/T9smbAh8p&#10;OS8OtmnTRjQ3aHVD7uUpKSmdMOilpZ8H6f6CY/y37DqkbHgKLWHEb0JpEu/iO25QX4e+5DBePxgX&#10;Fzeyuqer1TT0FDY7O7sZ9UX+/v4ZpfuGl4muI0weV+G+OzY9PT0M4xr+O4kA3QPwOyzAxDKNxo4J&#10;CQnjMZaJpHvEgQMHvKoyoC9l6aAx65w5c6IwHxpN92W6l+P6lJwjq1evDpF+UnuIiIhIojbSmBBt&#10;HrVy5crORUVFFBOjyg2mdG198MEHbnl5eY2pv5w8eXJcfHz8BLr/jx49Okz2MVGg8QTF+unSpcv8&#10;kSNHjsB+d8T23TXhZUH3B5yrzrTfGN90p/3GvX9qcHDwigEDBnSTfYwjD3TBY+LWDwPHEqseGSg+&#10;CAgIGKxK/unZs2e3tLGxycXFTE/nnqD+i6enJwVZVWhyyql5YEJtgvPHBwMH59OnT5vIXtYqyOU1&#10;Pz/fDoMTz5kzZ9JTM62NWVMVyze0FTqX9u3bZ0VCX2dJ59TmzZtdMeBxWbZsWT38bj7z58/3HT58&#10;eBAZZUkYdAbR7yv7iqqgOfrfvq6urpE+Pj4RXbt2DcONPBhta7B+/Xo3GvzSTU/2WbVAgVdp8ozB&#10;WKM+ffq0Qv/fjdpD7ULf3d/X13ci2sOjiXM4VYfe4sWLvTp27NgW12EfjJ8ScF0uw+QtC+WuRo0a&#10;7SMPJXo6TcLE5F28th/v74boqWkaXhtjb2/ft3nz5p3p2q4paWo5HA6Hw6kUTBKso6KiKIgTrYkj&#10;t8v7fn5+e/bu3VsbdbknT5Tys2/fvq8aGBicxJ/0PVfw2jYM4tUaeZ7D4XA4HA6Hw+FwOBwORy4C&#10;AwPbe3h4bDEyMpJERTY2Nr7o7e29YNy4cS+NB5KcnGzn6ekZ7ejoSPn+aa3zP/b29u+FhoYOlHyA&#10;w+FwOBwOh8PhcDgcDkdbSE5ONo+MjAx3dHQsScH4yMTE5Ae89gqt15d8SAal1pk+fXovW1vbD2Rr&#10;wxk++0evXr0SIiIiePpaDofD4XA4HA6Hw+FwONoLBQjy9vZeZmJiQkEn7+np6d11c3M70qZNm75z&#10;58518fPzCwoICMiWGT2eGhsbX4GyaB295As4HA6Hw+FwOBwOh8PhcHQAvQYNGvi3a9duioGBgSS1&#10;oL6+/i0rK6tvTE1Nr+Bvyk9/zc/Pb1ubNm1a1+TgihwOh8PhcDgcDofD4XB0HPLo8PX1zTIyMrqJ&#10;Px8bGBg8cHBweGfWrFntpZ/gcDgcDofD4XA4HA6Hw9FxKLfxwIED23p5eb3u7e0dm52dTdlgOBwO&#10;h8PhcDgcDofD4XCqF3x5C4fD4XA4HA6Hw+FwOBwOh8PhcDgcDofD4XA4HA6Hw+FwOBwOh8PhcDgc&#10;DofD4XA4HA6Hw+FwOBwOh8PhcDgcDofD4XA4HA6Hw+FwOBwOh8PhcDgcDofD4XA4HA6Hw+FwOBwO&#10;h8PhcDgcDofD4XA4HA6Hw+FwOBwOh8PhcDgcDofD4XA4HA6Hw+FwOBwOh8PhcDgcDofD4XA4HA6H&#10;w+FwOBwOh8PhcDgcDofD4XA4HA6Hw+FwOBwOh8PhcDgcDofD4XA4HA6Hw+FwOBwOh8PhcDgcDofD&#10;4XA4HA6Hw+FwOBwOh8PhcDgcDofD4XA4HA6Hw+FwOBwOh8PhcDgcDofD4XA4HA6Hw+FwOBwOh8Ph&#10;cDgcDofD4XA4HA6Hw+FwOBwOh8PhcDgcDofD4XA4HA6Hw+FwOBwOh8PhcDgcDofD4XA4HI7GqFXr&#10;/wFFegqHocqUPwAAAABJRU5ErkJgglBLAwQUAAYACAAAACEAdqmNGeAAAAAJAQAADwAAAGRycy9k&#10;b3ducmV2LnhtbEyPQWvCQBSE74X+h+UVequ70Rptmo2ItD2JUC0Ub2vyTILZtyG7JvHf9/XUHocZ&#10;Zr5JV6NtRI+drx1piCYKBFLuippKDV+H96clCB8MFaZxhBpu6GGV3d+lJincQJ/Y70MpuIR8YjRU&#10;IbSJlD6v0Bo/cS0Se2fXWRNYdqUsOjNwuW3kVKlYWlMTL1SmxU2F+WV/tRo+BjOsZ9Fbv72cN7fj&#10;Yb773kao9ePDuH4FEXAMf2H4xWd0yJjp5K5UeNFo4CNBw2y6WIBg+0WpOYgT51T8HIPMUvn/QfY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B5oZcDAABQCAAA&#10;DgAAAAAAAAAAAAAAAAA6AgAAZHJzL2Uyb0RvYy54bWxQSwECLQAKAAAAAAAAACEAafR/TzxPAQA8&#10;TwEAFAAAAAAAAAAAAAAAAAD9BQAAZHJzL21lZGlhL2ltYWdlMS5wbmdQSwECLQAUAAYACAAAACEA&#10;dqmNGeAAAAAJAQAADwAAAAAAAAAAAAAAAABrVQEAZHJzL2Rvd25yZXYueG1sUEsBAi0AFAAGAAgA&#10;AAAhAKomDr68AAAAIQEAABkAAAAAAAAAAAAAAAAAeFYBAGRycy9fcmVscy9lMm9Eb2MueG1sLnJl&#10;bHNQSwUGAAAAAAYABgB8AQAAa1cBAAAA&#10;">
                <v:shapetype id="_x0000_t202" coordsize="21600,21600" o:spt="202" path="m,l,21600r21600,l21600,xe">
                  <v:stroke joinstyle="miter"/>
                  <v:path gradientshapeok="t" o:connecttype="rect"/>
                </v:shapetype>
                <v:shape id="Text Box 2" o:spid="_x0000_s1027" type="#_x0000_t202" style="position:absolute;left:7725;top:17183;width:43084;height:296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GmnxAAAANoAAAAPAAAAZHJzL2Rvd25yZXYueG1sRI9PawIx&#10;FMTvBb9DeIKXotl6kLIaRQWLSFvxD+LxsXluFjcvSxJ1/fZNodDjMDO/YSaz1tbiTj5UjhW8DTIQ&#10;xIXTFZcKjodV/x1EiMgaa8ek4EkBZtPOywRz7R68o/s+liJBOOSowMTY5FKGwpDFMHANcfIuzluM&#10;SfpSao+PBLe1HGbZSFqsOC0YbGhpqLjub1bB1Wxet9nH1+I0Wj/99+Hmzv7zrFSv287HICK18T/8&#10;115rBUP4vZJugJz+AAAA//8DAFBLAQItABQABgAIAAAAIQDb4fbL7gAAAIUBAAATAAAAAAAAAAAA&#10;AAAAAAAAAABbQ29udGVudF9UeXBlc10ueG1sUEsBAi0AFAAGAAgAAAAhAFr0LFu/AAAAFQEAAAsA&#10;AAAAAAAAAAAAAAAAHwEAAF9yZWxzLy5yZWxzUEsBAi0AFAAGAAgAAAAhAMsYaafEAAAA2gAAAA8A&#10;AAAAAAAAAAAAAAAABwIAAGRycy9kb3ducmV2LnhtbFBLBQYAAAAAAwADALcAAAD4AgAAAAA=&#10;" filled="f" stroked="f" strokeweight=".5pt">
                  <v:textbox>
                    <w:txbxContent>
                      <w:p w14:paraId="1E191062" w14:textId="6FD9F56E" w:rsidR="00D85E0C" w:rsidRPr="00664EB0" w:rsidRDefault="00D85E0C" w:rsidP="009A75B0">
                        <w:pPr>
                          <w:spacing w:line="276" w:lineRule="auto"/>
                          <w:jc w:val="center"/>
                          <w:rPr>
                            <w:rStyle w:val="IntenseReference"/>
                          </w:rPr>
                        </w:pPr>
                        <w:r w:rsidRPr="00664EB0">
                          <w:rPr>
                            <w:rStyle w:val="IntenseReference"/>
                          </w:rPr>
                          <w:t>COMP</w:t>
                        </w:r>
                        <w:r>
                          <w:rPr>
                            <w:rStyle w:val="IntenseReference"/>
                          </w:rPr>
                          <w:t>3000 – Project Portfolio</w:t>
                        </w:r>
                      </w:p>
                      <w:p w14:paraId="185A6A9F" w14:textId="66578DB1" w:rsidR="00D85E0C" w:rsidRDefault="00D85E0C" w:rsidP="009A75B0">
                        <w:pPr>
                          <w:spacing w:line="276" w:lineRule="auto"/>
                          <w:jc w:val="center"/>
                          <w:rPr>
                            <w:rStyle w:val="IntenseReference"/>
                          </w:rPr>
                        </w:pPr>
                        <w:r w:rsidRPr="00890245">
                          <w:rPr>
                            <w:rStyle w:val="IntenseReference"/>
                          </w:rPr>
                          <w:t>Computing Project</w:t>
                        </w:r>
                      </w:p>
                      <w:p w14:paraId="5FB90650" w14:textId="5F22E83B" w:rsidR="00D85E0C" w:rsidRPr="00664EB0" w:rsidRDefault="00D85E0C" w:rsidP="009A75B0">
                        <w:pPr>
                          <w:spacing w:line="276" w:lineRule="auto"/>
                          <w:jc w:val="center"/>
                          <w:rPr>
                            <w:rStyle w:val="IntenseReference"/>
                          </w:rPr>
                        </w:pPr>
                        <w:r w:rsidRPr="00664EB0">
                          <w:rPr>
                            <w:rStyle w:val="IntenseReference"/>
                          </w:rPr>
                          <w:t>202</w:t>
                        </w:r>
                        <w:r>
                          <w:rPr>
                            <w:rStyle w:val="IntenseReference"/>
                          </w:rPr>
                          <w:t>2</w:t>
                        </w:r>
                        <w:r w:rsidRPr="00664EB0">
                          <w:rPr>
                            <w:rStyle w:val="IntenseReference"/>
                          </w:rPr>
                          <w:t>/202</w:t>
                        </w:r>
                        <w:r>
                          <w:rPr>
                            <w:rStyle w:val="IntenseReference"/>
                          </w:rPr>
                          <w:t>3</w:t>
                        </w:r>
                      </w:p>
                      <w:p w14:paraId="58341FE0" w14:textId="77777777" w:rsidR="00D85E0C" w:rsidRPr="00664EB0" w:rsidRDefault="00D85E0C" w:rsidP="009A75B0"/>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Text&#10;&#10;Description automatically generated with low confidence" style="position:absolute;width:57181;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8B0wgAAANoAAAAPAAAAZHJzL2Rvd25yZXYueG1sRI9Ba8JA&#10;FITvBf/D8oReim6UEiS6ioiCh16a+gOe2ecmuPs2Ztck/ffdQqHHYWa+YTa70VnRUxcazwoW8wwE&#10;ceV1w0bB5es0W4EIEVmj9UwKvinAbjt52WCh/cCf1JfRiAThUKCCOsa2kDJUNTkMc98SJ+/mO4cx&#10;yc5I3eGQ4M7KZZbl0mHDaaHGlg41Vffy6RQ8sny4mqPV/q3d2zLvTxfzsVDqdTru1yAijfE//Nc+&#10;awXv8Hsl3QC5/QEAAP//AwBQSwECLQAUAAYACAAAACEA2+H2y+4AAACFAQAAEwAAAAAAAAAAAAAA&#10;AAAAAAAAW0NvbnRlbnRfVHlwZXNdLnhtbFBLAQItABQABgAIAAAAIQBa9CxbvwAAABUBAAALAAAA&#10;AAAAAAAAAAAAAB8BAABfcmVscy8ucmVsc1BLAQItABQABgAIAAAAIQDCU8B0wgAAANoAAAAPAAAA&#10;AAAAAAAAAAAAAAcCAABkcnMvZG93bnJldi54bWxQSwUGAAAAAAMAAwC3AAAA9gIAAAAA&#10;">
                  <v:imagedata r:id="rId9" o:title="Text&#10;&#10;Description automatically generated with low confidence"/>
                </v:shape>
                <w10:wrap type="square" anchorx="margin" anchory="margin"/>
              </v:group>
            </w:pict>
          </mc:Fallback>
        </mc:AlternateContent>
      </w:r>
      <w:r w:rsidR="0053497D">
        <w:t xml:space="preserve"> </w:t>
      </w:r>
    </w:p>
    <w:p w14:paraId="09488CA5" w14:textId="77777777" w:rsidR="00E00048" w:rsidRPr="00E00048" w:rsidRDefault="00E00048" w:rsidP="00E00048"/>
    <w:p w14:paraId="538B9BAA" w14:textId="77777777" w:rsidR="00E00048" w:rsidRPr="00E00048" w:rsidRDefault="00E00048" w:rsidP="00E00048"/>
    <w:p w14:paraId="7614A8C5" w14:textId="77777777" w:rsidR="00E00048" w:rsidRPr="00E00048" w:rsidRDefault="00E00048" w:rsidP="00E00048"/>
    <w:p w14:paraId="16E85856" w14:textId="77777777" w:rsidR="00E00048" w:rsidRPr="00E00048" w:rsidRDefault="00E00048" w:rsidP="00E00048"/>
    <w:p w14:paraId="6C22E5C4" w14:textId="77777777" w:rsidR="00E00048" w:rsidRPr="00E00048" w:rsidRDefault="00E00048" w:rsidP="00E00048"/>
    <w:p w14:paraId="453D83B4" w14:textId="77777777" w:rsidR="00E00048" w:rsidRPr="00E00048" w:rsidRDefault="00E00048" w:rsidP="00E00048"/>
    <w:p w14:paraId="65C84C44" w14:textId="77777777" w:rsidR="00E00048" w:rsidRPr="00E00048" w:rsidRDefault="00E00048" w:rsidP="00E00048"/>
    <w:p w14:paraId="61D994ED" w14:textId="77777777" w:rsidR="00E00048" w:rsidRPr="00E00048" w:rsidRDefault="00E00048" w:rsidP="00E00048"/>
    <w:p w14:paraId="0E4D4779" w14:textId="77777777" w:rsidR="00E00048" w:rsidRPr="00E00048" w:rsidRDefault="00E00048" w:rsidP="00E00048"/>
    <w:p w14:paraId="4890E4CF" w14:textId="77777777" w:rsidR="00E00048" w:rsidRPr="00E00048" w:rsidRDefault="00E00048" w:rsidP="00E00048"/>
    <w:p w14:paraId="0AEA5B69" w14:textId="77777777" w:rsidR="00E00048" w:rsidRPr="00E00048" w:rsidRDefault="00E00048" w:rsidP="00E00048"/>
    <w:p w14:paraId="2C6AC5AC" w14:textId="77777777" w:rsidR="00E00048" w:rsidRPr="00E00048" w:rsidRDefault="00E00048" w:rsidP="00E00048"/>
    <w:p w14:paraId="24ABF4A5" w14:textId="74226D00" w:rsidR="002B3678" w:rsidRDefault="002B3678">
      <w:r>
        <w:br w:type="page"/>
      </w:r>
    </w:p>
    <w:p w14:paraId="45464B88" w14:textId="77777777" w:rsidR="002B3678" w:rsidRDefault="002B3678" w:rsidP="002B3678">
      <w:pPr>
        <w:pStyle w:val="Heading1"/>
      </w:pPr>
      <w:bookmarkStart w:id="0" w:name="_Toc120832398"/>
      <w:r>
        <w:t>1 Acknowledgement</w:t>
      </w:r>
      <w:bookmarkEnd w:id="0"/>
    </w:p>
    <w:p w14:paraId="34CC680A" w14:textId="77777777" w:rsidR="002B3678" w:rsidRDefault="002B3678" w:rsidP="002B3678">
      <w:pPr>
        <w:rPr>
          <w:noProof/>
        </w:rPr>
      </w:pPr>
      <w:r>
        <w:rPr>
          <w:noProof/>
        </w:rPr>
        <w:t>(Say thank you)</w:t>
      </w:r>
    </w:p>
    <w:p w14:paraId="3A249F21" w14:textId="7E66D7F8" w:rsidR="007A57FD" w:rsidRDefault="007A57FD" w:rsidP="007A57FD">
      <w:pPr>
        <w:pStyle w:val="Heading1"/>
        <w:rPr>
          <w:noProof/>
        </w:rPr>
      </w:pPr>
      <w:bookmarkStart w:id="1" w:name="_Toc120832399"/>
      <w:r>
        <w:rPr>
          <w:noProof/>
        </w:rPr>
        <w:t>2 Abstract</w:t>
      </w:r>
      <w:bookmarkEnd w:id="1"/>
    </w:p>
    <w:p w14:paraId="67BC7E4D" w14:textId="77777777" w:rsidR="00FC7945" w:rsidRDefault="00FC7945"/>
    <w:sdt>
      <w:sdtPr>
        <w:rPr>
          <w:rFonts w:asciiTheme="minorHAnsi" w:eastAsiaTheme="minorHAnsi" w:hAnsiTheme="minorHAnsi" w:cstheme="minorBidi"/>
          <w:color w:val="auto"/>
          <w:sz w:val="22"/>
          <w:szCs w:val="22"/>
          <w:lang w:val="en-GB"/>
        </w:rPr>
        <w:id w:val="1900785845"/>
        <w:docPartObj>
          <w:docPartGallery w:val="Table of Contents"/>
          <w:docPartUnique/>
        </w:docPartObj>
      </w:sdtPr>
      <w:sdtEndPr>
        <w:rPr>
          <w:b/>
          <w:bCs/>
          <w:noProof/>
        </w:rPr>
      </w:sdtEndPr>
      <w:sdtContent>
        <w:p w14:paraId="4F22805E" w14:textId="77777777" w:rsidR="002B3678" w:rsidRDefault="002B3678">
          <w:pPr>
            <w:pStyle w:val="TOCHeading"/>
            <w:rPr>
              <w:rFonts w:asciiTheme="minorHAnsi" w:eastAsiaTheme="minorHAnsi" w:hAnsiTheme="minorHAnsi" w:cstheme="minorBidi"/>
              <w:color w:val="auto"/>
              <w:sz w:val="22"/>
              <w:szCs w:val="22"/>
              <w:lang w:val="en-GB"/>
            </w:rPr>
          </w:pPr>
        </w:p>
        <w:p w14:paraId="106D732B" w14:textId="77777777" w:rsidR="002B3678" w:rsidRDefault="002B3678">
          <w:r>
            <w:br w:type="page"/>
          </w:r>
        </w:p>
        <w:p w14:paraId="73D5342E" w14:textId="79A37FDE" w:rsidR="00FC7945" w:rsidRDefault="00FC7945">
          <w:pPr>
            <w:pStyle w:val="TOCHeading"/>
          </w:pPr>
          <w:r>
            <w:t>Contents</w:t>
          </w:r>
        </w:p>
        <w:p w14:paraId="19AADC8B" w14:textId="1FA31330" w:rsidR="007B6B6C" w:rsidRDefault="00FC7945">
          <w:pPr>
            <w:pStyle w:val="TOC1"/>
            <w:tabs>
              <w:tab w:val="right" w:leader="dot" w:pos="9016"/>
            </w:tabs>
            <w:rPr>
              <w:rFonts w:eastAsiaTheme="minorEastAsia"/>
              <w:noProof/>
              <w:lang w:eastAsia="ja-JP"/>
            </w:rPr>
          </w:pPr>
          <w:r>
            <w:fldChar w:fldCharType="begin"/>
          </w:r>
          <w:r>
            <w:instrText xml:space="preserve"> TOC \o "1-3" \h \z \u </w:instrText>
          </w:r>
          <w:r>
            <w:fldChar w:fldCharType="separate"/>
          </w:r>
          <w:hyperlink w:anchor="_Toc120832398" w:history="1">
            <w:r w:rsidR="007B6B6C" w:rsidRPr="00EC52B9">
              <w:rPr>
                <w:rStyle w:val="Hyperlink"/>
                <w:noProof/>
              </w:rPr>
              <w:t>1 Acknowledgement</w:t>
            </w:r>
            <w:r w:rsidR="007B6B6C">
              <w:rPr>
                <w:noProof/>
                <w:webHidden/>
              </w:rPr>
              <w:tab/>
            </w:r>
            <w:r w:rsidR="007B6B6C">
              <w:rPr>
                <w:noProof/>
                <w:webHidden/>
              </w:rPr>
              <w:fldChar w:fldCharType="begin"/>
            </w:r>
            <w:r w:rsidR="007B6B6C">
              <w:rPr>
                <w:noProof/>
                <w:webHidden/>
              </w:rPr>
              <w:instrText xml:space="preserve"> PAGEREF _Toc120832398 \h </w:instrText>
            </w:r>
            <w:r w:rsidR="007B6B6C">
              <w:rPr>
                <w:noProof/>
                <w:webHidden/>
              </w:rPr>
            </w:r>
            <w:r w:rsidR="007B6B6C">
              <w:rPr>
                <w:noProof/>
                <w:webHidden/>
              </w:rPr>
              <w:fldChar w:fldCharType="separate"/>
            </w:r>
            <w:r w:rsidR="007B6B6C">
              <w:rPr>
                <w:noProof/>
                <w:webHidden/>
              </w:rPr>
              <w:t>1</w:t>
            </w:r>
            <w:r w:rsidR="007B6B6C">
              <w:rPr>
                <w:noProof/>
                <w:webHidden/>
              </w:rPr>
              <w:fldChar w:fldCharType="end"/>
            </w:r>
          </w:hyperlink>
        </w:p>
        <w:p w14:paraId="4ADB7086" w14:textId="0D7663B2" w:rsidR="007B6B6C" w:rsidRDefault="00E72CFF">
          <w:pPr>
            <w:pStyle w:val="TOC1"/>
            <w:tabs>
              <w:tab w:val="right" w:leader="dot" w:pos="9016"/>
            </w:tabs>
            <w:rPr>
              <w:rFonts w:eastAsiaTheme="minorEastAsia"/>
              <w:noProof/>
              <w:lang w:eastAsia="ja-JP"/>
            </w:rPr>
          </w:pPr>
          <w:hyperlink w:anchor="_Toc120832399" w:history="1">
            <w:r w:rsidR="007B6B6C" w:rsidRPr="00EC52B9">
              <w:rPr>
                <w:rStyle w:val="Hyperlink"/>
                <w:noProof/>
              </w:rPr>
              <w:t>2 Abstract</w:t>
            </w:r>
            <w:r w:rsidR="007B6B6C">
              <w:rPr>
                <w:noProof/>
                <w:webHidden/>
              </w:rPr>
              <w:tab/>
            </w:r>
            <w:r w:rsidR="007B6B6C">
              <w:rPr>
                <w:noProof/>
                <w:webHidden/>
              </w:rPr>
              <w:fldChar w:fldCharType="begin"/>
            </w:r>
            <w:r w:rsidR="007B6B6C">
              <w:rPr>
                <w:noProof/>
                <w:webHidden/>
              </w:rPr>
              <w:instrText xml:space="preserve"> PAGEREF _Toc120832399 \h </w:instrText>
            </w:r>
            <w:r w:rsidR="007B6B6C">
              <w:rPr>
                <w:noProof/>
                <w:webHidden/>
              </w:rPr>
            </w:r>
            <w:r w:rsidR="007B6B6C">
              <w:rPr>
                <w:noProof/>
                <w:webHidden/>
              </w:rPr>
              <w:fldChar w:fldCharType="separate"/>
            </w:r>
            <w:r w:rsidR="007B6B6C">
              <w:rPr>
                <w:noProof/>
                <w:webHidden/>
              </w:rPr>
              <w:t>1</w:t>
            </w:r>
            <w:r w:rsidR="007B6B6C">
              <w:rPr>
                <w:noProof/>
                <w:webHidden/>
              </w:rPr>
              <w:fldChar w:fldCharType="end"/>
            </w:r>
          </w:hyperlink>
        </w:p>
        <w:p w14:paraId="5F78AF14" w14:textId="3B18F97D" w:rsidR="007B6B6C" w:rsidRDefault="00E72CFF">
          <w:pPr>
            <w:pStyle w:val="TOC1"/>
            <w:tabs>
              <w:tab w:val="right" w:leader="dot" w:pos="9016"/>
            </w:tabs>
            <w:rPr>
              <w:rFonts w:eastAsiaTheme="minorEastAsia"/>
              <w:noProof/>
              <w:lang w:eastAsia="ja-JP"/>
            </w:rPr>
          </w:pPr>
          <w:hyperlink w:anchor="_Toc120832400" w:history="1">
            <w:r w:rsidR="007B6B6C" w:rsidRPr="00EC52B9">
              <w:rPr>
                <w:rStyle w:val="Hyperlink"/>
                <w:noProof/>
              </w:rPr>
              <w:t>3 Links</w:t>
            </w:r>
            <w:r w:rsidR="007B6B6C">
              <w:rPr>
                <w:noProof/>
                <w:webHidden/>
              </w:rPr>
              <w:tab/>
            </w:r>
            <w:r w:rsidR="007B6B6C">
              <w:rPr>
                <w:noProof/>
                <w:webHidden/>
              </w:rPr>
              <w:fldChar w:fldCharType="begin"/>
            </w:r>
            <w:r w:rsidR="007B6B6C">
              <w:rPr>
                <w:noProof/>
                <w:webHidden/>
              </w:rPr>
              <w:instrText xml:space="preserve"> PAGEREF _Toc120832400 \h </w:instrText>
            </w:r>
            <w:r w:rsidR="007B6B6C">
              <w:rPr>
                <w:noProof/>
                <w:webHidden/>
              </w:rPr>
            </w:r>
            <w:r w:rsidR="007B6B6C">
              <w:rPr>
                <w:noProof/>
                <w:webHidden/>
              </w:rPr>
              <w:fldChar w:fldCharType="separate"/>
            </w:r>
            <w:r w:rsidR="007B6B6C">
              <w:rPr>
                <w:noProof/>
                <w:webHidden/>
              </w:rPr>
              <w:t>4</w:t>
            </w:r>
            <w:r w:rsidR="007B6B6C">
              <w:rPr>
                <w:noProof/>
                <w:webHidden/>
              </w:rPr>
              <w:fldChar w:fldCharType="end"/>
            </w:r>
          </w:hyperlink>
        </w:p>
        <w:p w14:paraId="33E16969" w14:textId="3D6916CC" w:rsidR="007B6B6C" w:rsidRDefault="00E72CFF">
          <w:pPr>
            <w:pStyle w:val="TOC1"/>
            <w:tabs>
              <w:tab w:val="right" w:leader="dot" w:pos="9016"/>
            </w:tabs>
            <w:rPr>
              <w:rFonts w:eastAsiaTheme="minorEastAsia"/>
              <w:noProof/>
              <w:lang w:eastAsia="ja-JP"/>
            </w:rPr>
          </w:pPr>
          <w:hyperlink w:anchor="_Toc120832401" w:history="1">
            <w:r w:rsidR="007B6B6C" w:rsidRPr="00EC52B9">
              <w:rPr>
                <w:rStyle w:val="Hyperlink"/>
                <w:noProof/>
              </w:rPr>
              <w:t>4 Introduction</w:t>
            </w:r>
            <w:r w:rsidR="007B6B6C">
              <w:rPr>
                <w:noProof/>
                <w:webHidden/>
              </w:rPr>
              <w:tab/>
            </w:r>
            <w:r w:rsidR="007B6B6C">
              <w:rPr>
                <w:noProof/>
                <w:webHidden/>
              </w:rPr>
              <w:fldChar w:fldCharType="begin"/>
            </w:r>
            <w:r w:rsidR="007B6B6C">
              <w:rPr>
                <w:noProof/>
                <w:webHidden/>
              </w:rPr>
              <w:instrText xml:space="preserve"> PAGEREF _Toc120832401 \h </w:instrText>
            </w:r>
            <w:r w:rsidR="007B6B6C">
              <w:rPr>
                <w:noProof/>
                <w:webHidden/>
              </w:rPr>
            </w:r>
            <w:r w:rsidR="007B6B6C">
              <w:rPr>
                <w:noProof/>
                <w:webHidden/>
              </w:rPr>
              <w:fldChar w:fldCharType="separate"/>
            </w:r>
            <w:r w:rsidR="007B6B6C">
              <w:rPr>
                <w:noProof/>
                <w:webHidden/>
              </w:rPr>
              <w:t>4</w:t>
            </w:r>
            <w:r w:rsidR="007B6B6C">
              <w:rPr>
                <w:noProof/>
                <w:webHidden/>
              </w:rPr>
              <w:fldChar w:fldCharType="end"/>
            </w:r>
          </w:hyperlink>
        </w:p>
        <w:p w14:paraId="69959E22" w14:textId="22A73AFA" w:rsidR="007B6B6C" w:rsidRDefault="00E72CFF">
          <w:pPr>
            <w:pStyle w:val="TOC2"/>
            <w:tabs>
              <w:tab w:val="right" w:leader="dot" w:pos="9016"/>
            </w:tabs>
            <w:rPr>
              <w:rFonts w:eastAsiaTheme="minorEastAsia"/>
              <w:noProof/>
              <w:lang w:eastAsia="ja-JP"/>
            </w:rPr>
          </w:pPr>
          <w:hyperlink w:anchor="_Toc120832402" w:history="1">
            <w:r w:rsidR="007B6B6C" w:rsidRPr="00EC52B9">
              <w:rPr>
                <w:rStyle w:val="Hyperlink"/>
                <w:noProof/>
              </w:rPr>
              <w:t>4.1 Project Vision</w:t>
            </w:r>
            <w:r w:rsidR="007B6B6C">
              <w:rPr>
                <w:noProof/>
                <w:webHidden/>
              </w:rPr>
              <w:tab/>
            </w:r>
            <w:r w:rsidR="007B6B6C">
              <w:rPr>
                <w:noProof/>
                <w:webHidden/>
              </w:rPr>
              <w:fldChar w:fldCharType="begin"/>
            </w:r>
            <w:r w:rsidR="007B6B6C">
              <w:rPr>
                <w:noProof/>
                <w:webHidden/>
              </w:rPr>
              <w:instrText xml:space="preserve"> PAGEREF _Toc120832402 \h </w:instrText>
            </w:r>
            <w:r w:rsidR="007B6B6C">
              <w:rPr>
                <w:noProof/>
                <w:webHidden/>
              </w:rPr>
            </w:r>
            <w:r w:rsidR="007B6B6C">
              <w:rPr>
                <w:noProof/>
                <w:webHidden/>
              </w:rPr>
              <w:fldChar w:fldCharType="separate"/>
            </w:r>
            <w:r w:rsidR="007B6B6C">
              <w:rPr>
                <w:noProof/>
                <w:webHidden/>
              </w:rPr>
              <w:t>4</w:t>
            </w:r>
            <w:r w:rsidR="007B6B6C">
              <w:rPr>
                <w:noProof/>
                <w:webHidden/>
              </w:rPr>
              <w:fldChar w:fldCharType="end"/>
            </w:r>
          </w:hyperlink>
        </w:p>
        <w:p w14:paraId="2BE07903" w14:textId="3135E812" w:rsidR="007B6B6C" w:rsidRDefault="00E72CFF">
          <w:pPr>
            <w:pStyle w:val="TOC2"/>
            <w:tabs>
              <w:tab w:val="right" w:leader="dot" w:pos="9016"/>
            </w:tabs>
            <w:rPr>
              <w:rFonts w:eastAsiaTheme="minorEastAsia"/>
              <w:noProof/>
              <w:lang w:eastAsia="ja-JP"/>
            </w:rPr>
          </w:pPr>
          <w:hyperlink w:anchor="_Toc120832403" w:history="1">
            <w:r w:rsidR="007B6B6C" w:rsidRPr="00EC52B9">
              <w:rPr>
                <w:rStyle w:val="Hyperlink"/>
                <w:noProof/>
              </w:rPr>
              <w:t>4.2 Background</w:t>
            </w:r>
            <w:r w:rsidR="007B6B6C">
              <w:rPr>
                <w:noProof/>
                <w:webHidden/>
              </w:rPr>
              <w:tab/>
            </w:r>
            <w:r w:rsidR="007B6B6C">
              <w:rPr>
                <w:noProof/>
                <w:webHidden/>
              </w:rPr>
              <w:fldChar w:fldCharType="begin"/>
            </w:r>
            <w:r w:rsidR="007B6B6C">
              <w:rPr>
                <w:noProof/>
                <w:webHidden/>
              </w:rPr>
              <w:instrText xml:space="preserve"> PAGEREF _Toc120832403 \h </w:instrText>
            </w:r>
            <w:r w:rsidR="007B6B6C">
              <w:rPr>
                <w:noProof/>
                <w:webHidden/>
              </w:rPr>
            </w:r>
            <w:r w:rsidR="007B6B6C">
              <w:rPr>
                <w:noProof/>
                <w:webHidden/>
              </w:rPr>
              <w:fldChar w:fldCharType="separate"/>
            </w:r>
            <w:r w:rsidR="007B6B6C">
              <w:rPr>
                <w:noProof/>
                <w:webHidden/>
              </w:rPr>
              <w:t>4</w:t>
            </w:r>
            <w:r w:rsidR="007B6B6C">
              <w:rPr>
                <w:noProof/>
                <w:webHidden/>
              </w:rPr>
              <w:fldChar w:fldCharType="end"/>
            </w:r>
          </w:hyperlink>
        </w:p>
        <w:p w14:paraId="5D8F28D4" w14:textId="1C7BC28E" w:rsidR="007B6B6C" w:rsidRDefault="00E72CFF">
          <w:pPr>
            <w:pStyle w:val="TOC3"/>
            <w:tabs>
              <w:tab w:val="right" w:leader="dot" w:pos="9016"/>
            </w:tabs>
            <w:rPr>
              <w:rFonts w:eastAsiaTheme="minorEastAsia"/>
              <w:noProof/>
              <w:lang w:eastAsia="ja-JP"/>
            </w:rPr>
          </w:pPr>
          <w:hyperlink w:anchor="_Toc120832404" w:history="1">
            <w:r w:rsidR="007B6B6C" w:rsidRPr="00EC52B9">
              <w:rPr>
                <w:rStyle w:val="Hyperlink"/>
                <w:noProof/>
              </w:rPr>
              <w:t>4.2.1 Infrastructure for the QTrobot</w:t>
            </w:r>
            <w:r w:rsidR="007B6B6C">
              <w:rPr>
                <w:noProof/>
                <w:webHidden/>
              </w:rPr>
              <w:tab/>
            </w:r>
            <w:r w:rsidR="007B6B6C">
              <w:rPr>
                <w:noProof/>
                <w:webHidden/>
              </w:rPr>
              <w:fldChar w:fldCharType="begin"/>
            </w:r>
            <w:r w:rsidR="007B6B6C">
              <w:rPr>
                <w:noProof/>
                <w:webHidden/>
              </w:rPr>
              <w:instrText xml:space="preserve"> PAGEREF _Toc120832404 \h </w:instrText>
            </w:r>
            <w:r w:rsidR="007B6B6C">
              <w:rPr>
                <w:noProof/>
                <w:webHidden/>
              </w:rPr>
            </w:r>
            <w:r w:rsidR="007B6B6C">
              <w:rPr>
                <w:noProof/>
                <w:webHidden/>
              </w:rPr>
              <w:fldChar w:fldCharType="separate"/>
            </w:r>
            <w:r w:rsidR="007B6B6C">
              <w:rPr>
                <w:noProof/>
                <w:webHidden/>
              </w:rPr>
              <w:t>4</w:t>
            </w:r>
            <w:r w:rsidR="007B6B6C">
              <w:rPr>
                <w:noProof/>
                <w:webHidden/>
              </w:rPr>
              <w:fldChar w:fldCharType="end"/>
            </w:r>
          </w:hyperlink>
        </w:p>
        <w:p w14:paraId="581E2475" w14:textId="0E1E840F" w:rsidR="007B6B6C" w:rsidRDefault="00E72CFF">
          <w:pPr>
            <w:pStyle w:val="TOC2"/>
            <w:tabs>
              <w:tab w:val="right" w:leader="dot" w:pos="9016"/>
            </w:tabs>
            <w:rPr>
              <w:rFonts w:eastAsiaTheme="minorEastAsia"/>
              <w:noProof/>
              <w:lang w:eastAsia="ja-JP"/>
            </w:rPr>
          </w:pPr>
          <w:hyperlink w:anchor="_Toc120832405" w:history="1">
            <w:r w:rsidR="007B6B6C" w:rsidRPr="00EC52B9">
              <w:rPr>
                <w:rStyle w:val="Hyperlink"/>
                <w:noProof/>
              </w:rPr>
              <w:t>4.3 Gantt Chart</w:t>
            </w:r>
            <w:r w:rsidR="007B6B6C">
              <w:rPr>
                <w:noProof/>
                <w:webHidden/>
              </w:rPr>
              <w:tab/>
            </w:r>
            <w:r w:rsidR="007B6B6C">
              <w:rPr>
                <w:noProof/>
                <w:webHidden/>
              </w:rPr>
              <w:fldChar w:fldCharType="begin"/>
            </w:r>
            <w:r w:rsidR="007B6B6C">
              <w:rPr>
                <w:noProof/>
                <w:webHidden/>
              </w:rPr>
              <w:instrText xml:space="preserve"> PAGEREF _Toc120832405 \h </w:instrText>
            </w:r>
            <w:r w:rsidR="007B6B6C">
              <w:rPr>
                <w:noProof/>
                <w:webHidden/>
              </w:rPr>
            </w:r>
            <w:r w:rsidR="007B6B6C">
              <w:rPr>
                <w:noProof/>
                <w:webHidden/>
              </w:rPr>
              <w:fldChar w:fldCharType="separate"/>
            </w:r>
            <w:r w:rsidR="007B6B6C">
              <w:rPr>
                <w:noProof/>
                <w:webHidden/>
              </w:rPr>
              <w:t>4</w:t>
            </w:r>
            <w:r w:rsidR="007B6B6C">
              <w:rPr>
                <w:noProof/>
                <w:webHidden/>
              </w:rPr>
              <w:fldChar w:fldCharType="end"/>
            </w:r>
          </w:hyperlink>
        </w:p>
        <w:p w14:paraId="1769755F" w14:textId="55DB5CF4" w:rsidR="007B6B6C" w:rsidRDefault="00E72CFF">
          <w:pPr>
            <w:pStyle w:val="TOC2"/>
            <w:tabs>
              <w:tab w:val="right" w:leader="dot" w:pos="9016"/>
            </w:tabs>
            <w:rPr>
              <w:rFonts w:eastAsiaTheme="minorEastAsia"/>
              <w:noProof/>
              <w:lang w:eastAsia="ja-JP"/>
            </w:rPr>
          </w:pPr>
          <w:hyperlink w:anchor="_Toc120832406" w:history="1">
            <w:r w:rsidR="007B6B6C" w:rsidRPr="00EC52B9">
              <w:rPr>
                <w:rStyle w:val="Hyperlink"/>
                <w:noProof/>
              </w:rPr>
              <w:t>4.4 Poster</w:t>
            </w:r>
            <w:r w:rsidR="007B6B6C">
              <w:rPr>
                <w:noProof/>
                <w:webHidden/>
              </w:rPr>
              <w:tab/>
            </w:r>
            <w:r w:rsidR="007B6B6C">
              <w:rPr>
                <w:noProof/>
                <w:webHidden/>
              </w:rPr>
              <w:fldChar w:fldCharType="begin"/>
            </w:r>
            <w:r w:rsidR="007B6B6C">
              <w:rPr>
                <w:noProof/>
                <w:webHidden/>
              </w:rPr>
              <w:instrText xml:space="preserve"> PAGEREF _Toc120832406 \h </w:instrText>
            </w:r>
            <w:r w:rsidR="007B6B6C">
              <w:rPr>
                <w:noProof/>
                <w:webHidden/>
              </w:rPr>
            </w:r>
            <w:r w:rsidR="007B6B6C">
              <w:rPr>
                <w:noProof/>
                <w:webHidden/>
              </w:rPr>
              <w:fldChar w:fldCharType="separate"/>
            </w:r>
            <w:r w:rsidR="007B6B6C">
              <w:rPr>
                <w:noProof/>
                <w:webHidden/>
              </w:rPr>
              <w:t>5</w:t>
            </w:r>
            <w:r w:rsidR="007B6B6C">
              <w:rPr>
                <w:noProof/>
                <w:webHidden/>
              </w:rPr>
              <w:fldChar w:fldCharType="end"/>
            </w:r>
          </w:hyperlink>
        </w:p>
        <w:p w14:paraId="43C88152" w14:textId="55591067" w:rsidR="007B6B6C" w:rsidRDefault="00E72CFF">
          <w:pPr>
            <w:pStyle w:val="TOC1"/>
            <w:tabs>
              <w:tab w:val="right" w:leader="dot" w:pos="9016"/>
            </w:tabs>
            <w:rPr>
              <w:rFonts w:eastAsiaTheme="minorEastAsia"/>
              <w:noProof/>
              <w:lang w:eastAsia="ja-JP"/>
            </w:rPr>
          </w:pPr>
          <w:hyperlink w:anchor="_Toc120832407" w:history="1">
            <w:r w:rsidR="007B6B6C" w:rsidRPr="00EC52B9">
              <w:rPr>
                <w:rStyle w:val="Hyperlink"/>
                <w:noProof/>
              </w:rPr>
              <w:t>5 Project Management</w:t>
            </w:r>
            <w:r w:rsidR="007B6B6C">
              <w:rPr>
                <w:noProof/>
                <w:webHidden/>
              </w:rPr>
              <w:tab/>
            </w:r>
            <w:r w:rsidR="007B6B6C">
              <w:rPr>
                <w:noProof/>
                <w:webHidden/>
              </w:rPr>
              <w:fldChar w:fldCharType="begin"/>
            </w:r>
            <w:r w:rsidR="007B6B6C">
              <w:rPr>
                <w:noProof/>
                <w:webHidden/>
              </w:rPr>
              <w:instrText xml:space="preserve"> PAGEREF _Toc120832407 \h </w:instrText>
            </w:r>
            <w:r w:rsidR="007B6B6C">
              <w:rPr>
                <w:noProof/>
                <w:webHidden/>
              </w:rPr>
            </w:r>
            <w:r w:rsidR="007B6B6C">
              <w:rPr>
                <w:noProof/>
                <w:webHidden/>
              </w:rPr>
              <w:fldChar w:fldCharType="separate"/>
            </w:r>
            <w:r w:rsidR="007B6B6C">
              <w:rPr>
                <w:noProof/>
                <w:webHidden/>
              </w:rPr>
              <w:t>5</w:t>
            </w:r>
            <w:r w:rsidR="007B6B6C">
              <w:rPr>
                <w:noProof/>
                <w:webHidden/>
              </w:rPr>
              <w:fldChar w:fldCharType="end"/>
            </w:r>
          </w:hyperlink>
        </w:p>
        <w:p w14:paraId="7E160F63" w14:textId="4EDB846A" w:rsidR="007B6B6C" w:rsidRDefault="00E72CFF">
          <w:pPr>
            <w:pStyle w:val="TOC2"/>
            <w:tabs>
              <w:tab w:val="right" w:leader="dot" w:pos="9016"/>
            </w:tabs>
            <w:rPr>
              <w:rFonts w:eastAsiaTheme="minorEastAsia"/>
              <w:noProof/>
              <w:lang w:eastAsia="ja-JP"/>
            </w:rPr>
          </w:pPr>
          <w:hyperlink w:anchor="_Toc120832408" w:history="1">
            <w:r w:rsidR="007B6B6C" w:rsidRPr="00EC52B9">
              <w:rPr>
                <w:rStyle w:val="Hyperlink"/>
                <w:noProof/>
              </w:rPr>
              <w:t>5.1 User Stories</w:t>
            </w:r>
            <w:r w:rsidR="007B6B6C">
              <w:rPr>
                <w:noProof/>
                <w:webHidden/>
              </w:rPr>
              <w:tab/>
            </w:r>
            <w:r w:rsidR="007B6B6C">
              <w:rPr>
                <w:noProof/>
                <w:webHidden/>
              </w:rPr>
              <w:fldChar w:fldCharType="begin"/>
            </w:r>
            <w:r w:rsidR="007B6B6C">
              <w:rPr>
                <w:noProof/>
                <w:webHidden/>
              </w:rPr>
              <w:instrText xml:space="preserve"> PAGEREF _Toc120832408 \h </w:instrText>
            </w:r>
            <w:r w:rsidR="007B6B6C">
              <w:rPr>
                <w:noProof/>
                <w:webHidden/>
              </w:rPr>
            </w:r>
            <w:r w:rsidR="007B6B6C">
              <w:rPr>
                <w:noProof/>
                <w:webHidden/>
              </w:rPr>
              <w:fldChar w:fldCharType="separate"/>
            </w:r>
            <w:r w:rsidR="007B6B6C">
              <w:rPr>
                <w:noProof/>
                <w:webHidden/>
              </w:rPr>
              <w:t>5</w:t>
            </w:r>
            <w:r w:rsidR="007B6B6C">
              <w:rPr>
                <w:noProof/>
                <w:webHidden/>
              </w:rPr>
              <w:fldChar w:fldCharType="end"/>
            </w:r>
          </w:hyperlink>
        </w:p>
        <w:p w14:paraId="2F5938AF" w14:textId="47E2A64D" w:rsidR="007B6B6C" w:rsidRDefault="00E72CFF">
          <w:pPr>
            <w:pStyle w:val="TOC2"/>
            <w:tabs>
              <w:tab w:val="right" w:leader="dot" w:pos="9016"/>
            </w:tabs>
            <w:rPr>
              <w:rFonts w:eastAsiaTheme="minorEastAsia"/>
              <w:noProof/>
              <w:lang w:eastAsia="ja-JP"/>
            </w:rPr>
          </w:pPr>
          <w:hyperlink w:anchor="_Toc120832409" w:history="1">
            <w:r w:rsidR="007B6B6C" w:rsidRPr="00EC52B9">
              <w:rPr>
                <w:rStyle w:val="Hyperlink"/>
                <w:noProof/>
              </w:rPr>
              <w:t>5.2 Project Planning</w:t>
            </w:r>
            <w:r w:rsidR="007B6B6C">
              <w:rPr>
                <w:noProof/>
                <w:webHidden/>
              </w:rPr>
              <w:tab/>
            </w:r>
            <w:r w:rsidR="007B6B6C">
              <w:rPr>
                <w:noProof/>
                <w:webHidden/>
              </w:rPr>
              <w:fldChar w:fldCharType="begin"/>
            </w:r>
            <w:r w:rsidR="007B6B6C">
              <w:rPr>
                <w:noProof/>
                <w:webHidden/>
              </w:rPr>
              <w:instrText xml:space="preserve"> PAGEREF _Toc120832409 \h </w:instrText>
            </w:r>
            <w:r w:rsidR="007B6B6C">
              <w:rPr>
                <w:noProof/>
                <w:webHidden/>
              </w:rPr>
            </w:r>
            <w:r w:rsidR="007B6B6C">
              <w:rPr>
                <w:noProof/>
                <w:webHidden/>
              </w:rPr>
              <w:fldChar w:fldCharType="separate"/>
            </w:r>
            <w:r w:rsidR="007B6B6C">
              <w:rPr>
                <w:noProof/>
                <w:webHidden/>
              </w:rPr>
              <w:t>5</w:t>
            </w:r>
            <w:r w:rsidR="007B6B6C">
              <w:rPr>
                <w:noProof/>
                <w:webHidden/>
              </w:rPr>
              <w:fldChar w:fldCharType="end"/>
            </w:r>
          </w:hyperlink>
        </w:p>
        <w:p w14:paraId="0CE064D3" w14:textId="677644DD" w:rsidR="007B6B6C" w:rsidRDefault="00E72CFF">
          <w:pPr>
            <w:pStyle w:val="TOC3"/>
            <w:tabs>
              <w:tab w:val="right" w:leader="dot" w:pos="9016"/>
            </w:tabs>
            <w:rPr>
              <w:rFonts w:eastAsiaTheme="minorEastAsia"/>
              <w:noProof/>
              <w:lang w:eastAsia="ja-JP"/>
            </w:rPr>
          </w:pPr>
          <w:hyperlink w:anchor="_Toc120832410" w:history="1">
            <w:r w:rsidR="007B6B6C" w:rsidRPr="00EC52B9">
              <w:rPr>
                <w:rStyle w:val="Hyperlink"/>
                <w:noProof/>
              </w:rPr>
              <w:t>5.2.1 Trello Board</w:t>
            </w:r>
            <w:r w:rsidR="007B6B6C">
              <w:rPr>
                <w:noProof/>
                <w:webHidden/>
              </w:rPr>
              <w:tab/>
            </w:r>
            <w:r w:rsidR="007B6B6C">
              <w:rPr>
                <w:noProof/>
                <w:webHidden/>
              </w:rPr>
              <w:fldChar w:fldCharType="begin"/>
            </w:r>
            <w:r w:rsidR="007B6B6C">
              <w:rPr>
                <w:noProof/>
                <w:webHidden/>
              </w:rPr>
              <w:instrText xml:space="preserve"> PAGEREF _Toc120832410 \h </w:instrText>
            </w:r>
            <w:r w:rsidR="007B6B6C">
              <w:rPr>
                <w:noProof/>
                <w:webHidden/>
              </w:rPr>
            </w:r>
            <w:r w:rsidR="007B6B6C">
              <w:rPr>
                <w:noProof/>
                <w:webHidden/>
              </w:rPr>
              <w:fldChar w:fldCharType="separate"/>
            </w:r>
            <w:r w:rsidR="007B6B6C">
              <w:rPr>
                <w:noProof/>
                <w:webHidden/>
              </w:rPr>
              <w:t>5</w:t>
            </w:r>
            <w:r w:rsidR="007B6B6C">
              <w:rPr>
                <w:noProof/>
                <w:webHidden/>
              </w:rPr>
              <w:fldChar w:fldCharType="end"/>
            </w:r>
          </w:hyperlink>
        </w:p>
        <w:p w14:paraId="17889E90" w14:textId="05B84769" w:rsidR="007B6B6C" w:rsidRDefault="00E72CFF">
          <w:pPr>
            <w:pStyle w:val="TOC3"/>
            <w:tabs>
              <w:tab w:val="right" w:leader="dot" w:pos="9016"/>
            </w:tabs>
            <w:rPr>
              <w:rFonts w:eastAsiaTheme="minorEastAsia"/>
              <w:noProof/>
              <w:lang w:eastAsia="ja-JP"/>
            </w:rPr>
          </w:pPr>
          <w:hyperlink w:anchor="_Toc120832411" w:history="1">
            <w:r w:rsidR="007B6B6C" w:rsidRPr="00EC52B9">
              <w:rPr>
                <w:rStyle w:val="Hyperlink"/>
                <w:noProof/>
              </w:rPr>
              <w:t>5.2.2 Version Control</w:t>
            </w:r>
            <w:r w:rsidR="007B6B6C">
              <w:rPr>
                <w:noProof/>
                <w:webHidden/>
              </w:rPr>
              <w:tab/>
            </w:r>
            <w:r w:rsidR="007B6B6C">
              <w:rPr>
                <w:noProof/>
                <w:webHidden/>
              </w:rPr>
              <w:fldChar w:fldCharType="begin"/>
            </w:r>
            <w:r w:rsidR="007B6B6C">
              <w:rPr>
                <w:noProof/>
                <w:webHidden/>
              </w:rPr>
              <w:instrText xml:space="preserve"> PAGEREF _Toc120832411 \h </w:instrText>
            </w:r>
            <w:r w:rsidR="007B6B6C">
              <w:rPr>
                <w:noProof/>
                <w:webHidden/>
              </w:rPr>
            </w:r>
            <w:r w:rsidR="007B6B6C">
              <w:rPr>
                <w:noProof/>
                <w:webHidden/>
              </w:rPr>
              <w:fldChar w:fldCharType="separate"/>
            </w:r>
            <w:r w:rsidR="007B6B6C">
              <w:rPr>
                <w:noProof/>
                <w:webHidden/>
              </w:rPr>
              <w:t>5</w:t>
            </w:r>
            <w:r w:rsidR="007B6B6C">
              <w:rPr>
                <w:noProof/>
                <w:webHidden/>
              </w:rPr>
              <w:fldChar w:fldCharType="end"/>
            </w:r>
          </w:hyperlink>
        </w:p>
        <w:p w14:paraId="6F37BEB8" w14:textId="1CD284A1" w:rsidR="007B6B6C" w:rsidRDefault="00E72CFF">
          <w:pPr>
            <w:pStyle w:val="TOC3"/>
            <w:tabs>
              <w:tab w:val="right" w:leader="dot" w:pos="9016"/>
            </w:tabs>
            <w:rPr>
              <w:rFonts w:eastAsiaTheme="minorEastAsia"/>
              <w:noProof/>
              <w:lang w:eastAsia="ja-JP"/>
            </w:rPr>
          </w:pPr>
          <w:hyperlink w:anchor="_Toc120832412" w:history="1">
            <w:r w:rsidR="007B6B6C" w:rsidRPr="00EC52B9">
              <w:rPr>
                <w:rStyle w:val="Hyperlink"/>
                <w:noProof/>
              </w:rPr>
              <w:t>5.2.3 Market Research</w:t>
            </w:r>
            <w:r w:rsidR="007B6B6C">
              <w:rPr>
                <w:noProof/>
                <w:webHidden/>
              </w:rPr>
              <w:tab/>
            </w:r>
            <w:r w:rsidR="007B6B6C">
              <w:rPr>
                <w:noProof/>
                <w:webHidden/>
              </w:rPr>
              <w:fldChar w:fldCharType="begin"/>
            </w:r>
            <w:r w:rsidR="007B6B6C">
              <w:rPr>
                <w:noProof/>
                <w:webHidden/>
              </w:rPr>
              <w:instrText xml:space="preserve"> PAGEREF _Toc120832412 \h </w:instrText>
            </w:r>
            <w:r w:rsidR="007B6B6C">
              <w:rPr>
                <w:noProof/>
                <w:webHidden/>
              </w:rPr>
            </w:r>
            <w:r w:rsidR="007B6B6C">
              <w:rPr>
                <w:noProof/>
                <w:webHidden/>
              </w:rPr>
              <w:fldChar w:fldCharType="separate"/>
            </w:r>
            <w:r w:rsidR="007B6B6C">
              <w:rPr>
                <w:noProof/>
                <w:webHidden/>
              </w:rPr>
              <w:t>6</w:t>
            </w:r>
            <w:r w:rsidR="007B6B6C">
              <w:rPr>
                <w:noProof/>
                <w:webHidden/>
              </w:rPr>
              <w:fldChar w:fldCharType="end"/>
            </w:r>
          </w:hyperlink>
        </w:p>
        <w:p w14:paraId="489C92D4" w14:textId="6219C94E" w:rsidR="007B6B6C" w:rsidRDefault="00E72CFF">
          <w:pPr>
            <w:pStyle w:val="TOC3"/>
            <w:tabs>
              <w:tab w:val="right" w:leader="dot" w:pos="9016"/>
            </w:tabs>
            <w:rPr>
              <w:rFonts w:eastAsiaTheme="minorEastAsia"/>
              <w:noProof/>
              <w:lang w:eastAsia="ja-JP"/>
            </w:rPr>
          </w:pPr>
          <w:hyperlink w:anchor="_Toc120832413" w:history="1">
            <w:r w:rsidR="007B6B6C" w:rsidRPr="00EC52B9">
              <w:rPr>
                <w:rStyle w:val="Hyperlink"/>
                <w:noProof/>
              </w:rPr>
              <w:t>5.2.3 Project Design</w:t>
            </w:r>
            <w:r w:rsidR="007B6B6C">
              <w:rPr>
                <w:noProof/>
                <w:webHidden/>
              </w:rPr>
              <w:tab/>
            </w:r>
            <w:r w:rsidR="007B6B6C">
              <w:rPr>
                <w:noProof/>
                <w:webHidden/>
              </w:rPr>
              <w:fldChar w:fldCharType="begin"/>
            </w:r>
            <w:r w:rsidR="007B6B6C">
              <w:rPr>
                <w:noProof/>
                <w:webHidden/>
              </w:rPr>
              <w:instrText xml:space="preserve"> PAGEREF _Toc120832413 \h </w:instrText>
            </w:r>
            <w:r w:rsidR="007B6B6C">
              <w:rPr>
                <w:noProof/>
                <w:webHidden/>
              </w:rPr>
            </w:r>
            <w:r w:rsidR="007B6B6C">
              <w:rPr>
                <w:noProof/>
                <w:webHidden/>
              </w:rPr>
              <w:fldChar w:fldCharType="separate"/>
            </w:r>
            <w:r w:rsidR="007B6B6C">
              <w:rPr>
                <w:noProof/>
                <w:webHidden/>
              </w:rPr>
              <w:t>6</w:t>
            </w:r>
            <w:r w:rsidR="007B6B6C">
              <w:rPr>
                <w:noProof/>
                <w:webHidden/>
              </w:rPr>
              <w:fldChar w:fldCharType="end"/>
            </w:r>
          </w:hyperlink>
        </w:p>
        <w:p w14:paraId="39B99DC4" w14:textId="43D21D95" w:rsidR="007B6B6C" w:rsidRDefault="00E72CFF">
          <w:pPr>
            <w:pStyle w:val="TOC2"/>
            <w:tabs>
              <w:tab w:val="right" w:leader="dot" w:pos="9016"/>
            </w:tabs>
            <w:rPr>
              <w:rFonts w:eastAsiaTheme="minorEastAsia"/>
              <w:noProof/>
              <w:lang w:eastAsia="ja-JP"/>
            </w:rPr>
          </w:pPr>
          <w:hyperlink w:anchor="_Toc120832414" w:history="1">
            <w:r w:rsidR="007B6B6C" w:rsidRPr="00EC52B9">
              <w:rPr>
                <w:rStyle w:val="Hyperlink"/>
                <w:noProof/>
              </w:rPr>
              <w:t>5.3 Project Methodology</w:t>
            </w:r>
            <w:r w:rsidR="007B6B6C">
              <w:rPr>
                <w:noProof/>
                <w:webHidden/>
              </w:rPr>
              <w:tab/>
            </w:r>
            <w:r w:rsidR="007B6B6C">
              <w:rPr>
                <w:noProof/>
                <w:webHidden/>
              </w:rPr>
              <w:fldChar w:fldCharType="begin"/>
            </w:r>
            <w:r w:rsidR="007B6B6C">
              <w:rPr>
                <w:noProof/>
                <w:webHidden/>
              </w:rPr>
              <w:instrText xml:space="preserve"> PAGEREF _Toc120832414 \h </w:instrText>
            </w:r>
            <w:r w:rsidR="007B6B6C">
              <w:rPr>
                <w:noProof/>
                <w:webHidden/>
              </w:rPr>
            </w:r>
            <w:r w:rsidR="007B6B6C">
              <w:rPr>
                <w:noProof/>
                <w:webHidden/>
              </w:rPr>
              <w:fldChar w:fldCharType="separate"/>
            </w:r>
            <w:r w:rsidR="007B6B6C">
              <w:rPr>
                <w:noProof/>
                <w:webHidden/>
              </w:rPr>
              <w:t>6</w:t>
            </w:r>
            <w:r w:rsidR="007B6B6C">
              <w:rPr>
                <w:noProof/>
                <w:webHidden/>
              </w:rPr>
              <w:fldChar w:fldCharType="end"/>
            </w:r>
          </w:hyperlink>
        </w:p>
        <w:p w14:paraId="20E63E5F" w14:textId="0E8DD37F" w:rsidR="007B6B6C" w:rsidRDefault="00E72CFF">
          <w:pPr>
            <w:pStyle w:val="TOC2"/>
            <w:tabs>
              <w:tab w:val="right" w:leader="dot" w:pos="9016"/>
            </w:tabs>
            <w:rPr>
              <w:rFonts w:eastAsiaTheme="minorEastAsia"/>
              <w:noProof/>
              <w:lang w:eastAsia="ja-JP"/>
            </w:rPr>
          </w:pPr>
          <w:hyperlink w:anchor="_Toc120832415" w:history="1">
            <w:r w:rsidR="007B6B6C" w:rsidRPr="00EC52B9">
              <w:rPr>
                <w:rStyle w:val="Hyperlink"/>
                <w:noProof/>
              </w:rPr>
              <w:t>5.4 Legal, Social, Ethical &amp; Professional Issues</w:t>
            </w:r>
            <w:r w:rsidR="007B6B6C">
              <w:rPr>
                <w:noProof/>
                <w:webHidden/>
              </w:rPr>
              <w:tab/>
            </w:r>
            <w:r w:rsidR="007B6B6C">
              <w:rPr>
                <w:noProof/>
                <w:webHidden/>
              </w:rPr>
              <w:fldChar w:fldCharType="begin"/>
            </w:r>
            <w:r w:rsidR="007B6B6C">
              <w:rPr>
                <w:noProof/>
                <w:webHidden/>
              </w:rPr>
              <w:instrText xml:space="preserve"> PAGEREF _Toc120832415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3BF39801" w14:textId="0EA5A327" w:rsidR="007B6B6C" w:rsidRDefault="00E72CFF">
          <w:pPr>
            <w:pStyle w:val="TOC3"/>
            <w:tabs>
              <w:tab w:val="right" w:leader="dot" w:pos="9016"/>
            </w:tabs>
            <w:rPr>
              <w:rFonts w:eastAsiaTheme="minorEastAsia"/>
              <w:noProof/>
              <w:lang w:eastAsia="ja-JP"/>
            </w:rPr>
          </w:pPr>
          <w:hyperlink w:anchor="_Toc120832416" w:history="1">
            <w:r w:rsidR="007B6B6C" w:rsidRPr="00EC52B9">
              <w:rPr>
                <w:rStyle w:val="Hyperlink"/>
                <w:noProof/>
              </w:rPr>
              <w:t>5.4.1 Legal Issue</w:t>
            </w:r>
            <w:r w:rsidR="007B6B6C">
              <w:rPr>
                <w:noProof/>
                <w:webHidden/>
              </w:rPr>
              <w:tab/>
            </w:r>
            <w:r w:rsidR="007B6B6C">
              <w:rPr>
                <w:noProof/>
                <w:webHidden/>
              </w:rPr>
              <w:fldChar w:fldCharType="begin"/>
            </w:r>
            <w:r w:rsidR="007B6B6C">
              <w:rPr>
                <w:noProof/>
                <w:webHidden/>
              </w:rPr>
              <w:instrText xml:space="preserve"> PAGEREF _Toc120832416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0B1B41DF" w14:textId="38A9BBD4" w:rsidR="007B6B6C" w:rsidRDefault="00E72CFF">
          <w:pPr>
            <w:pStyle w:val="TOC3"/>
            <w:tabs>
              <w:tab w:val="right" w:leader="dot" w:pos="9016"/>
            </w:tabs>
            <w:rPr>
              <w:rFonts w:eastAsiaTheme="minorEastAsia"/>
              <w:noProof/>
              <w:lang w:eastAsia="ja-JP"/>
            </w:rPr>
          </w:pPr>
          <w:hyperlink w:anchor="_Toc120832417" w:history="1">
            <w:r w:rsidR="007B6B6C" w:rsidRPr="00EC52B9">
              <w:rPr>
                <w:rStyle w:val="Hyperlink"/>
                <w:noProof/>
              </w:rPr>
              <w:t>5.4.2 Social Issue</w:t>
            </w:r>
            <w:r w:rsidR="007B6B6C">
              <w:rPr>
                <w:noProof/>
                <w:webHidden/>
              </w:rPr>
              <w:tab/>
            </w:r>
            <w:r w:rsidR="007B6B6C">
              <w:rPr>
                <w:noProof/>
                <w:webHidden/>
              </w:rPr>
              <w:fldChar w:fldCharType="begin"/>
            </w:r>
            <w:r w:rsidR="007B6B6C">
              <w:rPr>
                <w:noProof/>
                <w:webHidden/>
              </w:rPr>
              <w:instrText xml:space="preserve"> PAGEREF _Toc120832417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2FBAC3E1" w14:textId="4848DBB8" w:rsidR="007B6B6C" w:rsidRDefault="00E72CFF">
          <w:pPr>
            <w:pStyle w:val="TOC3"/>
            <w:tabs>
              <w:tab w:val="right" w:leader="dot" w:pos="9016"/>
            </w:tabs>
            <w:rPr>
              <w:rFonts w:eastAsiaTheme="minorEastAsia"/>
              <w:noProof/>
              <w:lang w:eastAsia="ja-JP"/>
            </w:rPr>
          </w:pPr>
          <w:hyperlink w:anchor="_Toc120832418" w:history="1">
            <w:r w:rsidR="007B6B6C" w:rsidRPr="00EC52B9">
              <w:rPr>
                <w:rStyle w:val="Hyperlink"/>
                <w:noProof/>
              </w:rPr>
              <w:t>5.4.3 Ethical Issue</w:t>
            </w:r>
            <w:r w:rsidR="007B6B6C">
              <w:rPr>
                <w:noProof/>
                <w:webHidden/>
              </w:rPr>
              <w:tab/>
            </w:r>
            <w:r w:rsidR="007B6B6C">
              <w:rPr>
                <w:noProof/>
                <w:webHidden/>
              </w:rPr>
              <w:fldChar w:fldCharType="begin"/>
            </w:r>
            <w:r w:rsidR="007B6B6C">
              <w:rPr>
                <w:noProof/>
                <w:webHidden/>
              </w:rPr>
              <w:instrText xml:space="preserve"> PAGEREF _Toc120832418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2AF96D99" w14:textId="636CD1C4" w:rsidR="007B6B6C" w:rsidRDefault="00E72CFF">
          <w:pPr>
            <w:pStyle w:val="TOC3"/>
            <w:tabs>
              <w:tab w:val="right" w:leader="dot" w:pos="9016"/>
            </w:tabs>
            <w:rPr>
              <w:rFonts w:eastAsiaTheme="minorEastAsia"/>
              <w:noProof/>
              <w:lang w:eastAsia="ja-JP"/>
            </w:rPr>
          </w:pPr>
          <w:hyperlink w:anchor="_Toc120832419" w:history="1">
            <w:r w:rsidR="007B6B6C" w:rsidRPr="00EC52B9">
              <w:rPr>
                <w:rStyle w:val="Hyperlink"/>
                <w:noProof/>
              </w:rPr>
              <w:t>5.4.4 Professional Issue</w:t>
            </w:r>
            <w:r w:rsidR="007B6B6C">
              <w:rPr>
                <w:noProof/>
                <w:webHidden/>
              </w:rPr>
              <w:tab/>
            </w:r>
            <w:r w:rsidR="007B6B6C">
              <w:rPr>
                <w:noProof/>
                <w:webHidden/>
              </w:rPr>
              <w:fldChar w:fldCharType="begin"/>
            </w:r>
            <w:r w:rsidR="007B6B6C">
              <w:rPr>
                <w:noProof/>
                <w:webHidden/>
              </w:rPr>
              <w:instrText xml:space="preserve"> PAGEREF _Toc120832419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3DEE5EC6" w14:textId="3BE9F0E4" w:rsidR="007B6B6C" w:rsidRDefault="00E72CFF">
          <w:pPr>
            <w:pStyle w:val="TOC2"/>
            <w:tabs>
              <w:tab w:val="right" w:leader="dot" w:pos="9016"/>
            </w:tabs>
            <w:rPr>
              <w:rFonts w:eastAsiaTheme="minorEastAsia"/>
              <w:noProof/>
              <w:lang w:eastAsia="ja-JP"/>
            </w:rPr>
          </w:pPr>
          <w:hyperlink w:anchor="_Toc120832420" w:history="1">
            <w:r w:rsidR="007B6B6C" w:rsidRPr="00EC52B9">
              <w:rPr>
                <w:rStyle w:val="Hyperlink"/>
                <w:noProof/>
              </w:rPr>
              <w:t>5.5 Project Development</w:t>
            </w:r>
            <w:r w:rsidR="007B6B6C">
              <w:rPr>
                <w:noProof/>
                <w:webHidden/>
              </w:rPr>
              <w:tab/>
            </w:r>
            <w:r w:rsidR="007B6B6C">
              <w:rPr>
                <w:noProof/>
                <w:webHidden/>
              </w:rPr>
              <w:fldChar w:fldCharType="begin"/>
            </w:r>
            <w:r w:rsidR="007B6B6C">
              <w:rPr>
                <w:noProof/>
                <w:webHidden/>
              </w:rPr>
              <w:instrText xml:space="preserve"> PAGEREF _Toc120832420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7CB6A3BF" w14:textId="2D6840F5" w:rsidR="007B6B6C" w:rsidRDefault="00E72CFF">
          <w:pPr>
            <w:pStyle w:val="TOC2"/>
            <w:tabs>
              <w:tab w:val="right" w:leader="dot" w:pos="9016"/>
            </w:tabs>
            <w:rPr>
              <w:rFonts w:eastAsiaTheme="minorEastAsia"/>
              <w:noProof/>
              <w:lang w:eastAsia="ja-JP"/>
            </w:rPr>
          </w:pPr>
          <w:hyperlink w:anchor="_Toc120832421" w:history="1">
            <w:r w:rsidR="007B6B6C" w:rsidRPr="00EC52B9">
              <w:rPr>
                <w:rStyle w:val="Hyperlink"/>
                <w:noProof/>
              </w:rPr>
              <w:t>5.6 Project Testing</w:t>
            </w:r>
            <w:r w:rsidR="007B6B6C">
              <w:rPr>
                <w:noProof/>
                <w:webHidden/>
              </w:rPr>
              <w:tab/>
            </w:r>
            <w:r w:rsidR="007B6B6C">
              <w:rPr>
                <w:noProof/>
                <w:webHidden/>
              </w:rPr>
              <w:fldChar w:fldCharType="begin"/>
            </w:r>
            <w:r w:rsidR="007B6B6C">
              <w:rPr>
                <w:noProof/>
                <w:webHidden/>
              </w:rPr>
              <w:instrText xml:space="preserve"> PAGEREF _Toc120832421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05B4E414" w14:textId="10B5F78E" w:rsidR="007B6B6C" w:rsidRDefault="00E72CFF">
          <w:pPr>
            <w:pStyle w:val="TOC3"/>
            <w:tabs>
              <w:tab w:val="right" w:leader="dot" w:pos="9016"/>
            </w:tabs>
            <w:rPr>
              <w:rFonts w:eastAsiaTheme="minorEastAsia"/>
              <w:noProof/>
              <w:lang w:eastAsia="ja-JP"/>
            </w:rPr>
          </w:pPr>
          <w:hyperlink w:anchor="_Toc120832422" w:history="1">
            <w:r w:rsidR="007B6B6C" w:rsidRPr="00EC52B9">
              <w:rPr>
                <w:rStyle w:val="Hyperlink"/>
                <w:noProof/>
              </w:rPr>
              <w:t>5.6.1 User Testing</w:t>
            </w:r>
            <w:r w:rsidR="007B6B6C">
              <w:rPr>
                <w:noProof/>
                <w:webHidden/>
              </w:rPr>
              <w:tab/>
            </w:r>
            <w:r w:rsidR="007B6B6C">
              <w:rPr>
                <w:noProof/>
                <w:webHidden/>
              </w:rPr>
              <w:fldChar w:fldCharType="begin"/>
            </w:r>
            <w:r w:rsidR="007B6B6C">
              <w:rPr>
                <w:noProof/>
                <w:webHidden/>
              </w:rPr>
              <w:instrText xml:space="preserve"> PAGEREF _Toc120832422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079E9954" w14:textId="645A67DC" w:rsidR="007B6B6C" w:rsidRDefault="00E72CFF">
          <w:pPr>
            <w:pStyle w:val="TOC2"/>
            <w:tabs>
              <w:tab w:val="right" w:leader="dot" w:pos="9016"/>
            </w:tabs>
            <w:rPr>
              <w:rFonts w:eastAsiaTheme="minorEastAsia"/>
              <w:noProof/>
              <w:lang w:eastAsia="ja-JP"/>
            </w:rPr>
          </w:pPr>
          <w:hyperlink w:anchor="_Toc120832423" w:history="1">
            <w:r w:rsidR="007B6B6C" w:rsidRPr="00EC52B9">
              <w:rPr>
                <w:rStyle w:val="Hyperlink"/>
                <w:noProof/>
              </w:rPr>
              <w:t>5.7 Meeting Minutes</w:t>
            </w:r>
            <w:r w:rsidR="007B6B6C">
              <w:rPr>
                <w:noProof/>
                <w:webHidden/>
              </w:rPr>
              <w:tab/>
            </w:r>
            <w:r w:rsidR="007B6B6C">
              <w:rPr>
                <w:noProof/>
                <w:webHidden/>
              </w:rPr>
              <w:fldChar w:fldCharType="begin"/>
            </w:r>
            <w:r w:rsidR="007B6B6C">
              <w:rPr>
                <w:noProof/>
                <w:webHidden/>
              </w:rPr>
              <w:instrText xml:space="preserve"> PAGEREF _Toc120832423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6A6CD89F" w14:textId="5EE59632" w:rsidR="007B6B6C" w:rsidRDefault="00E72CFF">
          <w:pPr>
            <w:pStyle w:val="TOC1"/>
            <w:tabs>
              <w:tab w:val="right" w:leader="dot" w:pos="9016"/>
            </w:tabs>
            <w:rPr>
              <w:rFonts w:eastAsiaTheme="minorEastAsia"/>
              <w:noProof/>
              <w:lang w:eastAsia="ja-JP"/>
            </w:rPr>
          </w:pPr>
          <w:hyperlink w:anchor="_Toc120832424" w:history="1">
            <w:r w:rsidR="007B6B6C" w:rsidRPr="00EC52B9">
              <w:rPr>
                <w:rStyle w:val="Hyperlink"/>
                <w:noProof/>
              </w:rPr>
              <w:t>6 Sprint Reviews</w:t>
            </w:r>
            <w:r w:rsidR="007B6B6C">
              <w:rPr>
                <w:noProof/>
                <w:webHidden/>
              </w:rPr>
              <w:tab/>
            </w:r>
            <w:r w:rsidR="007B6B6C">
              <w:rPr>
                <w:noProof/>
                <w:webHidden/>
              </w:rPr>
              <w:fldChar w:fldCharType="begin"/>
            </w:r>
            <w:r w:rsidR="007B6B6C">
              <w:rPr>
                <w:noProof/>
                <w:webHidden/>
              </w:rPr>
              <w:instrText xml:space="preserve"> PAGEREF _Toc120832424 \h </w:instrText>
            </w:r>
            <w:r w:rsidR="007B6B6C">
              <w:rPr>
                <w:noProof/>
                <w:webHidden/>
              </w:rPr>
            </w:r>
            <w:r w:rsidR="007B6B6C">
              <w:rPr>
                <w:noProof/>
                <w:webHidden/>
              </w:rPr>
              <w:fldChar w:fldCharType="separate"/>
            </w:r>
            <w:r w:rsidR="007B6B6C">
              <w:rPr>
                <w:noProof/>
                <w:webHidden/>
              </w:rPr>
              <w:t>8</w:t>
            </w:r>
            <w:r w:rsidR="007B6B6C">
              <w:rPr>
                <w:noProof/>
                <w:webHidden/>
              </w:rPr>
              <w:fldChar w:fldCharType="end"/>
            </w:r>
          </w:hyperlink>
        </w:p>
        <w:p w14:paraId="6CBF32F0" w14:textId="546B2C95" w:rsidR="007B6B6C" w:rsidRDefault="00E72CFF">
          <w:pPr>
            <w:pStyle w:val="TOC2"/>
            <w:tabs>
              <w:tab w:val="right" w:leader="dot" w:pos="9016"/>
            </w:tabs>
            <w:rPr>
              <w:rFonts w:eastAsiaTheme="minorEastAsia"/>
              <w:noProof/>
              <w:lang w:eastAsia="ja-JP"/>
            </w:rPr>
          </w:pPr>
          <w:hyperlink w:anchor="_Toc120832425" w:history="1">
            <w:r w:rsidR="007B6B6C" w:rsidRPr="00EC52B9">
              <w:rPr>
                <w:rStyle w:val="Hyperlink"/>
                <w:noProof/>
              </w:rPr>
              <w:t>6.1 Sprint 0</w:t>
            </w:r>
            <w:r w:rsidR="007B6B6C">
              <w:rPr>
                <w:noProof/>
                <w:webHidden/>
              </w:rPr>
              <w:tab/>
            </w:r>
            <w:r w:rsidR="007B6B6C">
              <w:rPr>
                <w:noProof/>
                <w:webHidden/>
              </w:rPr>
              <w:fldChar w:fldCharType="begin"/>
            </w:r>
            <w:r w:rsidR="007B6B6C">
              <w:rPr>
                <w:noProof/>
                <w:webHidden/>
              </w:rPr>
              <w:instrText xml:space="preserve"> PAGEREF _Toc120832425 \h </w:instrText>
            </w:r>
            <w:r w:rsidR="007B6B6C">
              <w:rPr>
                <w:noProof/>
                <w:webHidden/>
              </w:rPr>
            </w:r>
            <w:r w:rsidR="007B6B6C">
              <w:rPr>
                <w:noProof/>
                <w:webHidden/>
              </w:rPr>
              <w:fldChar w:fldCharType="separate"/>
            </w:r>
            <w:r w:rsidR="007B6B6C">
              <w:rPr>
                <w:noProof/>
                <w:webHidden/>
              </w:rPr>
              <w:t>8</w:t>
            </w:r>
            <w:r w:rsidR="007B6B6C">
              <w:rPr>
                <w:noProof/>
                <w:webHidden/>
              </w:rPr>
              <w:fldChar w:fldCharType="end"/>
            </w:r>
          </w:hyperlink>
        </w:p>
        <w:p w14:paraId="7E11FF98" w14:textId="0D62C728" w:rsidR="007B6B6C" w:rsidRDefault="00E72CFF">
          <w:pPr>
            <w:pStyle w:val="TOC2"/>
            <w:tabs>
              <w:tab w:val="right" w:leader="dot" w:pos="9016"/>
            </w:tabs>
            <w:rPr>
              <w:rFonts w:eastAsiaTheme="minorEastAsia"/>
              <w:noProof/>
              <w:lang w:eastAsia="ja-JP"/>
            </w:rPr>
          </w:pPr>
          <w:hyperlink w:anchor="_Toc120832426" w:history="1">
            <w:r w:rsidR="007B6B6C" w:rsidRPr="00EC52B9">
              <w:rPr>
                <w:rStyle w:val="Hyperlink"/>
                <w:noProof/>
              </w:rPr>
              <w:t>6.2 Sprint 1</w:t>
            </w:r>
            <w:r w:rsidR="007B6B6C">
              <w:rPr>
                <w:noProof/>
                <w:webHidden/>
              </w:rPr>
              <w:tab/>
            </w:r>
            <w:r w:rsidR="007B6B6C">
              <w:rPr>
                <w:noProof/>
                <w:webHidden/>
              </w:rPr>
              <w:fldChar w:fldCharType="begin"/>
            </w:r>
            <w:r w:rsidR="007B6B6C">
              <w:rPr>
                <w:noProof/>
                <w:webHidden/>
              </w:rPr>
              <w:instrText xml:space="preserve"> PAGEREF _Toc120832426 \h </w:instrText>
            </w:r>
            <w:r w:rsidR="007B6B6C">
              <w:rPr>
                <w:noProof/>
                <w:webHidden/>
              </w:rPr>
            </w:r>
            <w:r w:rsidR="007B6B6C">
              <w:rPr>
                <w:noProof/>
                <w:webHidden/>
              </w:rPr>
              <w:fldChar w:fldCharType="separate"/>
            </w:r>
            <w:r w:rsidR="007B6B6C">
              <w:rPr>
                <w:noProof/>
                <w:webHidden/>
              </w:rPr>
              <w:t>9</w:t>
            </w:r>
            <w:r w:rsidR="007B6B6C">
              <w:rPr>
                <w:noProof/>
                <w:webHidden/>
              </w:rPr>
              <w:fldChar w:fldCharType="end"/>
            </w:r>
          </w:hyperlink>
        </w:p>
        <w:p w14:paraId="13876554" w14:textId="3F7F4136" w:rsidR="007B6B6C" w:rsidRDefault="00E72CFF">
          <w:pPr>
            <w:pStyle w:val="TOC2"/>
            <w:tabs>
              <w:tab w:val="right" w:leader="dot" w:pos="9016"/>
            </w:tabs>
            <w:rPr>
              <w:rFonts w:eastAsiaTheme="minorEastAsia"/>
              <w:noProof/>
              <w:lang w:eastAsia="ja-JP"/>
            </w:rPr>
          </w:pPr>
          <w:hyperlink w:anchor="_Toc120832427" w:history="1">
            <w:r w:rsidR="007B6B6C" w:rsidRPr="00EC52B9">
              <w:rPr>
                <w:rStyle w:val="Hyperlink"/>
                <w:noProof/>
              </w:rPr>
              <w:t>6.3 Sprint 2</w:t>
            </w:r>
            <w:r w:rsidR="007B6B6C">
              <w:rPr>
                <w:noProof/>
                <w:webHidden/>
              </w:rPr>
              <w:tab/>
            </w:r>
            <w:r w:rsidR="007B6B6C">
              <w:rPr>
                <w:noProof/>
                <w:webHidden/>
              </w:rPr>
              <w:fldChar w:fldCharType="begin"/>
            </w:r>
            <w:r w:rsidR="007B6B6C">
              <w:rPr>
                <w:noProof/>
                <w:webHidden/>
              </w:rPr>
              <w:instrText xml:space="preserve"> PAGEREF _Toc120832427 \h </w:instrText>
            </w:r>
            <w:r w:rsidR="007B6B6C">
              <w:rPr>
                <w:noProof/>
                <w:webHidden/>
              </w:rPr>
            </w:r>
            <w:r w:rsidR="007B6B6C">
              <w:rPr>
                <w:noProof/>
                <w:webHidden/>
              </w:rPr>
              <w:fldChar w:fldCharType="separate"/>
            </w:r>
            <w:r w:rsidR="007B6B6C">
              <w:rPr>
                <w:noProof/>
                <w:webHidden/>
              </w:rPr>
              <w:t>9</w:t>
            </w:r>
            <w:r w:rsidR="007B6B6C">
              <w:rPr>
                <w:noProof/>
                <w:webHidden/>
              </w:rPr>
              <w:fldChar w:fldCharType="end"/>
            </w:r>
          </w:hyperlink>
        </w:p>
        <w:p w14:paraId="4C470BC6" w14:textId="39DA8D86" w:rsidR="007B6B6C" w:rsidRDefault="00E72CFF">
          <w:pPr>
            <w:pStyle w:val="TOC2"/>
            <w:tabs>
              <w:tab w:val="right" w:leader="dot" w:pos="9016"/>
            </w:tabs>
            <w:rPr>
              <w:rFonts w:eastAsiaTheme="minorEastAsia"/>
              <w:noProof/>
              <w:lang w:eastAsia="ja-JP"/>
            </w:rPr>
          </w:pPr>
          <w:hyperlink w:anchor="_Toc120832428" w:history="1">
            <w:r w:rsidR="007B6B6C" w:rsidRPr="00EC52B9">
              <w:rPr>
                <w:rStyle w:val="Hyperlink"/>
                <w:noProof/>
              </w:rPr>
              <w:t>6.4 Sprint 3</w:t>
            </w:r>
            <w:r w:rsidR="007B6B6C">
              <w:rPr>
                <w:noProof/>
                <w:webHidden/>
              </w:rPr>
              <w:tab/>
            </w:r>
            <w:r w:rsidR="007B6B6C">
              <w:rPr>
                <w:noProof/>
                <w:webHidden/>
              </w:rPr>
              <w:fldChar w:fldCharType="begin"/>
            </w:r>
            <w:r w:rsidR="007B6B6C">
              <w:rPr>
                <w:noProof/>
                <w:webHidden/>
              </w:rPr>
              <w:instrText xml:space="preserve"> PAGEREF _Toc120832428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5C9B96FA" w14:textId="44C2BD29" w:rsidR="007B6B6C" w:rsidRDefault="00E72CFF">
          <w:pPr>
            <w:pStyle w:val="TOC2"/>
            <w:tabs>
              <w:tab w:val="right" w:leader="dot" w:pos="9016"/>
            </w:tabs>
            <w:rPr>
              <w:rFonts w:eastAsiaTheme="minorEastAsia"/>
              <w:noProof/>
              <w:lang w:eastAsia="ja-JP"/>
            </w:rPr>
          </w:pPr>
          <w:hyperlink w:anchor="_Toc120832429" w:history="1">
            <w:r w:rsidR="007B6B6C" w:rsidRPr="00EC52B9">
              <w:rPr>
                <w:rStyle w:val="Hyperlink"/>
                <w:noProof/>
              </w:rPr>
              <w:t>6.5 Sprint 4</w:t>
            </w:r>
            <w:r w:rsidR="007B6B6C">
              <w:rPr>
                <w:noProof/>
                <w:webHidden/>
              </w:rPr>
              <w:tab/>
            </w:r>
            <w:r w:rsidR="007B6B6C">
              <w:rPr>
                <w:noProof/>
                <w:webHidden/>
              </w:rPr>
              <w:fldChar w:fldCharType="begin"/>
            </w:r>
            <w:r w:rsidR="007B6B6C">
              <w:rPr>
                <w:noProof/>
                <w:webHidden/>
              </w:rPr>
              <w:instrText xml:space="preserve"> PAGEREF _Toc120832429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57FBCBD0" w14:textId="3885C5E0" w:rsidR="007B6B6C" w:rsidRDefault="00E72CFF">
          <w:pPr>
            <w:pStyle w:val="TOC2"/>
            <w:tabs>
              <w:tab w:val="right" w:leader="dot" w:pos="9016"/>
            </w:tabs>
            <w:rPr>
              <w:rFonts w:eastAsiaTheme="minorEastAsia"/>
              <w:noProof/>
              <w:lang w:eastAsia="ja-JP"/>
            </w:rPr>
          </w:pPr>
          <w:hyperlink w:anchor="_Toc120832430" w:history="1">
            <w:r w:rsidR="007B6B6C" w:rsidRPr="00EC52B9">
              <w:rPr>
                <w:rStyle w:val="Hyperlink"/>
                <w:noProof/>
              </w:rPr>
              <w:t>6.6 Sprint 5</w:t>
            </w:r>
            <w:r w:rsidR="007B6B6C">
              <w:rPr>
                <w:noProof/>
                <w:webHidden/>
              </w:rPr>
              <w:tab/>
            </w:r>
            <w:r w:rsidR="007B6B6C">
              <w:rPr>
                <w:noProof/>
                <w:webHidden/>
              </w:rPr>
              <w:fldChar w:fldCharType="begin"/>
            </w:r>
            <w:r w:rsidR="007B6B6C">
              <w:rPr>
                <w:noProof/>
                <w:webHidden/>
              </w:rPr>
              <w:instrText xml:space="preserve"> PAGEREF _Toc120832430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71C6BFFA" w14:textId="091A34FD" w:rsidR="007B6B6C" w:rsidRDefault="00E72CFF">
          <w:pPr>
            <w:pStyle w:val="TOC2"/>
            <w:tabs>
              <w:tab w:val="right" w:leader="dot" w:pos="9016"/>
            </w:tabs>
            <w:rPr>
              <w:rFonts w:eastAsiaTheme="minorEastAsia"/>
              <w:noProof/>
              <w:lang w:eastAsia="ja-JP"/>
            </w:rPr>
          </w:pPr>
          <w:hyperlink w:anchor="_Toc120832431" w:history="1">
            <w:r w:rsidR="007B6B6C" w:rsidRPr="00EC52B9">
              <w:rPr>
                <w:rStyle w:val="Hyperlink"/>
                <w:noProof/>
              </w:rPr>
              <w:t>6.7 Sprint 6</w:t>
            </w:r>
            <w:r w:rsidR="007B6B6C">
              <w:rPr>
                <w:noProof/>
                <w:webHidden/>
              </w:rPr>
              <w:tab/>
            </w:r>
            <w:r w:rsidR="007B6B6C">
              <w:rPr>
                <w:noProof/>
                <w:webHidden/>
              </w:rPr>
              <w:fldChar w:fldCharType="begin"/>
            </w:r>
            <w:r w:rsidR="007B6B6C">
              <w:rPr>
                <w:noProof/>
                <w:webHidden/>
              </w:rPr>
              <w:instrText xml:space="preserve"> PAGEREF _Toc120832431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70BFDCB8" w14:textId="723AAC94" w:rsidR="007B6B6C" w:rsidRDefault="00E72CFF">
          <w:pPr>
            <w:pStyle w:val="TOC2"/>
            <w:tabs>
              <w:tab w:val="right" w:leader="dot" w:pos="9016"/>
            </w:tabs>
            <w:rPr>
              <w:rFonts w:eastAsiaTheme="minorEastAsia"/>
              <w:noProof/>
              <w:lang w:eastAsia="ja-JP"/>
            </w:rPr>
          </w:pPr>
          <w:hyperlink w:anchor="_Toc120832432" w:history="1">
            <w:r w:rsidR="007B6B6C" w:rsidRPr="00EC52B9">
              <w:rPr>
                <w:rStyle w:val="Hyperlink"/>
                <w:noProof/>
              </w:rPr>
              <w:t>6.8 Sprint 7</w:t>
            </w:r>
            <w:r w:rsidR="007B6B6C">
              <w:rPr>
                <w:noProof/>
                <w:webHidden/>
              </w:rPr>
              <w:tab/>
            </w:r>
            <w:r w:rsidR="007B6B6C">
              <w:rPr>
                <w:noProof/>
                <w:webHidden/>
              </w:rPr>
              <w:fldChar w:fldCharType="begin"/>
            </w:r>
            <w:r w:rsidR="007B6B6C">
              <w:rPr>
                <w:noProof/>
                <w:webHidden/>
              </w:rPr>
              <w:instrText xml:space="preserve"> PAGEREF _Toc120832432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0B836546" w14:textId="53FD6521" w:rsidR="007B6B6C" w:rsidRDefault="00E72CFF">
          <w:pPr>
            <w:pStyle w:val="TOC2"/>
            <w:tabs>
              <w:tab w:val="right" w:leader="dot" w:pos="9016"/>
            </w:tabs>
            <w:rPr>
              <w:rFonts w:eastAsiaTheme="minorEastAsia"/>
              <w:noProof/>
              <w:lang w:eastAsia="ja-JP"/>
            </w:rPr>
          </w:pPr>
          <w:hyperlink w:anchor="_Toc120832433" w:history="1">
            <w:r w:rsidR="007B6B6C" w:rsidRPr="00EC52B9">
              <w:rPr>
                <w:rStyle w:val="Hyperlink"/>
                <w:noProof/>
              </w:rPr>
              <w:t>6.9 Sprint 8</w:t>
            </w:r>
            <w:r w:rsidR="007B6B6C">
              <w:rPr>
                <w:noProof/>
                <w:webHidden/>
              </w:rPr>
              <w:tab/>
            </w:r>
            <w:r w:rsidR="007B6B6C">
              <w:rPr>
                <w:noProof/>
                <w:webHidden/>
              </w:rPr>
              <w:fldChar w:fldCharType="begin"/>
            </w:r>
            <w:r w:rsidR="007B6B6C">
              <w:rPr>
                <w:noProof/>
                <w:webHidden/>
              </w:rPr>
              <w:instrText xml:space="preserve"> PAGEREF _Toc120832433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4AD0ED98" w14:textId="6260FE4E" w:rsidR="007B6B6C" w:rsidRDefault="00E72CFF">
          <w:pPr>
            <w:pStyle w:val="TOC2"/>
            <w:tabs>
              <w:tab w:val="right" w:leader="dot" w:pos="9016"/>
            </w:tabs>
            <w:rPr>
              <w:rFonts w:eastAsiaTheme="minorEastAsia"/>
              <w:noProof/>
              <w:lang w:eastAsia="ja-JP"/>
            </w:rPr>
          </w:pPr>
          <w:hyperlink w:anchor="_Toc120832434" w:history="1">
            <w:r w:rsidR="007B6B6C" w:rsidRPr="00EC52B9">
              <w:rPr>
                <w:rStyle w:val="Hyperlink"/>
                <w:noProof/>
              </w:rPr>
              <w:t>6.10 Sprint 9</w:t>
            </w:r>
            <w:r w:rsidR="007B6B6C">
              <w:rPr>
                <w:noProof/>
                <w:webHidden/>
              </w:rPr>
              <w:tab/>
            </w:r>
            <w:r w:rsidR="007B6B6C">
              <w:rPr>
                <w:noProof/>
                <w:webHidden/>
              </w:rPr>
              <w:fldChar w:fldCharType="begin"/>
            </w:r>
            <w:r w:rsidR="007B6B6C">
              <w:rPr>
                <w:noProof/>
                <w:webHidden/>
              </w:rPr>
              <w:instrText xml:space="preserve"> PAGEREF _Toc120832434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4C37BEC7" w14:textId="42558CE8" w:rsidR="007B6B6C" w:rsidRDefault="00E72CFF">
          <w:pPr>
            <w:pStyle w:val="TOC2"/>
            <w:tabs>
              <w:tab w:val="right" w:leader="dot" w:pos="9016"/>
            </w:tabs>
            <w:rPr>
              <w:rFonts w:eastAsiaTheme="minorEastAsia"/>
              <w:noProof/>
              <w:lang w:eastAsia="ja-JP"/>
            </w:rPr>
          </w:pPr>
          <w:hyperlink w:anchor="_Toc120832435" w:history="1">
            <w:r w:rsidR="007B6B6C" w:rsidRPr="00EC52B9">
              <w:rPr>
                <w:rStyle w:val="Hyperlink"/>
                <w:noProof/>
              </w:rPr>
              <w:t>6.11 Sprint 10</w:t>
            </w:r>
            <w:r w:rsidR="007B6B6C">
              <w:rPr>
                <w:noProof/>
                <w:webHidden/>
              </w:rPr>
              <w:tab/>
            </w:r>
            <w:r w:rsidR="007B6B6C">
              <w:rPr>
                <w:noProof/>
                <w:webHidden/>
              </w:rPr>
              <w:fldChar w:fldCharType="begin"/>
            </w:r>
            <w:r w:rsidR="007B6B6C">
              <w:rPr>
                <w:noProof/>
                <w:webHidden/>
              </w:rPr>
              <w:instrText xml:space="preserve"> PAGEREF _Toc120832435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119EBAFA" w14:textId="02E0E97F" w:rsidR="007B6B6C" w:rsidRDefault="00E72CFF">
          <w:pPr>
            <w:pStyle w:val="TOC2"/>
            <w:tabs>
              <w:tab w:val="right" w:leader="dot" w:pos="9016"/>
            </w:tabs>
            <w:rPr>
              <w:rFonts w:eastAsiaTheme="minorEastAsia"/>
              <w:noProof/>
              <w:lang w:eastAsia="ja-JP"/>
            </w:rPr>
          </w:pPr>
          <w:hyperlink w:anchor="_Toc120832436" w:history="1">
            <w:r w:rsidR="007B6B6C" w:rsidRPr="00EC52B9">
              <w:rPr>
                <w:rStyle w:val="Hyperlink"/>
                <w:noProof/>
              </w:rPr>
              <w:t>6.12 Sprint 11</w:t>
            </w:r>
            <w:r w:rsidR="007B6B6C">
              <w:rPr>
                <w:noProof/>
                <w:webHidden/>
              </w:rPr>
              <w:tab/>
            </w:r>
            <w:r w:rsidR="007B6B6C">
              <w:rPr>
                <w:noProof/>
                <w:webHidden/>
              </w:rPr>
              <w:fldChar w:fldCharType="begin"/>
            </w:r>
            <w:r w:rsidR="007B6B6C">
              <w:rPr>
                <w:noProof/>
                <w:webHidden/>
              </w:rPr>
              <w:instrText xml:space="preserve"> PAGEREF _Toc120832436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1177C4C4" w14:textId="14C10782" w:rsidR="007B6B6C" w:rsidRDefault="00E72CFF">
          <w:pPr>
            <w:pStyle w:val="TOC2"/>
            <w:tabs>
              <w:tab w:val="right" w:leader="dot" w:pos="9016"/>
            </w:tabs>
            <w:rPr>
              <w:rFonts w:eastAsiaTheme="minorEastAsia"/>
              <w:noProof/>
              <w:lang w:eastAsia="ja-JP"/>
            </w:rPr>
          </w:pPr>
          <w:hyperlink w:anchor="_Toc120832437" w:history="1">
            <w:r w:rsidR="007B6B6C" w:rsidRPr="00EC52B9">
              <w:rPr>
                <w:rStyle w:val="Hyperlink"/>
                <w:noProof/>
              </w:rPr>
              <w:t>6.13 Sprint 12</w:t>
            </w:r>
            <w:r w:rsidR="007B6B6C">
              <w:rPr>
                <w:noProof/>
                <w:webHidden/>
              </w:rPr>
              <w:tab/>
            </w:r>
            <w:r w:rsidR="007B6B6C">
              <w:rPr>
                <w:noProof/>
                <w:webHidden/>
              </w:rPr>
              <w:fldChar w:fldCharType="begin"/>
            </w:r>
            <w:r w:rsidR="007B6B6C">
              <w:rPr>
                <w:noProof/>
                <w:webHidden/>
              </w:rPr>
              <w:instrText xml:space="preserve"> PAGEREF _Toc120832437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3AC452AB" w14:textId="40F10880" w:rsidR="007B6B6C" w:rsidRDefault="00E72CFF">
          <w:pPr>
            <w:pStyle w:val="TOC2"/>
            <w:tabs>
              <w:tab w:val="right" w:leader="dot" w:pos="9016"/>
            </w:tabs>
            <w:rPr>
              <w:rFonts w:eastAsiaTheme="minorEastAsia"/>
              <w:noProof/>
              <w:lang w:eastAsia="ja-JP"/>
            </w:rPr>
          </w:pPr>
          <w:hyperlink w:anchor="_Toc120832438" w:history="1">
            <w:r w:rsidR="007B6B6C" w:rsidRPr="00EC52B9">
              <w:rPr>
                <w:rStyle w:val="Hyperlink"/>
                <w:noProof/>
              </w:rPr>
              <w:t>6.14 Sprint 13</w:t>
            </w:r>
            <w:r w:rsidR="007B6B6C">
              <w:rPr>
                <w:noProof/>
                <w:webHidden/>
              </w:rPr>
              <w:tab/>
            </w:r>
            <w:r w:rsidR="007B6B6C">
              <w:rPr>
                <w:noProof/>
                <w:webHidden/>
              </w:rPr>
              <w:fldChar w:fldCharType="begin"/>
            </w:r>
            <w:r w:rsidR="007B6B6C">
              <w:rPr>
                <w:noProof/>
                <w:webHidden/>
              </w:rPr>
              <w:instrText xml:space="preserve"> PAGEREF _Toc120832438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18A43E32" w14:textId="37824DC6" w:rsidR="007B6B6C" w:rsidRDefault="00E72CFF">
          <w:pPr>
            <w:pStyle w:val="TOC2"/>
            <w:tabs>
              <w:tab w:val="right" w:leader="dot" w:pos="9016"/>
            </w:tabs>
            <w:rPr>
              <w:rFonts w:eastAsiaTheme="minorEastAsia"/>
              <w:noProof/>
              <w:lang w:eastAsia="ja-JP"/>
            </w:rPr>
          </w:pPr>
          <w:hyperlink w:anchor="_Toc120832439" w:history="1">
            <w:r w:rsidR="007B6B6C" w:rsidRPr="00EC52B9">
              <w:rPr>
                <w:rStyle w:val="Hyperlink"/>
                <w:noProof/>
              </w:rPr>
              <w:t>6.15 Sprint 14</w:t>
            </w:r>
            <w:r w:rsidR="007B6B6C">
              <w:rPr>
                <w:noProof/>
                <w:webHidden/>
              </w:rPr>
              <w:tab/>
            </w:r>
            <w:r w:rsidR="007B6B6C">
              <w:rPr>
                <w:noProof/>
                <w:webHidden/>
              </w:rPr>
              <w:fldChar w:fldCharType="begin"/>
            </w:r>
            <w:r w:rsidR="007B6B6C">
              <w:rPr>
                <w:noProof/>
                <w:webHidden/>
              </w:rPr>
              <w:instrText xml:space="preserve"> PAGEREF _Toc120832439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6FF2AFFF" w14:textId="16DFA858" w:rsidR="007B6B6C" w:rsidRDefault="00E72CFF">
          <w:pPr>
            <w:pStyle w:val="TOC1"/>
            <w:tabs>
              <w:tab w:val="right" w:leader="dot" w:pos="9016"/>
            </w:tabs>
            <w:rPr>
              <w:rFonts w:eastAsiaTheme="minorEastAsia"/>
              <w:noProof/>
              <w:lang w:eastAsia="ja-JP"/>
            </w:rPr>
          </w:pPr>
          <w:hyperlink w:anchor="_Toc120832440" w:history="1">
            <w:r w:rsidR="007B6B6C" w:rsidRPr="00EC52B9">
              <w:rPr>
                <w:rStyle w:val="Hyperlink"/>
                <w:noProof/>
              </w:rPr>
              <w:t>7 Critical Evaluation</w:t>
            </w:r>
            <w:r w:rsidR="007B6B6C">
              <w:rPr>
                <w:noProof/>
                <w:webHidden/>
              </w:rPr>
              <w:tab/>
            </w:r>
            <w:r w:rsidR="007B6B6C">
              <w:rPr>
                <w:noProof/>
                <w:webHidden/>
              </w:rPr>
              <w:fldChar w:fldCharType="begin"/>
            </w:r>
            <w:r w:rsidR="007B6B6C">
              <w:rPr>
                <w:noProof/>
                <w:webHidden/>
              </w:rPr>
              <w:instrText xml:space="preserve"> PAGEREF _Toc120832440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4C56AD71" w14:textId="4D4B279D" w:rsidR="007B6B6C" w:rsidRDefault="00E72CFF">
          <w:pPr>
            <w:pStyle w:val="TOC1"/>
            <w:tabs>
              <w:tab w:val="right" w:leader="dot" w:pos="9016"/>
            </w:tabs>
            <w:rPr>
              <w:rFonts w:eastAsiaTheme="minorEastAsia"/>
              <w:noProof/>
              <w:lang w:eastAsia="ja-JP"/>
            </w:rPr>
          </w:pPr>
          <w:hyperlink w:anchor="_Toc120832441" w:history="1">
            <w:r w:rsidR="007B6B6C" w:rsidRPr="00EC52B9">
              <w:rPr>
                <w:rStyle w:val="Hyperlink"/>
                <w:noProof/>
              </w:rPr>
              <w:t>8 Evaluation (Discussion of Deviation, Big Changes)</w:t>
            </w:r>
            <w:r w:rsidR="007B6B6C">
              <w:rPr>
                <w:noProof/>
                <w:webHidden/>
              </w:rPr>
              <w:tab/>
            </w:r>
            <w:r w:rsidR="007B6B6C">
              <w:rPr>
                <w:noProof/>
                <w:webHidden/>
              </w:rPr>
              <w:fldChar w:fldCharType="begin"/>
            </w:r>
            <w:r w:rsidR="007B6B6C">
              <w:rPr>
                <w:noProof/>
                <w:webHidden/>
              </w:rPr>
              <w:instrText xml:space="preserve"> PAGEREF _Toc120832441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34489FCB" w14:textId="01AF8333" w:rsidR="007B6B6C" w:rsidRDefault="00E72CFF">
          <w:pPr>
            <w:pStyle w:val="TOC1"/>
            <w:tabs>
              <w:tab w:val="right" w:leader="dot" w:pos="9016"/>
            </w:tabs>
            <w:rPr>
              <w:rFonts w:eastAsiaTheme="minorEastAsia"/>
              <w:noProof/>
              <w:lang w:eastAsia="ja-JP"/>
            </w:rPr>
          </w:pPr>
          <w:hyperlink w:anchor="_Toc120832442" w:history="1">
            <w:r w:rsidR="007B6B6C" w:rsidRPr="00EC52B9">
              <w:rPr>
                <w:rStyle w:val="Hyperlink"/>
                <w:noProof/>
              </w:rPr>
              <w:t>9 Conclusion</w:t>
            </w:r>
            <w:r w:rsidR="007B6B6C">
              <w:rPr>
                <w:noProof/>
                <w:webHidden/>
              </w:rPr>
              <w:tab/>
            </w:r>
            <w:r w:rsidR="007B6B6C">
              <w:rPr>
                <w:noProof/>
                <w:webHidden/>
              </w:rPr>
              <w:fldChar w:fldCharType="begin"/>
            </w:r>
            <w:r w:rsidR="007B6B6C">
              <w:rPr>
                <w:noProof/>
                <w:webHidden/>
              </w:rPr>
              <w:instrText xml:space="preserve"> PAGEREF _Toc120832442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6126FD1F" w14:textId="778E2CCA" w:rsidR="007B6B6C" w:rsidRDefault="00E72CFF">
          <w:pPr>
            <w:pStyle w:val="TOC1"/>
            <w:tabs>
              <w:tab w:val="right" w:leader="dot" w:pos="9016"/>
            </w:tabs>
            <w:rPr>
              <w:rFonts w:eastAsiaTheme="minorEastAsia"/>
              <w:noProof/>
              <w:lang w:eastAsia="ja-JP"/>
            </w:rPr>
          </w:pPr>
          <w:hyperlink w:anchor="_Toc120832443" w:history="1">
            <w:r w:rsidR="007B6B6C" w:rsidRPr="00EC52B9">
              <w:rPr>
                <w:rStyle w:val="Hyperlink"/>
                <w:noProof/>
              </w:rPr>
              <w:t>10 References</w:t>
            </w:r>
            <w:r w:rsidR="007B6B6C">
              <w:rPr>
                <w:noProof/>
                <w:webHidden/>
              </w:rPr>
              <w:tab/>
            </w:r>
            <w:r w:rsidR="007B6B6C">
              <w:rPr>
                <w:noProof/>
                <w:webHidden/>
              </w:rPr>
              <w:fldChar w:fldCharType="begin"/>
            </w:r>
            <w:r w:rsidR="007B6B6C">
              <w:rPr>
                <w:noProof/>
                <w:webHidden/>
              </w:rPr>
              <w:instrText xml:space="preserve"> PAGEREF _Toc120832443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2FC967F4" w14:textId="221FAC8B" w:rsidR="007B6B6C" w:rsidRDefault="00E72CFF">
          <w:pPr>
            <w:pStyle w:val="TOC1"/>
            <w:tabs>
              <w:tab w:val="right" w:leader="dot" w:pos="9016"/>
            </w:tabs>
            <w:rPr>
              <w:rFonts w:eastAsiaTheme="minorEastAsia"/>
              <w:noProof/>
              <w:lang w:eastAsia="ja-JP"/>
            </w:rPr>
          </w:pPr>
          <w:hyperlink w:anchor="_Toc120832444" w:history="1">
            <w:r w:rsidR="007B6B6C" w:rsidRPr="00EC52B9">
              <w:rPr>
                <w:rStyle w:val="Hyperlink"/>
                <w:noProof/>
              </w:rPr>
              <w:t>11 Appendix</w:t>
            </w:r>
            <w:r w:rsidR="007B6B6C">
              <w:rPr>
                <w:noProof/>
                <w:webHidden/>
              </w:rPr>
              <w:tab/>
            </w:r>
            <w:r w:rsidR="007B6B6C">
              <w:rPr>
                <w:noProof/>
                <w:webHidden/>
              </w:rPr>
              <w:fldChar w:fldCharType="begin"/>
            </w:r>
            <w:r w:rsidR="007B6B6C">
              <w:rPr>
                <w:noProof/>
                <w:webHidden/>
              </w:rPr>
              <w:instrText xml:space="preserve"> PAGEREF _Toc120832444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553FCB89" w14:textId="5CA5BF60" w:rsidR="00FC7945" w:rsidRDefault="00FC7945">
          <w:r>
            <w:rPr>
              <w:b/>
              <w:bCs/>
              <w:noProof/>
            </w:rPr>
            <w:fldChar w:fldCharType="end"/>
          </w:r>
        </w:p>
      </w:sdtContent>
    </w:sdt>
    <w:p w14:paraId="5679728C" w14:textId="4974E618" w:rsidR="00E00048" w:rsidRDefault="00E00048"/>
    <w:p w14:paraId="7A771598" w14:textId="77777777" w:rsidR="00FC7945" w:rsidRDefault="00FC7945">
      <w:pPr>
        <w:rPr>
          <w:rFonts w:asciiTheme="majorHAnsi" w:eastAsiaTheme="majorEastAsia" w:hAnsiTheme="majorHAnsi" w:cstheme="majorBidi"/>
          <w:color w:val="2F5496" w:themeColor="accent1" w:themeShade="BF"/>
          <w:sz w:val="32"/>
          <w:szCs w:val="32"/>
        </w:rPr>
      </w:pPr>
      <w:r>
        <w:br w:type="page"/>
      </w:r>
    </w:p>
    <w:p w14:paraId="113BAF39" w14:textId="04F5B01E" w:rsidR="00CD03A3" w:rsidRDefault="007A57FD" w:rsidP="00EE37BD">
      <w:pPr>
        <w:pStyle w:val="Heading1"/>
      </w:pPr>
      <w:bookmarkStart w:id="2" w:name="_Toc120832400"/>
      <w:r>
        <w:t>3</w:t>
      </w:r>
      <w:r w:rsidR="00EF53C2">
        <w:t xml:space="preserve"> </w:t>
      </w:r>
      <w:r w:rsidR="00CD03A3">
        <w:t>Links</w:t>
      </w:r>
      <w:bookmarkEnd w:id="2"/>
    </w:p>
    <w:tbl>
      <w:tblPr>
        <w:tblStyle w:val="TableGrid"/>
        <w:tblW w:w="0" w:type="auto"/>
        <w:tblLook w:val="04A0" w:firstRow="1" w:lastRow="0" w:firstColumn="1" w:lastColumn="0" w:noHBand="0" w:noVBand="1"/>
      </w:tblPr>
      <w:tblGrid>
        <w:gridCol w:w="4508"/>
        <w:gridCol w:w="4508"/>
      </w:tblGrid>
      <w:tr w:rsidR="0056228D" w14:paraId="7723ACDA" w14:textId="77777777" w:rsidTr="002B3678">
        <w:tc>
          <w:tcPr>
            <w:tcW w:w="4508" w:type="dxa"/>
          </w:tcPr>
          <w:p w14:paraId="7D8A21DC" w14:textId="7DA99F64" w:rsidR="0056228D" w:rsidRPr="00EE37BD" w:rsidRDefault="0056228D" w:rsidP="00EE37BD">
            <w:pPr>
              <w:jc w:val="center"/>
              <w:rPr>
                <w:b/>
                <w:bCs/>
              </w:rPr>
            </w:pPr>
            <w:r w:rsidRPr="00EE37BD">
              <w:rPr>
                <w:b/>
                <w:bCs/>
              </w:rPr>
              <w:t>Document Reference</w:t>
            </w:r>
          </w:p>
        </w:tc>
        <w:tc>
          <w:tcPr>
            <w:tcW w:w="4508" w:type="dxa"/>
          </w:tcPr>
          <w:p w14:paraId="3741ECBC" w14:textId="2DD6EAD9" w:rsidR="0056228D" w:rsidRPr="00EE37BD" w:rsidRDefault="0056228D" w:rsidP="00EE37BD">
            <w:pPr>
              <w:jc w:val="center"/>
              <w:rPr>
                <w:b/>
                <w:bCs/>
              </w:rPr>
            </w:pPr>
            <w:r w:rsidRPr="00EE37BD">
              <w:rPr>
                <w:b/>
                <w:bCs/>
              </w:rPr>
              <w:t>Online Links</w:t>
            </w:r>
          </w:p>
        </w:tc>
      </w:tr>
      <w:tr w:rsidR="00CD03A3" w14:paraId="462D5D28" w14:textId="77777777" w:rsidTr="002B3678">
        <w:tc>
          <w:tcPr>
            <w:tcW w:w="4508" w:type="dxa"/>
          </w:tcPr>
          <w:p w14:paraId="39BDDC93" w14:textId="77777777" w:rsidR="00CD03A3" w:rsidRDefault="00E72CFF" w:rsidP="002B3678">
            <w:hyperlink w:anchor="_Gantt_Chart" w:history="1">
              <w:r w:rsidR="00CD03A3" w:rsidRPr="008A2CED">
                <w:rPr>
                  <w:rStyle w:val="Hyperlink"/>
                </w:rPr>
                <w:t>Gantt Chart</w:t>
              </w:r>
            </w:hyperlink>
          </w:p>
        </w:tc>
        <w:tc>
          <w:tcPr>
            <w:tcW w:w="4508" w:type="dxa"/>
          </w:tcPr>
          <w:p w14:paraId="43C3B617" w14:textId="247DF4B0" w:rsidR="00CD03A3" w:rsidRDefault="00E72CFF" w:rsidP="002B3678">
            <w:hyperlink r:id="rId10" w:history="1">
              <w:r w:rsidR="00CD03A3" w:rsidRPr="00DE3779">
                <w:rPr>
                  <w:rStyle w:val="Hyperlink"/>
                </w:rPr>
                <w:t>High Res Image (</w:t>
              </w:r>
              <w:proofErr w:type="spellStart"/>
              <w:r w:rsidR="00CD03A3" w:rsidRPr="00DE3779">
                <w:rPr>
                  <w:rStyle w:val="Hyperlink"/>
                </w:rPr>
                <w:t>Imgur</w:t>
              </w:r>
              <w:proofErr w:type="spellEnd"/>
              <w:r w:rsidR="00CD03A3" w:rsidRPr="00DE3779">
                <w:rPr>
                  <w:rStyle w:val="Hyperlink"/>
                </w:rPr>
                <w:t>)</w:t>
              </w:r>
            </w:hyperlink>
            <w:r w:rsidR="00CD03A3">
              <w:rPr>
                <w:rStyle w:val="IntenseReference"/>
                <w:rFonts w:cstheme="minorBidi"/>
                <w:bCs w:val="0"/>
                <w:spacing w:val="0"/>
                <w:sz w:val="24"/>
                <w:szCs w:val="24"/>
              </w:rPr>
              <w:t xml:space="preserve">, </w:t>
            </w:r>
            <w:hyperlink r:id="rId11" w:history="1">
              <w:r w:rsidR="00CD03A3" w:rsidRPr="00DE3779">
                <w:rPr>
                  <w:rStyle w:val="Hyperlink"/>
                </w:rPr>
                <w:t>(Mirror)</w:t>
              </w:r>
            </w:hyperlink>
          </w:p>
        </w:tc>
      </w:tr>
      <w:tr w:rsidR="00EE37BD" w14:paraId="3855DF28" w14:textId="77777777" w:rsidTr="002B3678">
        <w:tc>
          <w:tcPr>
            <w:tcW w:w="4508" w:type="dxa"/>
          </w:tcPr>
          <w:p w14:paraId="40B5298C" w14:textId="48CCDD58" w:rsidR="00EE37BD" w:rsidRDefault="00E72CFF" w:rsidP="002B3678">
            <w:hyperlink w:anchor="_Trello_Board" w:history="1">
              <w:r w:rsidR="00EE37BD" w:rsidRPr="00EE37BD">
                <w:rPr>
                  <w:rStyle w:val="Hyperlink"/>
                </w:rPr>
                <w:t>Trello Board</w:t>
              </w:r>
            </w:hyperlink>
          </w:p>
        </w:tc>
        <w:tc>
          <w:tcPr>
            <w:tcW w:w="4508" w:type="dxa"/>
          </w:tcPr>
          <w:p w14:paraId="555BA856" w14:textId="2EB7D129" w:rsidR="00EE37BD" w:rsidRDefault="00E72CFF" w:rsidP="002B3678">
            <w:hyperlink r:id="rId12" w:history="1">
              <w:r w:rsidR="00EE37BD" w:rsidRPr="00EE37BD">
                <w:rPr>
                  <w:rStyle w:val="Hyperlink"/>
                </w:rPr>
                <w:t>Trello</w:t>
              </w:r>
            </w:hyperlink>
          </w:p>
        </w:tc>
      </w:tr>
      <w:tr w:rsidR="00D317E5" w14:paraId="3F0FBD50" w14:textId="77777777" w:rsidTr="002B3678">
        <w:tc>
          <w:tcPr>
            <w:tcW w:w="4508" w:type="dxa"/>
          </w:tcPr>
          <w:p w14:paraId="1856F022" w14:textId="26E5F2AC" w:rsidR="00D317E5" w:rsidRDefault="00E72CFF" w:rsidP="002B3678">
            <w:hyperlink w:anchor="_Version_Control" w:history="1">
              <w:r w:rsidR="004D5764" w:rsidRPr="004D5764">
                <w:rPr>
                  <w:rStyle w:val="Hyperlink"/>
                </w:rPr>
                <w:t>Version Control</w:t>
              </w:r>
            </w:hyperlink>
          </w:p>
        </w:tc>
        <w:tc>
          <w:tcPr>
            <w:tcW w:w="4508" w:type="dxa"/>
          </w:tcPr>
          <w:p w14:paraId="515EDB4B" w14:textId="2DA2A313" w:rsidR="00D317E5" w:rsidRDefault="00E72CFF" w:rsidP="002B3678">
            <w:hyperlink r:id="rId13" w:history="1">
              <w:r w:rsidR="00D317E5" w:rsidRPr="004D5764">
                <w:rPr>
                  <w:rStyle w:val="Hyperlink"/>
                </w:rPr>
                <w:t>GitHub</w:t>
              </w:r>
            </w:hyperlink>
          </w:p>
        </w:tc>
      </w:tr>
      <w:tr w:rsidR="0056228D" w14:paraId="35C7C8E3" w14:textId="77777777" w:rsidTr="002B3678">
        <w:tc>
          <w:tcPr>
            <w:tcW w:w="4508" w:type="dxa"/>
          </w:tcPr>
          <w:p w14:paraId="7181833A" w14:textId="703A81EE" w:rsidR="0056228D" w:rsidRDefault="00E72CFF" w:rsidP="002B3678">
            <w:hyperlink w:anchor="_Meeting_Minutes" w:history="1">
              <w:r w:rsidR="0056228D" w:rsidRPr="0056228D">
                <w:rPr>
                  <w:rStyle w:val="Hyperlink"/>
                </w:rPr>
                <w:t>Meeting Minutes</w:t>
              </w:r>
            </w:hyperlink>
          </w:p>
        </w:tc>
        <w:tc>
          <w:tcPr>
            <w:tcW w:w="4508" w:type="dxa"/>
          </w:tcPr>
          <w:p w14:paraId="486A6C41" w14:textId="35A11BC9" w:rsidR="0056228D" w:rsidRDefault="00E72CFF" w:rsidP="002B3678">
            <w:hyperlink r:id="rId14" w:history="1">
              <w:r w:rsidR="0056228D" w:rsidRPr="0056228D">
                <w:rPr>
                  <w:rStyle w:val="Hyperlink"/>
                </w:rPr>
                <w:t>OneDrive</w:t>
              </w:r>
            </w:hyperlink>
          </w:p>
        </w:tc>
      </w:tr>
      <w:tr w:rsidR="00CD03A3" w14:paraId="67DAD046" w14:textId="77777777" w:rsidTr="002B3678">
        <w:tc>
          <w:tcPr>
            <w:tcW w:w="4508" w:type="dxa"/>
          </w:tcPr>
          <w:p w14:paraId="4C728D0C" w14:textId="3BE9E9DD" w:rsidR="00CD03A3" w:rsidRDefault="00E72CFF" w:rsidP="002B3678">
            <w:hyperlink w:anchor="Linux_GUI_Issue" w:history="1">
              <w:r w:rsidR="00AC685D" w:rsidRPr="0056228D">
                <w:rPr>
                  <w:rStyle w:val="Hyperlink"/>
                </w:rPr>
                <w:t>Linux GUI Issue</w:t>
              </w:r>
            </w:hyperlink>
          </w:p>
        </w:tc>
        <w:tc>
          <w:tcPr>
            <w:tcW w:w="4508" w:type="dxa"/>
          </w:tcPr>
          <w:p w14:paraId="6199E45E" w14:textId="79F12F64" w:rsidR="00CD03A3" w:rsidRDefault="00E72CFF" w:rsidP="002B3678">
            <w:hyperlink r:id="rId15" w:history="1">
              <w:r w:rsidR="001F54F2">
                <w:rPr>
                  <w:rStyle w:val="Hyperlink"/>
                </w:rPr>
                <w:t>High Res Image (</w:t>
              </w:r>
              <w:proofErr w:type="spellStart"/>
              <w:r w:rsidR="001F54F2">
                <w:rPr>
                  <w:rStyle w:val="Hyperlink"/>
                </w:rPr>
                <w:t>Imgur</w:t>
              </w:r>
              <w:proofErr w:type="spellEnd"/>
              <w:r w:rsidR="001F54F2">
                <w:rPr>
                  <w:rStyle w:val="Hyperlink"/>
                </w:rPr>
                <w:t>)</w:t>
              </w:r>
            </w:hyperlink>
            <w:r w:rsidR="001F54F2">
              <w:t xml:space="preserve"> (</w:t>
            </w:r>
            <w:hyperlink r:id="rId16" w:history="1">
              <w:r w:rsidR="001F54F2" w:rsidRPr="001F54F2">
                <w:rPr>
                  <w:rStyle w:val="Hyperlink"/>
                </w:rPr>
                <w:t>Mirror</w:t>
              </w:r>
            </w:hyperlink>
            <w:r w:rsidR="001F54F2">
              <w:t>)</w:t>
            </w:r>
          </w:p>
        </w:tc>
      </w:tr>
      <w:tr w:rsidR="00CD03A3" w14:paraId="48FB18CC" w14:textId="77777777" w:rsidTr="002B3678">
        <w:tc>
          <w:tcPr>
            <w:tcW w:w="4508" w:type="dxa"/>
          </w:tcPr>
          <w:p w14:paraId="5074FD5F" w14:textId="77777777" w:rsidR="00CD03A3" w:rsidRDefault="00CD03A3" w:rsidP="002B3678"/>
        </w:tc>
        <w:tc>
          <w:tcPr>
            <w:tcW w:w="4508" w:type="dxa"/>
          </w:tcPr>
          <w:p w14:paraId="33290D97" w14:textId="77777777" w:rsidR="00CD03A3" w:rsidRDefault="00CD03A3" w:rsidP="002B3678"/>
        </w:tc>
      </w:tr>
      <w:tr w:rsidR="00CD03A3" w14:paraId="5729D548" w14:textId="77777777" w:rsidTr="002B3678">
        <w:tc>
          <w:tcPr>
            <w:tcW w:w="4508" w:type="dxa"/>
          </w:tcPr>
          <w:p w14:paraId="63F313C3" w14:textId="77777777" w:rsidR="00CD03A3" w:rsidRDefault="00CD03A3" w:rsidP="002B3678"/>
        </w:tc>
        <w:tc>
          <w:tcPr>
            <w:tcW w:w="4508" w:type="dxa"/>
          </w:tcPr>
          <w:p w14:paraId="7F4A0EE1" w14:textId="77777777" w:rsidR="00CD03A3" w:rsidRDefault="00CD03A3" w:rsidP="002B3678"/>
        </w:tc>
      </w:tr>
    </w:tbl>
    <w:p w14:paraId="3038C941" w14:textId="13DA42DB" w:rsidR="002E3BFE" w:rsidRDefault="007A57FD" w:rsidP="002E3BFE">
      <w:pPr>
        <w:pStyle w:val="Heading1"/>
      </w:pPr>
      <w:bookmarkStart w:id="3" w:name="_Toc120832401"/>
      <w:r>
        <w:t>4</w:t>
      </w:r>
      <w:r w:rsidR="00EF53C2">
        <w:t xml:space="preserve"> </w:t>
      </w:r>
      <w:r w:rsidR="002E3BFE">
        <w:t>Introduction</w:t>
      </w:r>
      <w:bookmarkEnd w:id="3"/>
    </w:p>
    <w:p w14:paraId="35A62BAE" w14:textId="3295B7A4" w:rsidR="007E2EF9" w:rsidRDefault="007A57FD" w:rsidP="007E2EF9">
      <w:pPr>
        <w:pStyle w:val="Heading2"/>
      </w:pPr>
      <w:bookmarkStart w:id="4" w:name="_Toc120832402"/>
      <w:r>
        <w:t>4</w:t>
      </w:r>
      <w:r w:rsidR="00EF53C2">
        <w:t xml:space="preserve">.1 </w:t>
      </w:r>
      <w:r w:rsidR="007E2EF9">
        <w:t>Project Vision</w:t>
      </w:r>
      <w:bookmarkEnd w:id="4"/>
    </w:p>
    <w:p w14:paraId="7482EEE6" w14:textId="45ABF8FA" w:rsidR="00B0764F" w:rsidRPr="008A1DC2" w:rsidRDefault="00B0764F" w:rsidP="00B0764F">
      <w:pPr>
        <w:rPr>
          <w:rFonts w:cstheme="minorHAnsi"/>
          <w:bCs/>
          <w:i/>
          <w:iCs/>
          <w:spacing w:val="5"/>
        </w:rPr>
      </w:pPr>
      <w:r w:rsidRPr="008A1DC2">
        <w:rPr>
          <w:rStyle w:val="IntenseReference"/>
          <w:i/>
          <w:iCs/>
          <w:sz w:val="22"/>
          <w:szCs w:val="22"/>
        </w:rPr>
        <w:t xml:space="preserve">The </w:t>
      </w:r>
      <w:proofErr w:type="spellStart"/>
      <w:r w:rsidRPr="008A1DC2">
        <w:rPr>
          <w:rStyle w:val="IntenseReference"/>
          <w:i/>
          <w:iCs/>
          <w:sz w:val="22"/>
          <w:szCs w:val="22"/>
        </w:rPr>
        <w:t>QTrobot</w:t>
      </w:r>
      <w:proofErr w:type="spellEnd"/>
      <w:r w:rsidRPr="008A1DC2">
        <w:rPr>
          <w:rStyle w:val="IntenseReference"/>
          <w:i/>
          <w:iCs/>
          <w:sz w:val="22"/>
          <w:szCs w:val="22"/>
        </w:rPr>
        <w:t xml:space="preserve"> is a toddler-like humanoid robot built by </w:t>
      </w:r>
      <w:proofErr w:type="spellStart"/>
      <w:r w:rsidRPr="008A1DC2">
        <w:rPr>
          <w:rStyle w:val="IntenseReference"/>
          <w:i/>
          <w:iCs/>
          <w:sz w:val="22"/>
          <w:szCs w:val="22"/>
        </w:rPr>
        <w:t>LuxAI</w:t>
      </w:r>
      <w:proofErr w:type="spellEnd"/>
      <w:r w:rsidRPr="008A1DC2">
        <w:rPr>
          <w:rStyle w:val="IntenseReference"/>
          <w:i/>
          <w:iCs/>
          <w:sz w:val="22"/>
          <w:szCs w:val="22"/>
        </w:rPr>
        <w:t xml:space="preserve">. This project, Audio Authentication via Voice Recognition on </w:t>
      </w:r>
      <w:proofErr w:type="spellStart"/>
      <w:r w:rsidRPr="008A1DC2">
        <w:rPr>
          <w:rStyle w:val="IntenseReference"/>
          <w:i/>
          <w:iCs/>
          <w:sz w:val="22"/>
          <w:szCs w:val="22"/>
        </w:rPr>
        <w:t>QTrobot</w:t>
      </w:r>
      <w:proofErr w:type="spellEnd"/>
      <w:r w:rsidRPr="008A1DC2">
        <w:rPr>
          <w:rStyle w:val="IntenseReference"/>
          <w:i/>
          <w:iCs/>
          <w:sz w:val="22"/>
          <w:szCs w:val="22"/>
        </w:rPr>
        <w:t>, or AAVR for short, is a software for patients who would like to allow for an easy way to authenticate themselves through robots with the use of their voice. This authentication process with the use of a human voice allows for patients to retrieve their medical records, which might contain their age, height, and weight. This method of authenticating by voice is safer and more convenient as it reduces the amount of human interaction that is needed, therefore allowing for an improvement of personal data security as a whole. With voice authentication, this allows for multiple different patient profiles to be set up conveniently.</w:t>
      </w:r>
      <w:r w:rsidRPr="008A1DC2">
        <w:rPr>
          <w:rStyle w:val="IntenseReference"/>
          <w:rFonts w:cstheme="minorBidi"/>
          <w:bCs w:val="0"/>
          <w:noProof/>
          <w:spacing w:val="0"/>
          <w:sz w:val="22"/>
          <w:szCs w:val="22"/>
        </w:rPr>
        <w:t xml:space="preserve"> </w:t>
      </w:r>
    </w:p>
    <w:p w14:paraId="193C9F39" w14:textId="5AA03142" w:rsidR="002E3BFE" w:rsidRDefault="007A57FD" w:rsidP="007E2EF9">
      <w:pPr>
        <w:pStyle w:val="Heading2"/>
      </w:pPr>
      <w:bookmarkStart w:id="5" w:name="_Toc120832403"/>
      <w:r>
        <w:t>4</w:t>
      </w:r>
      <w:r w:rsidR="00EF53C2">
        <w:t xml:space="preserve">.2 </w:t>
      </w:r>
      <w:r w:rsidR="007E2EF9">
        <w:t>Background</w:t>
      </w:r>
      <w:bookmarkEnd w:id="5"/>
    </w:p>
    <w:p w14:paraId="4D6E5FE3" w14:textId="67F32C25" w:rsidR="002E00CB" w:rsidRDefault="00E80A09" w:rsidP="002E00CB">
      <w:pPr>
        <w:rPr>
          <w:noProof/>
        </w:rPr>
      </w:pPr>
      <w:r>
        <w:rPr>
          <w:noProof/>
        </w:rPr>
        <w:t>(Background bout the project)</w:t>
      </w:r>
    </w:p>
    <w:p w14:paraId="06B3304E" w14:textId="77777777" w:rsidR="00C122CD" w:rsidRDefault="00C122CD">
      <w:pPr>
        <w:rPr>
          <w:rFonts w:asciiTheme="majorHAnsi" w:eastAsiaTheme="majorEastAsia" w:hAnsiTheme="majorHAnsi" w:cstheme="majorBidi"/>
          <w:noProof/>
          <w:color w:val="1F3763" w:themeColor="accent1" w:themeShade="7F"/>
          <w:sz w:val="24"/>
          <w:szCs w:val="24"/>
        </w:rPr>
      </w:pPr>
      <w:bookmarkStart w:id="6" w:name="_Toc120832404"/>
      <w:r>
        <w:rPr>
          <w:noProof/>
        </w:rPr>
        <w:br w:type="page"/>
      </w:r>
    </w:p>
    <w:p w14:paraId="278C9C92" w14:textId="77777777" w:rsidR="001C1519" w:rsidRDefault="001C1519" w:rsidP="00192EB5">
      <w:pPr>
        <w:pStyle w:val="Heading3"/>
        <w:rPr>
          <w:noProof/>
        </w:rPr>
        <w:sectPr w:rsidR="001C1519" w:rsidSect="002B367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pPr>
    </w:p>
    <w:p w14:paraId="6467DC6F" w14:textId="70BFDE97" w:rsidR="00192EB5" w:rsidRDefault="00126694" w:rsidP="00192EB5">
      <w:pPr>
        <w:pStyle w:val="Heading3"/>
        <w:rPr>
          <w:noProof/>
        </w:rPr>
      </w:pPr>
      <w:r>
        <w:rPr>
          <w:noProof/>
        </w:rPr>
        <w:drawing>
          <wp:anchor distT="0" distB="0" distL="114300" distR="114300" simplePos="0" relativeHeight="251660289" behindDoc="1" locked="0" layoutInCell="1" allowOverlap="1" wp14:anchorId="134D60C2" wp14:editId="06EEC6C0">
            <wp:simplePos x="0" y="0"/>
            <wp:positionH relativeFrom="margin">
              <wp:posOffset>2649220</wp:posOffset>
            </wp:positionH>
            <wp:positionV relativeFrom="paragraph">
              <wp:posOffset>3020060</wp:posOffset>
            </wp:positionV>
            <wp:extent cx="3533775" cy="2708275"/>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33775" cy="270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67CA">
        <w:rPr>
          <w:noProof/>
        </w:rPr>
        <w:drawing>
          <wp:anchor distT="0" distB="0" distL="114300" distR="114300" simplePos="0" relativeHeight="251659265" behindDoc="0" locked="0" layoutInCell="1" allowOverlap="1" wp14:anchorId="51FFF139" wp14:editId="74E4F9F8">
            <wp:simplePos x="0" y="0"/>
            <wp:positionH relativeFrom="margin">
              <wp:posOffset>4592955</wp:posOffset>
            </wp:positionH>
            <wp:positionV relativeFrom="paragraph">
              <wp:posOffset>327660</wp:posOffset>
            </wp:positionV>
            <wp:extent cx="4509770" cy="278828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15216" r="15848"/>
                    <a:stretch/>
                  </pic:blipFill>
                  <pic:spPr bwMode="auto">
                    <a:xfrm>
                      <a:off x="0" y="0"/>
                      <a:ext cx="4509770" cy="2788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4FB9">
        <w:rPr>
          <w:noProof/>
        </w:rPr>
        <w:t>4</w:t>
      </w:r>
      <w:r w:rsidR="00192EB5">
        <w:rPr>
          <w:noProof/>
        </w:rPr>
        <w:t xml:space="preserve">.2.1 </w:t>
      </w:r>
      <w:commentRangeStart w:id="7"/>
      <w:r w:rsidR="00192EB5">
        <w:rPr>
          <w:noProof/>
        </w:rPr>
        <w:t>Infrastructure for the QTrobot</w:t>
      </w:r>
      <w:bookmarkEnd w:id="6"/>
      <w:commentRangeEnd w:id="7"/>
      <w:r w:rsidR="00D31DDB">
        <w:rPr>
          <w:rStyle w:val="CommentReference"/>
          <w:rFonts w:asciiTheme="minorHAnsi" w:eastAsiaTheme="minorHAnsi" w:hAnsiTheme="minorHAnsi" w:cstheme="minorBidi"/>
          <w:color w:val="auto"/>
        </w:rPr>
        <w:commentReference w:id="7"/>
      </w:r>
    </w:p>
    <w:p w14:paraId="08061696" w14:textId="7919E054" w:rsidR="00245522" w:rsidRDefault="00DA1DA5" w:rsidP="00245522">
      <w:r>
        <w:rPr>
          <w:noProof/>
        </w:rPr>
        <w:drawing>
          <wp:anchor distT="0" distB="0" distL="114300" distR="114300" simplePos="0" relativeHeight="251658241" behindDoc="1" locked="0" layoutInCell="1" allowOverlap="1" wp14:anchorId="47445ACE" wp14:editId="75447492">
            <wp:simplePos x="0" y="0"/>
            <wp:positionH relativeFrom="margin">
              <wp:align>left</wp:align>
            </wp:positionH>
            <wp:positionV relativeFrom="paragraph">
              <wp:posOffset>8661</wp:posOffset>
            </wp:positionV>
            <wp:extent cx="4433570" cy="2904490"/>
            <wp:effectExtent l="0" t="0" r="5080" b="0"/>
            <wp:wrapTight wrapText="bothSides">
              <wp:wrapPolygon edited="0">
                <wp:start x="0" y="0"/>
                <wp:lineTo x="0" y="21392"/>
                <wp:lineTo x="21532" y="21392"/>
                <wp:lineTo x="2153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3570" cy="2904490"/>
                    </a:xfrm>
                    <a:prstGeom prst="rect">
                      <a:avLst/>
                    </a:prstGeom>
                    <a:noFill/>
                    <a:ln>
                      <a:noFill/>
                    </a:ln>
                  </pic:spPr>
                </pic:pic>
              </a:graphicData>
            </a:graphic>
          </wp:anchor>
        </w:drawing>
      </w:r>
    </w:p>
    <w:p w14:paraId="14A92D82" w14:textId="00F237E7" w:rsidR="00536700" w:rsidRDefault="00536700" w:rsidP="00245522">
      <w:pPr>
        <w:rPr>
          <w:noProof/>
        </w:rPr>
      </w:pPr>
    </w:p>
    <w:p w14:paraId="65BACE9B" w14:textId="3C0EB189" w:rsidR="00245522" w:rsidRPr="00245522" w:rsidRDefault="00245522" w:rsidP="00245522"/>
    <w:p w14:paraId="5F1A35FC" w14:textId="33C23955" w:rsidR="001C1519" w:rsidRDefault="001C1519">
      <w:pPr>
        <w:rPr>
          <w:noProof/>
        </w:rPr>
      </w:pPr>
      <w:r>
        <w:rPr>
          <w:noProof/>
        </w:rPr>
        <w:br w:type="page"/>
      </w:r>
    </w:p>
    <w:p w14:paraId="0B95FD56" w14:textId="77777777" w:rsidR="001C1519" w:rsidRDefault="001C1519" w:rsidP="002E00CB">
      <w:pPr>
        <w:rPr>
          <w:noProof/>
        </w:rPr>
        <w:sectPr w:rsidR="001C1519" w:rsidSect="001C1519">
          <w:pgSz w:w="16838" w:h="11906" w:orient="landscape"/>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pPr>
    </w:p>
    <w:p w14:paraId="2E20217B" w14:textId="585F67B3" w:rsidR="009052AE" w:rsidRDefault="00942924" w:rsidP="002E00CB">
      <w:pPr>
        <w:rPr>
          <w:noProof/>
        </w:rPr>
      </w:pPr>
      <w:r>
        <w:rPr>
          <w:noProof/>
        </w:rPr>
        <w:t>The QTrobot is an autism robot tutor for improving a child’s learning outcome at home (QTrobot, 2022). The documentation on the LuxAI website states that the robot is made off a raspberry pi, 4x microphones, a depth camera powered by Intel’s RealSense and a Nuc. The camera that is in the robot is connected to the Intel Nuc. The USB C adapter that is provided is also connected to the Nuc. The raspberry pi connects the rest of the components together.</w:t>
      </w:r>
      <w:r w:rsidR="00D85E0C">
        <w:rPr>
          <w:noProof/>
        </w:rPr>
        <w:t xml:space="preserve"> The Raspberry Pi links to the Nuc via an internal LAN (Local Area Network) cable</w:t>
      </w:r>
      <w:r w:rsidR="00866372">
        <w:rPr>
          <w:noProof/>
        </w:rPr>
        <w:t>. Each device, the nuc and the raspberry pi has been setup with different IP addresses.</w:t>
      </w:r>
      <w:r>
        <w:rPr>
          <w:noProof/>
        </w:rPr>
        <w:t xml:space="preserve"> This component consists of the display that is on the face opf the robot, the speakers and microphone. There is also another usb at the back of the robot to plug in to the Raspberry Pi directly. </w:t>
      </w:r>
    </w:p>
    <w:p w14:paraId="0B7C5885" w14:textId="6CE6B409" w:rsidR="00866372" w:rsidRDefault="00866372" w:rsidP="002E00CB">
      <w:pPr>
        <w:rPr>
          <w:noProof/>
        </w:rPr>
      </w:pPr>
      <w:r>
        <w:rPr>
          <w:noProof/>
        </w:rPr>
        <w:t>The QTRobot in the current configuration for this report is done via wifi through the Raspberry Pi. The Raspberry Pi passes the internet connection that is received through the LAN cable which is in the robot internally. This is how both the Raspberry Pi and the NUC can get an internet connection through one network.</w:t>
      </w:r>
    </w:p>
    <w:p w14:paraId="13179EAF" w14:textId="0DCA6591" w:rsidR="00A26CB2" w:rsidRDefault="00D94FB9" w:rsidP="00A26CB2">
      <w:pPr>
        <w:pStyle w:val="Heading2"/>
      </w:pPr>
      <w:bookmarkStart w:id="8" w:name="_Toc120832405"/>
      <w:r>
        <w:t>4</w:t>
      </w:r>
      <w:r w:rsidR="00EF53C2">
        <w:t xml:space="preserve">.3 </w:t>
      </w:r>
      <w:r w:rsidR="00A26CB2">
        <w:t>Gantt Chart</w:t>
      </w:r>
      <w:bookmarkEnd w:id="8"/>
    </w:p>
    <w:p w14:paraId="22DA5478" w14:textId="66F63EF4" w:rsidR="00A26CB2" w:rsidRDefault="00E80A09" w:rsidP="00A26CB2">
      <w:pPr>
        <w:rPr>
          <w:noProof/>
        </w:rPr>
      </w:pPr>
      <w:r>
        <w:rPr>
          <w:noProof/>
        </w:rPr>
        <w:t>(Intro explanation to the Gantt chart)</w:t>
      </w:r>
    </w:p>
    <w:p w14:paraId="57C66E22" w14:textId="2F9C750F" w:rsidR="005E33B1" w:rsidRPr="00A26CB2" w:rsidRDefault="005E33B1" w:rsidP="00A26CB2">
      <w:r>
        <w:rPr>
          <w:noProof/>
        </w:rPr>
        <w:t xml:space="preserve">The gantt chart exists to allow for the project to be split between sections. </w:t>
      </w:r>
    </w:p>
    <w:p w14:paraId="6576A151" w14:textId="183D1A7E" w:rsidR="00A26CB2" w:rsidRDefault="00A26CB2" w:rsidP="002E00CB">
      <w:pPr>
        <w:rPr>
          <w:noProof/>
        </w:rPr>
      </w:pPr>
      <w:r>
        <w:rPr>
          <w:noProof/>
        </w:rPr>
        <w:drawing>
          <wp:inline distT="0" distB="0" distL="0" distR="0" wp14:anchorId="7B2E03F3" wp14:editId="2F5A799D">
            <wp:extent cx="5722620" cy="3736340"/>
            <wp:effectExtent l="0" t="0" r="0" b="0"/>
            <wp:docPr id="6" name="Picture 6"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imeline, bar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22620" cy="3736340"/>
                    </a:xfrm>
                    <a:prstGeom prst="rect">
                      <a:avLst/>
                    </a:prstGeom>
                    <a:noFill/>
                    <a:ln>
                      <a:noFill/>
                    </a:ln>
                  </pic:spPr>
                </pic:pic>
              </a:graphicData>
            </a:graphic>
          </wp:inline>
        </w:drawing>
      </w:r>
    </w:p>
    <w:p w14:paraId="779E2A0C" w14:textId="2D9C95C4" w:rsidR="00CD03A3" w:rsidRDefault="00D94FB9" w:rsidP="00CD03A3">
      <w:pPr>
        <w:pStyle w:val="Heading2"/>
      </w:pPr>
      <w:bookmarkStart w:id="9" w:name="_Toc120832406"/>
      <w:r>
        <w:t>4</w:t>
      </w:r>
      <w:r w:rsidR="00EF53C2">
        <w:t xml:space="preserve">.4 </w:t>
      </w:r>
      <w:r w:rsidR="00CD03A3">
        <w:t>Poster</w:t>
      </w:r>
      <w:bookmarkEnd w:id="9"/>
    </w:p>
    <w:p w14:paraId="136F2ADA" w14:textId="7CB4F1B2" w:rsidR="002E055C" w:rsidRPr="002E055C" w:rsidRDefault="002E055C" w:rsidP="002E055C">
      <w:r>
        <w:t>The poster that can be seen below shows</w:t>
      </w:r>
      <w:r w:rsidR="009816B3">
        <w:t xml:space="preserve"> … / </w:t>
      </w:r>
    </w:p>
    <w:p w14:paraId="5EF74A51" w14:textId="741102F3" w:rsidR="00A26CB2" w:rsidRPr="00A26CB2" w:rsidRDefault="00A26CB2" w:rsidP="00A26CB2">
      <w:r>
        <w:t>(Poster to be inserted here)</w:t>
      </w:r>
    </w:p>
    <w:p w14:paraId="0181886F" w14:textId="4F5AB15F" w:rsidR="00E80A09" w:rsidRDefault="00D94FB9" w:rsidP="00E80A09">
      <w:pPr>
        <w:pStyle w:val="Heading1"/>
      </w:pPr>
      <w:bookmarkStart w:id="10" w:name="_Toc120832407"/>
      <w:r>
        <w:t>5</w:t>
      </w:r>
      <w:r w:rsidR="00EF53C2">
        <w:t xml:space="preserve"> </w:t>
      </w:r>
      <w:r w:rsidR="00E80A09">
        <w:t>Project Management</w:t>
      </w:r>
      <w:bookmarkEnd w:id="10"/>
    </w:p>
    <w:p w14:paraId="615BBB67" w14:textId="4AE94770" w:rsidR="00E80A09" w:rsidRDefault="00D94FB9" w:rsidP="00E80A09">
      <w:pPr>
        <w:pStyle w:val="Heading2"/>
      </w:pPr>
      <w:bookmarkStart w:id="11" w:name="_Toc120832408"/>
      <w:r>
        <w:t>5</w:t>
      </w:r>
      <w:r w:rsidR="00EF53C2">
        <w:t xml:space="preserve">.1 </w:t>
      </w:r>
      <w:r w:rsidR="00E80A09">
        <w:t>User Stories</w:t>
      </w:r>
      <w:bookmarkEnd w:id="11"/>
    </w:p>
    <w:p w14:paraId="17313749" w14:textId="5CD5791D" w:rsidR="00E80A09" w:rsidRDefault="00D94FB9" w:rsidP="00E80A09">
      <w:pPr>
        <w:pStyle w:val="Heading2"/>
      </w:pPr>
      <w:bookmarkStart w:id="12" w:name="_Toc120832409"/>
      <w:r>
        <w:t>5</w:t>
      </w:r>
      <w:r w:rsidR="00EF53C2">
        <w:t xml:space="preserve">.2 </w:t>
      </w:r>
      <w:r w:rsidR="00E80A09">
        <w:t>Project Planning</w:t>
      </w:r>
      <w:bookmarkEnd w:id="12"/>
    </w:p>
    <w:p w14:paraId="54CCCFBB" w14:textId="434CD8D2" w:rsidR="00342AA7" w:rsidRDefault="00D94FB9" w:rsidP="00342AA7">
      <w:pPr>
        <w:pStyle w:val="Heading3"/>
      </w:pPr>
      <w:bookmarkStart w:id="13" w:name="_Trello_Board"/>
      <w:bookmarkStart w:id="14" w:name="_Toc120832410"/>
      <w:bookmarkEnd w:id="13"/>
      <w:r>
        <w:t>5</w:t>
      </w:r>
      <w:r w:rsidR="00EF53C2">
        <w:t xml:space="preserve">.2.1 </w:t>
      </w:r>
      <w:r w:rsidR="00342AA7">
        <w:t>Trello Board</w:t>
      </w:r>
      <w:bookmarkEnd w:id="14"/>
    </w:p>
    <w:p w14:paraId="66559F9F" w14:textId="27FB2D95" w:rsidR="00554B4C" w:rsidRDefault="00342AA7" w:rsidP="00D317E5">
      <w:r>
        <w:t>(Talk about</w:t>
      </w:r>
      <w:r w:rsidR="00EE37BD">
        <w:t xml:space="preserve"> Trello board</w:t>
      </w:r>
      <w:r>
        <w:t>)</w:t>
      </w:r>
    </w:p>
    <w:p w14:paraId="48B05184" w14:textId="4B754B05" w:rsidR="00D317E5" w:rsidRDefault="00D94FB9" w:rsidP="00D317E5">
      <w:pPr>
        <w:pStyle w:val="Heading3"/>
      </w:pPr>
      <w:bookmarkStart w:id="15" w:name="_Version_Control"/>
      <w:bookmarkStart w:id="16" w:name="_Toc120832411"/>
      <w:bookmarkEnd w:id="15"/>
      <w:r>
        <w:t>5</w:t>
      </w:r>
      <w:r w:rsidR="00EF53C2">
        <w:t xml:space="preserve">.2.2 </w:t>
      </w:r>
      <w:r w:rsidR="00D317E5">
        <w:t>Version Control</w:t>
      </w:r>
      <w:bookmarkEnd w:id="16"/>
    </w:p>
    <w:p w14:paraId="15EA01C9" w14:textId="7ED58FD5" w:rsidR="00F37E96" w:rsidRPr="00F37E96" w:rsidRDefault="00F37E96" w:rsidP="00F37E96">
      <w:r>
        <w:t>(Why choose GitHub)</w:t>
      </w:r>
    </w:p>
    <w:p w14:paraId="0A1A49E8" w14:textId="3F748004" w:rsidR="007523DB" w:rsidRDefault="00D94FB9" w:rsidP="007523DB">
      <w:pPr>
        <w:pStyle w:val="Heading3"/>
      </w:pPr>
      <w:bookmarkStart w:id="17" w:name="_Toc120832412"/>
      <w:r>
        <w:t>5</w:t>
      </w:r>
      <w:r w:rsidR="007523DB">
        <w:t>.2.3 Market Research</w:t>
      </w:r>
      <w:bookmarkEnd w:id="17"/>
    </w:p>
    <w:p w14:paraId="7134E26E" w14:textId="4172E806" w:rsidR="007523DB" w:rsidRDefault="00D94FB9" w:rsidP="007523DB">
      <w:pPr>
        <w:pStyle w:val="Heading3"/>
      </w:pPr>
      <w:bookmarkStart w:id="18" w:name="_Toc120832413"/>
      <w:r>
        <w:t>5</w:t>
      </w:r>
      <w:r w:rsidR="007523DB">
        <w:t>.2.3 Project Design</w:t>
      </w:r>
      <w:bookmarkEnd w:id="18"/>
    </w:p>
    <w:p w14:paraId="46AC200D" w14:textId="4A3A776B" w:rsidR="00EF53C2" w:rsidRDefault="00D94FB9" w:rsidP="00EF53C2">
      <w:pPr>
        <w:pStyle w:val="Heading2"/>
      </w:pPr>
      <w:bookmarkStart w:id="19" w:name="_Toc120832414"/>
      <w:r>
        <w:t>5</w:t>
      </w:r>
      <w:r w:rsidR="00EF53C2">
        <w:t>.3 Project Methodology</w:t>
      </w:r>
      <w:bookmarkEnd w:id="19"/>
    </w:p>
    <w:p w14:paraId="352DDF00" w14:textId="22FFDC40" w:rsidR="00757290" w:rsidRDefault="00757290" w:rsidP="00757290">
      <w:r>
        <w:rPr>
          <w:noProof/>
        </w:rPr>
        <w:drawing>
          <wp:inline distT="0" distB="0" distL="0" distR="0" wp14:anchorId="4CB14004" wp14:editId="35D26ADA">
            <wp:extent cx="5731510" cy="4949825"/>
            <wp:effectExtent l="0" t="0" r="254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5"/>
                    <a:stretch>
                      <a:fillRect/>
                    </a:stretch>
                  </pic:blipFill>
                  <pic:spPr>
                    <a:xfrm>
                      <a:off x="0" y="0"/>
                      <a:ext cx="5731510" cy="4949825"/>
                    </a:xfrm>
                    <a:prstGeom prst="rect">
                      <a:avLst/>
                    </a:prstGeom>
                  </pic:spPr>
                </pic:pic>
              </a:graphicData>
            </a:graphic>
          </wp:inline>
        </w:drawing>
      </w:r>
    </w:p>
    <w:p w14:paraId="50DAE578" w14:textId="37687823" w:rsidR="00D65254" w:rsidRPr="00757290" w:rsidRDefault="00D65254" w:rsidP="00757290">
      <w:r>
        <w:rPr>
          <w:noProof/>
        </w:rPr>
        <w:drawing>
          <wp:inline distT="0" distB="0" distL="0" distR="0" wp14:anchorId="3DD59AFA" wp14:editId="3F955980">
            <wp:extent cx="5731510" cy="1929130"/>
            <wp:effectExtent l="0" t="0" r="2540" b="0"/>
            <wp:docPr id="8" name="Picture 8" descr="A picture containing text, sky, indoor,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ky, indoor, map&#10;&#10;Description automatically generated"/>
                    <pic:cNvPicPr/>
                  </pic:nvPicPr>
                  <pic:blipFill>
                    <a:blip r:embed="rId26"/>
                    <a:stretch>
                      <a:fillRect/>
                    </a:stretch>
                  </pic:blipFill>
                  <pic:spPr>
                    <a:xfrm>
                      <a:off x="0" y="0"/>
                      <a:ext cx="5731510" cy="1929130"/>
                    </a:xfrm>
                    <a:prstGeom prst="rect">
                      <a:avLst/>
                    </a:prstGeom>
                  </pic:spPr>
                </pic:pic>
              </a:graphicData>
            </a:graphic>
          </wp:inline>
        </w:drawing>
      </w:r>
    </w:p>
    <w:p w14:paraId="5924AB43" w14:textId="7A870EAE" w:rsidR="00EF53C2" w:rsidRDefault="00D94FB9" w:rsidP="00EF53C2">
      <w:pPr>
        <w:pStyle w:val="Heading2"/>
      </w:pPr>
      <w:bookmarkStart w:id="20" w:name="_Toc120832415"/>
      <w:r>
        <w:t>5</w:t>
      </w:r>
      <w:r w:rsidR="00EF53C2">
        <w:t xml:space="preserve">.4 </w:t>
      </w:r>
      <w:r w:rsidR="00492465">
        <w:t>Legal, Social, Ethical &amp; Professional Issues</w:t>
      </w:r>
      <w:bookmarkEnd w:id="20"/>
    </w:p>
    <w:p w14:paraId="364133EE" w14:textId="2035DC9F" w:rsidR="00EF53C2" w:rsidRDefault="00D94FB9" w:rsidP="00EF53C2">
      <w:pPr>
        <w:pStyle w:val="Heading3"/>
      </w:pPr>
      <w:bookmarkStart w:id="21" w:name="_Toc120832416"/>
      <w:r>
        <w:t>5</w:t>
      </w:r>
      <w:r w:rsidR="00EF53C2">
        <w:t>.4.1 Legal Issue</w:t>
      </w:r>
      <w:bookmarkEnd w:id="21"/>
    </w:p>
    <w:p w14:paraId="2FE369D5" w14:textId="14E41F4B" w:rsidR="00EF53C2" w:rsidRDefault="00D94FB9" w:rsidP="00EF53C2">
      <w:pPr>
        <w:pStyle w:val="Heading3"/>
      </w:pPr>
      <w:bookmarkStart w:id="22" w:name="_Toc120832417"/>
      <w:r>
        <w:t>5</w:t>
      </w:r>
      <w:r w:rsidR="00EF53C2">
        <w:t>.4.2 Social Issue</w:t>
      </w:r>
      <w:bookmarkEnd w:id="22"/>
    </w:p>
    <w:p w14:paraId="4B26CACF" w14:textId="73A52FF0" w:rsidR="00EF53C2" w:rsidRDefault="00D94FB9" w:rsidP="00EF53C2">
      <w:pPr>
        <w:pStyle w:val="Heading3"/>
      </w:pPr>
      <w:bookmarkStart w:id="23" w:name="_Toc120832418"/>
      <w:r>
        <w:t>5</w:t>
      </w:r>
      <w:r w:rsidR="00EF53C2">
        <w:t>.4.3 Ethical Issue</w:t>
      </w:r>
      <w:bookmarkEnd w:id="23"/>
    </w:p>
    <w:p w14:paraId="473CFC09" w14:textId="0E5F7942" w:rsidR="00EF53C2" w:rsidRPr="00EF53C2" w:rsidRDefault="00D94FB9" w:rsidP="00EF53C2">
      <w:pPr>
        <w:pStyle w:val="Heading3"/>
      </w:pPr>
      <w:bookmarkStart w:id="24" w:name="_Toc120832419"/>
      <w:r>
        <w:t>5</w:t>
      </w:r>
      <w:r w:rsidR="00EF53C2">
        <w:t>.4.4 Professional Issue</w:t>
      </w:r>
      <w:bookmarkEnd w:id="24"/>
    </w:p>
    <w:p w14:paraId="5622BACB" w14:textId="5A809EDF" w:rsidR="00E80A09" w:rsidRDefault="00D94FB9" w:rsidP="00E80A09">
      <w:pPr>
        <w:pStyle w:val="Heading2"/>
      </w:pPr>
      <w:bookmarkStart w:id="25" w:name="_Toc120832420"/>
      <w:r>
        <w:t>5</w:t>
      </w:r>
      <w:r w:rsidR="00EF53C2">
        <w:t xml:space="preserve">.5 </w:t>
      </w:r>
      <w:r w:rsidR="00E80A09">
        <w:t>Project Development</w:t>
      </w:r>
      <w:bookmarkEnd w:id="25"/>
    </w:p>
    <w:p w14:paraId="0D64DE55" w14:textId="3E3D844D" w:rsidR="00E80A09" w:rsidRDefault="00D94FB9" w:rsidP="00E80A09">
      <w:pPr>
        <w:pStyle w:val="Heading2"/>
      </w:pPr>
      <w:bookmarkStart w:id="26" w:name="_Toc120832421"/>
      <w:r>
        <w:t>5</w:t>
      </w:r>
      <w:r w:rsidR="00EF53C2">
        <w:t xml:space="preserve">.6 </w:t>
      </w:r>
      <w:r w:rsidR="00E80A09">
        <w:t>Project Testing</w:t>
      </w:r>
      <w:bookmarkEnd w:id="26"/>
    </w:p>
    <w:p w14:paraId="433B5D1F" w14:textId="539AB957" w:rsidR="007523DB" w:rsidRPr="007523DB" w:rsidRDefault="00D94FB9" w:rsidP="007523DB">
      <w:pPr>
        <w:pStyle w:val="Heading3"/>
      </w:pPr>
      <w:bookmarkStart w:id="27" w:name="_Toc120832422"/>
      <w:r>
        <w:t>5</w:t>
      </w:r>
      <w:r w:rsidR="007523DB">
        <w:t>.6.1 User Testing</w:t>
      </w:r>
      <w:bookmarkEnd w:id="27"/>
    </w:p>
    <w:p w14:paraId="71B21B86" w14:textId="34163EC1" w:rsidR="00E80A09" w:rsidRDefault="00D94FB9" w:rsidP="00E80A09">
      <w:pPr>
        <w:pStyle w:val="Heading2"/>
      </w:pPr>
      <w:bookmarkStart w:id="28" w:name="_Meeting_Minutes"/>
      <w:bookmarkStart w:id="29" w:name="_Toc120832423"/>
      <w:bookmarkEnd w:id="28"/>
      <w:r>
        <w:t>5</w:t>
      </w:r>
      <w:r w:rsidR="00EF53C2">
        <w:t xml:space="preserve">.7 </w:t>
      </w:r>
      <w:r w:rsidR="00E80A09">
        <w:t>Meeting Minutes</w:t>
      </w:r>
      <w:bookmarkEnd w:id="29"/>
    </w:p>
    <w:p w14:paraId="7D8452B1" w14:textId="5C2D3AF5" w:rsidR="00F37E96" w:rsidRPr="00F37E96" w:rsidRDefault="00F37E96" w:rsidP="00F37E96">
      <w:r>
        <w:t>(Insert Meeting Minutes here)</w:t>
      </w:r>
    </w:p>
    <w:p w14:paraId="43B7E964" w14:textId="77777777" w:rsidR="00E80A09" w:rsidRDefault="00E80A09">
      <w:pPr>
        <w:rPr>
          <w:rFonts w:asciiTheme="majorHAnsi" w:eastAsiaTheme="majorEastAsia" w:hAnsiTheme="majorHAnsi" w:cstheme="majorBidi"/>
          <w:color w:val="2F5496" w:themeColor="accent1" w:themeShade="BF"/>
          <w:sz w:val="32"/>
          <w:szCs w:val="32"/>
        </w:rPr>
      </w:pPr>
      <w:r>
        <w:br w:type="page"/>
      </w:r>
    </w:p>
    <w:p w14:paraId="7C1479A3" w14:textId="409C1885" w:rsidR="00E00048" w:rsidRDefault="00D94FB9" w:rsidP="00E00048">
      <w:pPr>
        <w:pStyle w:val="Heading1"/>
      </w:pPr>
      <w:bookmarkStart w:id="30" w:name="_Toc120832424"/>
      <w:r>
        <w:t>6</w:t>
      </w:r>
      <w:r w:rsidR="00EF53C2">
        <w:t xml:space="preserve"> </w:t>
      </w:r>
      <w:r w:rsidR="002425EB">
        <w:t>Sprint Reviews</w:t>
      </w:r>
      <w:bookmarkEnd w:id="30"/>
    </w:p>
    <w:p w14:paraId="6F4E2D76" w14:textId="5237A257" w:rsidR="002E3BFE" w:rsidRPr="005558E6" w:rsidRDefault="00A26CB2" w:rsidP="005558E6">
      <w:r>
        <w:rPr>
          <w:noProof/>
        </w:rPr>
        <w:t>(Intro towards Sprints here)</w:t>
      </w:r>
    </w:p>
    <w:p w14:paraId="4F9504DA" w14:textId="3220A528" w:rsidR="004C7C92" w:rsidRPr="004C7C92" w:rsidRDefault="00D94FB9" w:rsidP="00377929">
      <w:pPr>
        <w:pStyle w:val="Heading2"/>
      </w:pPr>
      <w:bookmarkStart w:id="31" w:name="_Toc120832425"/>
      <w:r>
        <w:t>6</w:t>
      </w:r>
      <w:r w:rsidR="00EF53C2">
        <w:t xml:space="preserve">.1 </w:t>
      </w:r>
      <w:r w:rsidR="00F64E89">
        <w:t>Sprint 0</w:t>
      </w:r>
      <w:bookmarkEnd w:id="31"/>
    </w:p>
    <w:p w14:paraId="41B26FF7" w14:textId="667D7774" w:rsidR="00F64E89" w:rsidRDefault="00F64E89" w:rsidP="00F64E89">
      <w:r>
        <w:rPr>
          <w:noProof/>
        </w:rPr>
        <w:drawing>
          <wp:inline distT="0" distB="0" distL="0" distR="0" wp14:anchorId="1EDFC0CD" wp14:editId="7E096147">
            <wp:extent cx="2704762" cy="4142857"/>
            <wp:effectExtent l="0" t="0" r="635"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27"/>
                    <a:stretch>
                      <a:fillRect/>
                    </a:stretch>
                  </pic:blipFill>
                  <pic:spPr>
                    <a:xfrm>
                      <a:off x="0" y="0"/>
                      <a:ext cx="2704762" cy="4142857"/>
                    </a:xfrm>
                    <a:prstGeom prst="rect">
                      <a:avLst/>
                    </a:prstGeom>
                  </pic:spPr>
                </pic:pic>
              </a:graphicData>
            </a:graphic>
          </wp:inline>
        </w:drawing>
      </w:r>
    </w:p>
    <w:p w14:paraId="1F57893A" w14:textId="6D527DAA" w:rsidR="008C052F" w:rsidRPr="00F64E89" w:rsidRDefault="008C052F" w:rsidP="00F64E89">
      <w:r>
        <w:t>Sprint</w:t>
      </w:r>
      <w:r w:rsidR="00CE5804">
        <w:t xml:space="preserve"> 0</w:t>
      </w:r>
      <w:r w:rsidR="007A1DF3">
        <w:t xml:space="preserve"> runs from the 6</w:t>
      </w:r>
      <w:r w:rsidR="007A1DF3" w:rsidRPr="007A1DF3">
        <w:rPr>
          <w:vertAlign w:val="superscript"/>
        </w:rPr>
        <w:t>th</w:t>
      </w:r>
      <w:r w:rsidR="007A1DF3">
        <w:rPr>
          <w:vertAlign w:val="superscript"/>
        </w:rPr>
        <w:t xml:space="preserve"> </w:t>
      </w:r>
      <w:r w:rsidR="007A1DF3">
        <w:t>October till 20</w:t>
      </w:r>
      <w:r w:rsidR="007A1DF3" w:rsidRPr="007A1DF3">
        <w:rPr>
          <w:vertAlign w:val="superscript"/>
        </w:rPr>
        <w:t>th</w:t>
      </w:r>
      <w:r w:rsidR="007A1DF3">
        <w:t xml:space="preserve"> October</w:t>
      </w:r>
      <w:r w:rsidR="00671E20">
        <w:t>.</w:t>
      </w:r>
      <w:r w:rsidR="00CE5804">
        <w:t xml:space="preserve"> The project initiation document (PID) was made that includes the title of the project, project vision, risks, Gantt chart. This initial document will be the basis for the whole project which shows where the project would head in the future and acts as a </w:t>
      </w:r>
      <w:r w:rsidR="002521D8">
        <w:t>steppingstone</w:t>
      </w:r>
      <w:r w:rsidR="00CE5804">
        <w:t xml:space="preserve">. The GitHub Repository </w:t>
      </w:r>
      <w:r w:rsidR="00320CE5">
        <w:t>has also been made during this sprint. A Trello board has also been set up to allow for</w:t>
      </w:r>
      <w:r w:rsidR="00992C18">
        <w:t xml:space="preserve"> management of tasks and within Trello automations has been set up for automatic labelling.</w:t>
      </w:r>
      <w:r w:rsidR="00CE5804">
        <w:t xml:space="preserve"> </w:t>
      </w:r>
    </w:p>
    <w:p w14:paraId="54021C76" w14:textId="49F53B88" w:rsidR="00F64E89" w:rsidRDefault="00D94FB9" w:rsidP="00F64E89">
      <w:pPr>
        <w:pStyle w:val="Heading2"/>
      </w:pPr>
      <w:bookmarkStart w:id="32" w:name="_Toc120832426"/>
      <w:r>
        <w:t>6</w:t>
      </w:r>
      <w:r w:rsidR="00EF53C2">
        <w:t xml:space="preserve">.2 </w:t>
      </w:r>
      <w:r w:rsidR="00F64E89">
        <w:t>Sprint 1</w:t>
      </w:r>
      <w:bookmarkEnd w:id="32"/>
    </w:p>
    <w:p w14:paraId="59D38D3A" w14:textId="055819C2" w:rsidR="00F64E89" w:rsidRDefault="002434B1" w:rsidP="00F64E89">
      <w:r>
        <w:rPr>
          <w:noProof/>
        </w:rPr>
        <w:drawing>
          <wp:inline distT="0" distB="0" distL="0" distR="0" wp14:anchorId="1FE0D170" wp14:editId="51300BF5">
            <wp:extent cx="2676190" cy="3609524"/>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28"/>
                    <a:stretch>
                      <a:fillRect/>
                    </a:stretch>
                  </pic:blipFill>
                  <pic:spPr>
                    <a:xfrm>
                      <a:off x="0" y="0"/>
                      <a:ext cx="2676190" cy="3609524"/>
                    </a:xfrm>
                    <a:prstGeom prst="rect">
                      <a:avLst/>
                    </a:prstGeom>
                  </pic:spPr>
                </pic:pic>
              </a:graphicData>
            </a:graphic>
          </wp:inline>
        </w:drawing>
      </w:r>
    </w:p>
    <w:p w14:paraId="0282A30E" w14:textId="30CD8066" w:rsidR="005558E6" w:rsidRPr="00F64E89" w:rsidRDefault="005558E6" w:rsidP="00F64E89">
      <w:r>
        <w:t>Sprint 1 runs from 20</w:t>
      </w:r>
      <w:r w:rsidRPr="005558E6">
        <w:rPr>
          <w:vertAlign w:val="superscript"/>
        </w:rPr>
        <w:t>th</w:t>
      </w:r>
      <w:r>
        <w:t xml:space="preserve"> October till 3</w:t>
      </w:r>
      <w:r w:rsidRPr="005558E6">
        <w:rPr>
          <w:vertAlign w:val="superscript"/>
        </w:rPr>
        <w:t>rd</w:t>
      </w:r>
      <w:r>
        <w:t xml:space="preserve"> November 2022</w:t>
      </w:r>
      <w:r w:rsidR="002521D8">
        <w:t>.</w:t>
      </w:r>
      <w:r w:rsidR="0000364E">
        <w:t xml:space="preserve"> </w:t>
      </w:r>
      <w:r w:rsidR="000E349F">
        <w:t xml:space="preserve">During this sprint </w:t>
      </w:r>
      <w:r w:rsidR="00E92A23">
        <w:t xml:space="preserve">the </w:t>
      </w:r>
      <w:proofErr w:type="spellStart"/>
      <w:r w:rsidR="00E92A23">
        <w:t>QTrobot</w:t>
      </w:r>
      <w:proofErr w:type="spellEnd"/>
      <w:r w:rsidR="00E92A23">
        <w:t xml:space="preserve"> was checked to make sure that it can turn on and off </w:t>
      </w:r>
      <w:proofErr w:type="spellStart"/>
      <w:r w:rsidR="00E92A23">
        <w:t>it’s</w:t>
      </w:r>
      <w:proofErr w:type="spellEnd"/>
      <w:r w:rsidR="00E92A23">
        <w:t xml:space="preserve"> microphone via the ROS service. The base code was pushed with a template</w:t>
      </w:r>
      <w:r w:rsidR="00DC7B9E">
        <w:t xml:space="preserve">. It was here where there was a </w:t>
      </w:r>
      <w:bookmarkStart w:id="33" w:name="Linux_GUI_Issue"/>
      <w:r w:rsidR="0056228D">
        <w:t xml:space="preserve">Linux GUI issue </w:t>
      </w:r>
      <w:bookmarkEnd w:id="33"/>
      <w:r w:rsidR="00DC7B9E">
        <w:t xml:space="preserve">which did not allow me </w:t>
      </w:r>
      <w:r w:rsidR="009A1D25">
        <w:t>to run the terminal or any system apps.</w:t>
      </w:r>
      <w:r w:rsidR="00F37E96">
        <w:t xml:space="preserve"> (Images can be found in the Links section of this document)</w:t>
      </w:r>
      <w:r w:rsidR="009A1D25">
        <w:t xml:space="preserve"> It was then fix within a week. </w:t>
      </w:r>
    </w:p>
    <w:p w14:paraId="573B8987" w14:textId="0AEAA332" w:rsidR="00667CB2" w:rsidRDefault="00D94FB9" w:rsidP="00667CB2">
      <w:pPr>
        <w:pStyle w:val="Heading2"/>
        <w:rPr>
          <w:noProof/>
        </w:rPr>
      </w:pPr>
      <w:bookmarkStart w:id="34" w:name="_Toc120832427"/>
      <w:r>
        <w:t>6</w:t>
      </w:r>
      <w:r w:rsidR="00EF53C2">
        <w:t xml:space="preserve">.3 </w:t>
      </w:r>
      <w:r w:rsidR="00F64E89">
        <w:t>Sprint 2</w:t>
      </w:r>
      <w:bookmarkEnd w:id="34"/>
    </w:p>
    <w:p w14:paraId="4B168609" w14:textId="1842D6EA" w:rsidR="00667CB2" w:rsidRPr="00930A25" w:rsidRDefault="00930A25" w:rsidP="00930A25">
      <w:r>
        <w:rPr>
          <w:noProof/>
        </w:rPr>
        <w:drawing>
          <wp:inline distT="0" distB="0" distL="0" distR="0" wp14:anchorId="08C69045" wp14:editId="44995898">
            <wp:extent cx="2790476" cy="3523809"/>
            <wp:effectExtent l="0" t="0" r="0" b="635"/>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29"/>
                    <a:stretch>
                      <a:fillRect/>
                    </a:stretch>
                  </pic:blipFill>
                  <pic:spPr>
                    <a:xfrm>
                      <a:off x="0" y="0"/>
                      <a:ext cx="2790476" cy="3523809"/>
                    </a:xfrm>
                    <a:prstGeom prst="rect">
                      <a:avLst/>
                    </a:prstGeom>
                  </pic:spPr>
                </pic:pic>
              </a:graphicData>
            </a:graphic>
          </wp:inline>
        </w:drawing>
      </w:r>
    </w:p>
    <w:p w14:paraId="7ABF2D11" w14:textId="563B57D3" w:rsidR="002D0328" w:rsidRPr="002D0328" w:rsidRDefault="00667CB2" w:rsidP="002D0328">
      <w:r>
        <w:t>Sprint 2 runs from the 3</w:t>
      </w:r>
      <w:r w:rsidRPr="00667CB2">
        <w:rPr>
          <w:vertAlign w:val="superscript"/>
        </w:rPr>
        <w:t>rd</w:t>
      </w:r>
      <w:r>
        <w:t xml:space="preserve"> of November 2022 until the 17</w:t>
      </w:r>
      <w:r w:rsidRPr="00667CB2">
        <w:rPr>
          <w:vertAlign w:val="superscript"/>
        </w:rPr>
        <w:t>th</w:t>
      </w:r>
      <w:r>
        <w:t xml:space="preserve"> November 2022. This sprint went into more research into Audio Recognition.</w:t>
      </w:r>
      <w:r w:rsidR="0066610F">
        <w:t xml:space="preserve"> Google’s speech recognition library and Amazon’s </w:t>
      </w:r>
      <w:proofErr w:type="spellStart"/>
      <w:r w:rsidR="0066610F">
        <w:t>Rekognition</w:t>
      </w:r>
      <w:proofErr w:type="spellEnd"/>
      <w:r w:rsidR="0066610F">
        <w:t xml:space="preserve"> was also checked accordingly to see which is more suitable for this project. </w:t>
      </w:r>
      <w:r w:rsidR="00BA098A">
        <w:t>Project Planning for the base designs for th</w:t>
      </w:r>
      <w:r w:rsidR="0035353F">
        <w:t xml:space="preserve">e enrolment phase and the recognition phase has been made using draw.io. The internet issue that has been persistent has been fixed during this time. </w:t>
      </w:r>
    </w:p>
    <w:p w14:paraId="68E003C2" w14:textId="3ED1BE3B" w:rsidR="00F64E89" w:rsidRDefault="007B6B6C" w:rsidP="00F64E89">
      <w:pPr>
        <w:pStyle w:val="Heading2"/>
      </w:pPr>
      <w:bookmarkStart w:id="35" w:name="_Toc120832428"/>
      <w:r>
        <w:t>6</w:t>
      </w:r>
      <w:r w:rsidR="00EF53C2">
        <w:t xml:space="preserve">.4 </w:t>
      </w:r>
      <w:r w:rsidR="00F64E89">
        <w:t>Sprint 3</w:t>
      </w:r>
      <w:bookmarkEnd w:id="35"/>
    </w:p>
    <w:p w14:paraId="4447E8C3" w14:textId="1555CB15" w:rsidR="00F64E89" w:rsidRDefault="007B6B6C" w:rsidP="00F64E89">
      <w:pPr>
        <w:pStyle w:val="Heading2"/>
      </w:pPr>
      <w:bookmarkStart w:id="36" w:name="_Toc120832429"/>
      <w:r>
        <w:t>6</w:t>
      </w:r>
      <w:r w:rsidR="00EF53C2">
        <w:t xml:space="preserve">.5 </w:t>
      </w:r>
      <w:r w:rsidR="00F64E89">
        <w:t>Sprint 4</w:t>
      </w:r>
      <w:bookmarkEnd w:id="36"/>
    </w:p>
    <w:p w14:paraId="06A91473" w14:textId="58749C43" w:rsidR="00F64E89" w:rsidRDefault="007B6B6C" w:rsidP="00F64E89">
      <w:pPr>
        <w:pStyle w:val="Heading2"/>
      </w:pPr>
      <w:bookmarkStart w:id="37" w:name="_Toc120832430"/>
      <w:r>
        <w:t>6</w:t>
      </w:r>
      <w:r w:rsidR="00EF53C2">
        <w:t xml:space="preserve">.6 </w:t>
      </w:r>
      <w:r w:rsidR="00F64E89">
        <w:t>Sprint 5</w:t>
      </w:r>
      <w:bookmarkEnd w:id="37"/>
    </w:p>
    <w:p w14:paraId="52F6D37C" w14:textId="473363AB" w:rsidR="00F64E89" w:rsidRDefault="007B6B6C" w:rsidP="00F64E89">
      <w:pPr>
        <w:pStyle w:val="Heading2"/>
      </w:pPr>
      <w:bookmarkStart w:id="38" w:name="_Toc120832431"/>
      <w:r>
        <w:t>6</w:t>
      </w:r>
      <w:r w:rsidR="00EF53C2">
        <w:t xml:space="preserve">.7 </w:t>
      </w:r>
      <w:r w:rsidR="00F64E89">
        <w:t>Sprint 6</w:t>
      </w:r>
      <w:bookmarkEnd w:id="38"/>
    </w:p>
    <w:p w14:paraId="0165CC28" w14:textId="610790C1" w:rsidR="00F64E89" w:rsidRDefault="007B6B6C" w:rsidP="00F64E89">
      <w:pPr>
        <w:pStyle w:val="Heading2"/>
      </w:pPr>
      <w:bookmarkStart w:id="39" w:name="_Toc120832432"/>
      <w:r>
        <w:t>6</w:t>
      </w:r>
      <w:r w:rsidR="00EF53C2">
        <w:t xml:space="preserve">.8 </w:t>
      </w:r>
      <w:r w:rsidR="00F64E89">
        <w:t>Sprint 7</w:t>
      </w:r>
      <w:bookmarkEnd w:id="39"/>
    </w:p>
    <w:p w14:paraId="6129B981" w14:textId="64E9B4A0" w:rsidR="00F64E89" w:rsidRDefault="007B6B6C" w:rsidP="00F64E89">
      <w:pPr>
        <w:pStyle w:val="Heading2"/>
      </w:pPr>
      <w:bookmarkStart w:id="40" w:name="_Toc120832433"/>
      <w:r>
        <w:t>6</w:t>
      </w:r>
      <w:r w:rsidR="00EF53C2">
        <w:t xml:space="preserve">.9 </w:t>
      </w:r>
      <w:r w:rsidR="00F64E89">
        <w:t>Sprint 8</w:t>
      </w:r>
      <w:bookmarkEnd w:id="40"/>
    </w:p>
    <w:p w14:paraId="5577DFAA" w14:textId="017D4270" w:rsidR="00F64E89" w:rsidRDefault="007B6B6C" w:rsidP="00F64E89">
      <w:pPr>
        <w:pStyle w:val="Heading2"/>
      </w:pPr>
      <w:bookmarkStart w:id="41" w:name="_Toc120832434"/>
      <w:r>
        <w:t>6</w:t>
      </w:r>
      <w:r w:rsidR="00EF53C2">
        <w:t xml:space="preserve">.10 </w:t>
      </w:r>
      <w:r w:rsidR="00F64E89">
        <w:t>Sprint 9</w:t>
      </w:r>
      <w:bookmarkEnd w:id="41"/>
    </w:p>
    <w:p w14:paraId="1E3EC723" w14:textId="3A82E111" w:rsidR="00F64E89" w:rsidRDefault="007B6B6C" w:rsidP="00F64E89">
      <w:pPr>
        <w:pStyle w:val="Heading2"/>
      </w:pPr>
      <w:bookmarkStart w:id="42" w:name="_Toc120832435"/>
      <w:r>
        <w:t>6</w:t>
      </w:r>
      <w:r w:rsidR="00EF53C2">
        <w:t xml:space="preserve">.11 </w:t>
      </w:r>
      <w:r w:rsidR="00F64E89">
        <w:t>Sprint 10</w:t>
      </w:r>
      <w:bookmarkEnd w:id="42"/>
    </w:p>
    <w:p w14:paraId="55F30FA2" w14:textId="2786CF30" w:rsidR="00F64E89" w:rsidRDefault="007B6B6C" w:rsidP="00F64E89">
      <w:pPr>
        <w:pStyle w:val="Heading2"/>
      </w:pPr>
      <w:bookmarkStart w:id="43" w:name="_Toc120832436"/>
      <w:r>
        <w:t>6</w:t>
      </w:r>
      <w:r w:rsidR="00EF53C2">
        <w:t xml:space="preserve">.12 </w:t>
      </w:r>
      <w:r w:rsidR="00F64E89">
        <w:t>Sprint 11</w:t>
      </w:r>
      <w:bookmarkEnd w:id="43"/>
    </w:p>
    <w:p w14:paraId="27FAB43E" w14:textId="6ABE6632" w:rsidR="00F64E89" w:rsidRDefault="007B6B6C" w:rsidP="00F64E89">
      <w:pPr>
        <w:pStyle w:val="Heading2"/>
      </w:pPr>
      <w:bookmarkStart w:id="44" w:name="_Toc120832437"/>
      <w:r>
        <w:t>6</w:t>
      </w:r>
      <w:r w:rsidR="00EF53C2">
        <w:t xml:space="preserve">.13 </w:t>
      </w:r>
      <w:r w:rsidR="00F64E89">
        <w:t>Sprint 12</w:t>
      </w:r>
      <w:bookmarkEnd w:id="44"/>
    </w:p>
    <w:p w14:paraId="195161C9" w14:textId="7682CA06" w:rsidR="00F64E89" w:rsidRDefault="007B6B6C" w:rsidP="00F64E89">
      <w:pPr>
        <w:pStyle w:val="Heading2"/>
      </w:pPr>
      <w:bookmarkStart w:id="45" w:name="_Toc120832438"/>
      <w:r>
        <w:t>6</w:t>
      </w:r>
      <w:r w:rsidR="00EF53C2">
        <w:t xml:space="preserve">.14 </w:t>
      </w:r>
      <w:r w:rsidR="00F64E89">
        <w:t>Sprint 13</w:t>
      </w:r>
      <w:bookmarkEnd w:id="45"/>
    </w:p>
    <w:p w14:paraId="5BDA284D" w14:textId="51F35FC7" w:rsidR="00EF53C2" w:rsidRDefault="007B6B6C" w:rsidP="009816B3">
      <w:pPr>
        <w:pStyle w:val="Heading2"/>
      </w:pPr>
      <w:bookmarkStart w:id="46" w:name="_Toc120832439"/>
      <w:r>
        <w:t>6</w:t>
      </w:r>
      <w:r w:rsidR="00EF53C2">
        <w:t xml:space="preserve">.15 </w:t>
      </w:r>
      <w:r w:rsidR="00F64E89">
        <w:t>Sprint 14</w:t>
      </w:r>
      <w:bookmarkEnd w:id="46"/>
    </w:p>
    <w:p w14:paraId="3FDE0E57" w14:textId="3697CE69" w:rsidR="00EF53C2" w:rsidRDefault="007B6B6C" w:rsidP="00EF53C2">
      <w:pPr>
        <w:pStyle w:val="Heading1"/>
      </w:pPr>
      <w:bookmarkStart w:id="47" w:name="_Toc120832440"/>
      <w:r>
        <w:t>7</w:t>
      </w:r>
      <w:r w:rsidR="00EF53C2">
        <w:t xml:space="preserve"> Critical Evaluation</w:t>
      </w:r>
      <w:bookmarkEnd w:id="47"/>
    </w:p>
    <w:p w14:paraId="25EF816E" w14:textId="541C29A4" w:rsidR="001C1F05" w:rsidRPr="001C1F05" w:rsidRDefault="007B6B6C" w:rsidP="004932D6">
      <w:pPr>
        <w:pStyle w:val="Heading1"/>
      </w:pPr>
      <w:bookmarkStart w:id="48" w:name="_Toc120832441"/>
      <w:r>
        <w:t>8</w:t>
      </w:r>
      <w:r w:rsidR="001C1F05">
        <w:t xml:space="preserve"> Evaluation (Discussion of Deviation, Big Changes)</w:t>
      </w:r>
      <w:bookmarkEnd w:id="48"/>
    </w:p>
    <w:p w14:paraId="304A528F" w14:textId="719520EB" w:rsidR="00F64E89" w:rsidRDefault="007B6B6C" w:rsidP="00EF53C2">
      <w:pPr>
        <w:pStyle w:val="Heading1"/>
      </w:pPr>
      <w:bookmarkStart w:id="49" w:name="_Toc120832442"/>
      <w:r>
        <w:t>9</w:t>
      </w:r>
      <w:r w:rsidR="00EF53C2">
        <w:t xml:space="preserve"> Conclusion</w:t>
      </w:r>
      <w:bookmarkEnd w:id="49"/>
    </w:p>
    <w:p w14:paraId="2F9F3F86" w14:textId="67911341" w:rsidR="00942924" w:rsidRDefault="007B6B6C" w:rsidP="00942924">
      <w:pPr>
        <w:pStyle w:val="Heading1"/>
      </w:pPr>
      <w:bookmarkStart w:id="50" w:name="_Toc120832443"/>
      <w:r>
        <w:t>10</w:t>
      </w:r>
      <w:r w:rsidR="00942924">
        <w:t xml:space="preserve"> References</w:t>
      </w:r>
      <w:bookmarkEnd w:id="50"/>
    </w:p>
    <w:p w14:paraId="7EE86B2E" w14:textId="791A7219" w:rsidR="00942924" w:rsidRPr="00942924" w:rsidRDefault="00942924" w:rsidP="00942924">
      <w:r w:rsidRPr="00942924">
        <w:t>https://luxai.com/robot-for-teaching-children-with-autism-at-home/</w:t>
      </w:r>
    </w:p>
    <w:p w14:paraId="76E43504" w14:textId="6A38256F" w:rsidR="00E00048" w:rsidRPr="00E00048" w:rsidRDefault="00942924" w:rsidP="00663F30">
      <w:pPr>
        <w:pStyle w:val="Heading1"/>
      </w:pPr>
      <w:bookmarkStart w:id="51" w:name="_Toc120832444"/>
      <w:r>
        <w:t>1</w:t>
      </w:r>
      <w:r w:rsidR="007B6B6C">
        <w:t>1</w:t>
      </w:r>
      <w:r w:rsidR="00492465">
        <w:t xml:space="preserve"> Appendix</w:t>
      </w:r>
      <w:bookmarkStart w:id="52" w:name="_Gantt_Chart"/>
      <w:bookmarkEnd w:id="51"/>
      <w:bookmarkEnd w:id="52"/>
    </w:p>
    <w:sectPr w:rsidR="00E00048" w:rsidRPr="00E00048" w:rsidSect="001C1519">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s) Gregory Kua" w:date="2022-12-02T11:11:00Z" w:initials="(GK">
    <w:p w14:paraId="20A858ED" w14:textId="77777777" w:rsidR="00D31DDB" w:rsidRDefault="00D31DDB">
      <w:pPr>
        <w:pStyle w:val="CommentText"/>
      </w:pPr>
      <w:r>
        <w:rPr>
          <w:rStyle w:val="CommentReference"/>
        </w:rPr>
        <w:annotationRef/>
      </w:r>
      <w:r>
        <w:t>Diagrams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A858E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5BF6" w16cex:dateUtc="2022-12-02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A858ED" w16cid:durableId="27345B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AF1F1" w14:textId="77777777" w:rsidR="009F738C" w:rsidRDefault="009F738C" w:rsidP="00E00048">
      <w:pPr>
        <w:spacing w:after="0" w:line="240" w:lineRule="auto"/>
      </w:pPr>
      <w:r>
        <w:separator/>
      </w:r>
    </w:p>
  </w:endnote>
  <w:endnote w:type="continuationSeparator" w:id="0">
    <w:p w14:paraId="03BCB462" w14:textId="77777777" w:rsidR="009F738C" w:rsidRDefault="009F738C" w:rsidP="00E00048">
      <w:pPr>
        <w:spacing w:after="0" w:line="240" w:lineRule="auto"/>
      </w:pPr>
      <w:r>
        <w:continuationSeparator/>
      </w:r>
    </w:p>
  </w:endnote>
  <w:endnote w:type="continuationNotice" w:id="1">
    <w:p w14:paraId="13266065" w14:textId="77777777" w:rsidR="009F738C" w:rsidRDefault="009F73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B7411" w14:textId="77777777" w:rsidR="009F738C" w:rsidRDefault="009F738C" w:rsidP="00E00048">
      <w:pPr>
        <w:spacing w:after="0" w:line="240" w:lineRule="auto"/>
      </w:pPr>
      <w:r>
        <w:separator/>
      </w:r>
    </w:p>
  </w:footnote>
  <w:footnote w:type="continuationSeparator" w:id="0">
    <w:p w14:paraId="21D2CE4F" w14:textId="77777777" w:rsidR="009F738C" w:rsidRDefault="009F738C" w:rsidP="00E00048">
      <w:pPr>
        <w:spacing w:after="0" w:line="240" w:lineRule="auto"/>
      </w:pPr>
      <w:r>
        <w:continuationSeparator/>
      </w:r>
    </w:p>
  </w:footnote>
  <w:footnote w:type="continuationNotice" w:id="1">
    <w:p w14:paraId="7AD1277B" w14:textId="77777777" w:rsidR="009F738C" w:rsidRDefault="009F738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 Gregory Kua">
    <w15:presenceInfo w15:providerId="None" w15:userId="(s) Gregory Ku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D4"/>
    <w:rsid w:val="00000311"/>
    <w:rsid w:val="0000364E"/>
    <w:rsid w:val="00004AE1"/>
    <w:rsid w:val="00021A4D"/>
    <w:rsid w:val="000A050D"/>
    <w:rsid w:val="000A28C2"/>
    <w:rsid w:val="000B2B94"/>
    <w:rsid w:val="000E04A4"/>
    <w:rsid w:val="000E349F"/>
    <w:rsid w:val="00126694"/>
    <w:rsid w:val="00192EB5"/>
    <w:rsid w:val="001C1519"/>
    <w:rsid w:val="001C1F05"/>
    <w:rsid w:val="001E2F70"/>
    <w:rsid w:val="001F3EC1"/>
    <w:rsid w:val="001F54F2"/>
    <w:rsid w:val="002425EB"/>
    <w:rsid w:val="002434B1"/>
    <w:rsid w:val="00245522"/>
    <w:rsid w:val="002521D8"/>
    <w:rsid w:val="002B3678"/>
    <w:rsid w:val="002D0328"/>
    <w:rsid w:val="002E00CB"/>
    <w:rsid w:val="002E055C"/>
    <w:rsid w:val="002E3BFE"/>
    <w:rsid w:val="002F017D"/>
    <w:rsid w:val="00312395"/>
    <w:rsid w:val="00320CE5"/>
    <w:rsid w:val="00327D92"/>
    <w:rsid w:val="00333E86"/>
    <w:rsid w:val="00342AA7"/>
    <w:rsid w:val="0035353F"/>
    <w:rsid w:val="00353628"/>
    <w:rsid w:val="00377929"/>
    <w:rsid w:val="00396670"/>
    <w:rsid w:val="003B0760"/>
    <w:rsid w:val="003E0369"/>
    <w:rsid w:val="003E0812"/>
    <w:rsid w:val="003E379F"/>
    <w:rsid w:val="00400FA1"/>
    <w:rsid w:val="004036AA"/>
    <w:rsid w:val="004338B2"/>
    <w:rsid w:val="00454274"/>
    <w:rsid w:val="00473E24"/>
    <w:rsid w:val="004868DA"/>
    <w:rsid w:val="00492465"/>
    <w:rsid w:val="004932D6"/>
    <w:rsid w:val="004C7C92"/>
    <w:rsid w:val="004D5764"/>
    <w:rsid w:val="004D5E45"/>
    <w:rsid w:val="00510366"/>
    <w:rsid w:val="0053497D"/>
    <w:rsid w:val="00536700"/>
    <w:rsid w:val="00554B4C"/>
    <w:rsid w:val="005558E6"/>
    <w:rsid w:val="0056228D"/>
    <w:rsid w:val="00565B0C"/>
    <w:rsid w:val="00575BE2"/>
    <w:rsid w:val="00596010"/>
    <w:rsid w:val="005C5369"/>
    <w:rsid w:val="005D3894"/>
    <w:rsid w:val="005D6817"/>
    <w:rsid w:val="005E33B1"/>
    <w:rsid w:val="005E443D"/>
    <w:rsid w:val="005E7E25"/>
    <w:rsid w:val="00614569"/>
    <w:rsid w:val="0061795C"/>
    <w:rsid w:val="00663F30"/>
    <w:rsid w:val="0066610F"/>
    <w:rsid w:val="00667CB2"/>
    <w:rsid w:val="00671E20"/>
    <w:rsid w:val="006B221B"/>
    <w:rsid w:val="007130B7"/>
    <w:rsid w:val="00716001"/>
    <w:rsid w:val="00717750"/>
    <w:rsid w:val="00741438"/>
    <w:rsid w:val="00743790"/>
    <w:rsid w:val="007523DB"/>
    <w:rsid w:val="00757290"/>
    <w:rsid w:val="00786DBA"/>
    <w:rsid w:val="007A1DF3"/>
    <w:rsid w:val="007A57FD"/>
    <w:rsid w:val="007B6B6C"/>
    <w:rsid w:val="007D2652"/>
    <w:rsid w:val="007D3C30"/>
    <w:rsid w:val="007E2EF9"/>
    <w:rsid w:val="007F305C"/>
    <w:rsid w:val="00854168"/>
    <w:rsid w:val="00863E45"/>
    <w:rsid w:val="00866372"/>
    <w:rsid w:val="00867289"/>
    <w:rsid w:val="00882B85"/>
    <w:rsid w:val="00890245"/>
    <w:rsid w:val="00890F75"/>
    <w:rsid w:val="008A1DC2"/>
    <w:rsid w:val="008A2CED"/>
    <w:rsid w:val="008C052F"/>
    <w:rsid w:val="008C4D5D"/>
    <w:rsid w:val="009052AE"/>
    <w:rsid w:val="00930A25"/>
    <w:rsid w:val="00942924"/>
    <w:rsid w:val="00956FDE"/>
    <w:rsid w:val="00963846"/>
    <w:rsid w:val="00967801"/>
    <w:rsid w:val="009816B3"/>
    <w:rsid w:val="00992C18"/>
    <w:rsid w:val="009A1D25"/>
    <w:rsid w:val="009A75B0"/>
    <w:rsid w:val="009B2024"/>
    <w:rsid w:val="009E2B12"/>
    <w:rsid w:val="009F738C"/>
    <w:rsid w:val="00A06E9F"/>
    <w:rsid w:val="00A26CB2"/>
    <w:rsid w:val="00A60042"/>
    <w:rsid w:val="00A871D4"/>
    <w:rsid w:val="00AA2213"/>
    <w:rsid w:val="00AC685D"/>
    <w:rsid w:val="00B0764F"/>
    <w:rsid w:val="00B21FDC"/>
    <w:rsid w:val="00B22A45"/>
    <w:rsid w:val="00B8057C"/>
    <w:rsid w:val="00B926F1"/>
    <w:rsid w:val="00BA098A"/>
    <w:rsid w:val="00BA0A43"/>
    <w:rsid w:val="00BB67CA"/>
    <w:rsid w:val="00BC6DE7"/>
    <w:rsid w:val="00BD6457"/>
    <w:rsid w:val="00BE61C1"/>
    <w:rsid w:val="00C122CD"/>
    <w:rsid w:val="00C2476D"/>
    <w:rsid w:val="00C46D04"/>
    <w:rsid w:val="00C54921"/>
    <w:rsid w:val="00C72B63"/>
    <w:rsid w:val="00C770D0"/>
    <w:rsid w:val="00C83BFD"/>
    <w:rsid w:val="00CD03A3"/>
    <w:rsid w:val="00CE5804"/>
    <w:rsid w:val="00D22009"/>
    <w:rsid w:val="00D2570E"/>
    <w:rsid w:val="00D317E5"/>
    <w:rsid w:val="00D31DDB"/>
    <w:rsid w:val="00D33038"/>
    <w:rsid w:val="00D359CE"/>
    <w:rsid w:val="00D65254"/>
    <w:rsid w:val="00D71679"/>
    <w:rsid w:val="00D819A3"/>
    <w:rsid w:val="00D85E0C"/>
    <w:rsid w:val="00D94FB9"/>
    <w:rsid w:val="00DA1DA5"/>
    <w:rsid w:val="00DC7B9E"/>
    <w:rsid w:val="00E00048"/>
    <w:rsid w:val="00E401F7"/>
    <w:rsid w:val="00E72CFF"/>
    <w:rsid w:val="00E80A09"/>
    <w:rsid w:val="00E81B21"/>
    <w:rsid w:val="00E92A23"/>
    <w:rsid w:val="00E938B9"/>
    <w:rsid w:val="00EC0F59"/>
    <w:rsid w:val="00EE37BD"/>
    <w:rsid w:val="00EF53C2"/>
    <w:rsid w:val="00EF7670"/>
    <w:rsid w:val="00F37E96"/>
    <w:rsid w:val="00F64E89"/>
    <w:rsid w:val="00F74F99"/>
    <w:rsid w:val="00F9585B"/>
    <w:rsid w:val="00FB36D6"/>
    <w:rsid w:val="00FC7945"/>
    <w:rsid w:val="00FD150D"/>
    <w:rsid w:val="00FD2256"/>
    <w:rsid w:val="00FF530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C4E3"/>
  <w15:chartTrackingRefBased/>
  <w15:docId w15:val="{EFC1422F-2877-4375-9F82-12BDA298B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45"/>
    <w:rPr>
      <w:rFonts w:eastAsiaTheme="minorHAnsi"/>
      <w:lang w:eastAsia="en-US"/>
    </w:rPr>
  </w:style>
  <w:style w:type="paragraph" w:styleId="Heading1">
    <w:name w:val="heading 1"/>
    <w:basedOn w:val="Normal"/>
    <w:next w:val="Normal"/>
    <w:link w:val="Heading1Char"/>
    <w:uiPriority w:val="9"/>
    <w:qFormat/>
    <w:rsid w:val="00E00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4E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2A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B22A45"/>
    <w:rPr>
      <w:rFonts w:asciiTheme="minorHAnsi" w:hAnsiTheme="minorHAnsi" w:cstheme="minorHAnsi"/>
      <w:bCs/>
      <w:spacing w:val="5"/>
      <w:sz w:val="52"/>
      <w:szCs w:val="52"/>
    </w:rPr>
  </w:style>
  <w:style w:type="paragraph" w:styleId="Header">
    <w:name w:val="header"/>
    <w:basedOn w:val="Normal"/>
    <w:link w:val="HeaderChar"/>
    <w:uiPriority w:val="99"/>
    <w:unhideWhenUsed/>
    <w:rsid w:val="00E000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048"/>
    <w:rPr>
      <w:rFonts w:eastAsiaTheme="minorHAnsi"/>
      <w:lang w:eastAsia="en-US"/>
    </w:rPr>
  </w:style>
  <w:style w:type="paragraph" w:styleId="Footer">
    <w:name w:val="footer"/>
    <w:basedOn w:val="Normal"/>
    <w:link w:val="FooterChar"/>
    <w:uiPriority w:val="99"/>
    <w:unhideWhenUsed/>
    <w:rsid w:val="00E000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048"/>
    <w:rPr>
      <w:rFonts w:eastAsiaTheme="minorHAnsi"/>
      <w:lang w:eastAsia="en-US"/>
    </w:rPr>
  </w:style>
  <w:style w:type="character" w:customStyle="1" w:styleId="Heading1Char">
    <w:name w:val="Heading 1 Char"/>
    <w:basedOn w:val="DefaultParagraphFont"/>
    <w:link w:val="Heading1"/>
    <w:uiPriority w:val="9"/>
    <w:rsid w:val="00E00048"/>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FC7945"/>
    <w:pPr>
      <w:outlineLvl w:val="9"/>
    </w:pPr>
    <w:rPr>
      <w:lang w:val="en-US"/>
    </w:rPr>
  </w:style>
  <w:style w:type="paragraph" w:styleId="TOC1">
    <w:name w:val="toc 1"/>
    <w:basedOn w:val="Normal"/>
    <w:next w:val="Normal"/>
    <w:autoRedefine/>
    <w:uiPriority w:val="39"/>
    <w:unhideWhenUsed/>
    <w:rsid w:val="00FC7945"/>
    <w:pPr>
      <w:spacing w:after="100"/>
    </w:pPr>
  </w:style>
  <w:style w:type="character" w:styleId="Hyperlink">
    <w:name w:val="Hyperlink"/>
    <w:basedOn w:val="DefaultParagraphFont"/>
    <w:uiPriority w:val="99"/>
    <w:unhideWhenUsed/>
    <w:rsid w:val="00FC7945"/>
    <w:rPr>
      <w:color w:val="0563C1" w:themeColor="hyperlink"/>
      <w:u w:val="single"/>
    </w:rPr>
  </w:style>
  <w:style w:type="character" w:customStyle="1" w:styleId="Heading2Char">
    <w:name w:val="Heading 2 Char"/>
    <w:basedOn w:val="DefaultParagraphFont"/>
    <w:link w:val="Heading2"/>
    <w:uiPriority w:val="9"/>
    <w:rsid w:val="00F64E89"/>
    <w:rPr>
      <w:rFonts w:asciiTheme="majorHAnsi" w:eastAsiaTheme="majorEastAsia" w:hAnsiTheme="majorHAnsi" w:cstheme="majorBidi"/>
      <w:color w:val="2F5496" w:themeColor="accent1" w:themeShade="BF"/>
      <w:sz w:val="26"/>
      <w:szCs w:val="26"/>
      <w:lang w:eastAsia="en-US"/>
    </w:rPr>
  </w:style>
  <w:style w:type="paragraph" w:styleId="TOC2">
    <w:name w:val="toc 2"/>
    <w:basedOn w:val="Normal"/>
    <w:next w:val="Normal"/>
    <w:autoRedefine/>
    <w:uiPriority w:val="39"/>
    <w:unhideWhenUsed/>
    <w:rsid w:val="00F64E89"/>
    <w:pPr>
      <w:spacing w:after="100"/>
      <w:ind w:left="220"/>
    </w:pPr>
  </w:style>
  <w:style w:type="table" w:styleId="TableGrid">
    <w:name w:val="Table Grid"/>
    <w:basedOn w:val="TableNormal"/>
    <w:uiPriority w:val="39"/>
    <w:rsid w:val="008A2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A2CED"/>
    <w:rPr>
      <w:color w:val="605E5C"/>
      <w:shd w:val="clear" w:color="auto" w:fill="E1DFDD"/>
    </w:rPr>
  </w:style>
  <w:style w:type="character" w:styleId="FollowedHyperlink">
    <w:name w:val="FollowedHyperlink"/>
    <w:basedOn w:val="DefaultParagraphFont"/>
    <w:uiPriority w:val="99"/>
    <w:semiHidden/>
    <w:unhideWhenUsed/>
    <w:rsid w:val="004338B2"/>
    <w:rPr>
      <w:color w:val="954F72" w:themeColor="followedHyperlink"/>
      <w:u w:val="single"/>
    </w:rPr>
  </w:style>
  <w:style w:type="character" w:customStyle="1" w:styleId="Heading3Char">
    <w:name w:val="Heading 3 Char"/>
    <w:basedOn w:val="DefaultParagraphFont"/>
    <w:link w:val="Heading3"/>
    <w:uiPriority w:val="9"/>
    <w:rsid w:val="00342AA7"/>
    <w:rPr>
      <w:rFonts w:asciiTheme="majorHAnsi" w:eastAsiaTheme="majorEastAsia" w:hAnsiTheme="majorHAnsi" w:cstheme="majorBidi"/>
      <w:color w:val="1F3763" w:themeColor="accent1" w:themeShade="7F"/>
      <w:sz w:val="24"/>
      <w:szCs w:val="24"/>
      <w:lang w:eastAsia="en-US"/>
    </w:rPr>
  </w:style>
  <w:style w:type="paragraph" w:styleId="TOC3">
    <w:name w:val="toc 3"/>
    <w:basedOn w:val="Normal"/>
    <w:next w:val="Normal"/>
    <w:autoRedefine/>
    <w:uiPriority w:val="39"/>
    <w:unhideWhenUsed/>
    <w:rsid w:val="004D5764"/>
    <w:pPr>
      <w:spacing w:after="100"/>
      <w:ind w:left="440"/>
    </w:pPr>
  </w:style>
  <w:style w:type="character" w:styleId="CommentReference">
    <w:name w:val="annotation reference"/>
    <w:basedOn w:val="DefaultParagraphFont"/>
    <w:uiPriority w:val="99"/>
    <w:semiHidden/>
    <w:unhideWhenUsed/>
    <w:rsid w:val="00D31DDB"/>
    <w:rPr>
      <w:sz w:val="16"/>
      <w:szCs w:val="16"/>
    </w:rPr>
  </w:style>
  <w:style w:type="paragraph" w:styleId="CommentText">
    <w:name w:val="annotation text"/>
    <w:basedOn w:val="Normal"/>
    <w:link w:val="CommentTextChar"/>
    <w:uiPriority w:val="99"/>
    <w:unhideWhenUsed/>
    <w:rsid w:val="00D31DDB"/>
    <w:pPr>
      <w:spacing w:line="240" w:lineRule="auto"/>
    </w:pPr>
    <w:rPr>
      <w:sz w:val="20"/>
      <w:szCs w:val="20"/>
    </w:rPr>
  </w:style>
  <w:style w:type="character" w:customStyle="1" w:styleId="CommentTextChar">
    <w:name w:val="Comment Text Char"/>
    <w:basedOn w:val="DefaultParagraphFont"/>
    <w:link w:val="CommentText"/>
    <w:uiPriority w:val="99"/>
    <w:rsid w:val="00D31DDB"/>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31DDB"/>
    <w:rPr>
      <w:b/>
      <w:bCs/>
    </w:rPr>
  </w:style>
  <w:style w:type="character" w:customStyle="1" w:styleId="CommentSubjectChar">
    <w:name w:val="Comment Subject Char"/>
    <w:basedOn w:val="CommentTextChar"/>
    <w:link w:val="CommentSubject"/>
    <w:uiPriority w:val="99"/>
    <w:semiHidden/>
    <w:rsid w:val="00D31DDB"/>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07854">
      <w:bodyDiv w:val="1"/>
      <w:marLeft w:val="0"/>
      <w:marRight w:val="0"/>
      <w:marTop w:val="0"/>
      <w:marBottom w:val="0"/>
      <w:divBdr>
        <w:top w:val="none" w:sz="0" w:space="0" w:color="auto"/>
        <w:left w:val="none" w:sz="0" w:space="0" w:color="auto"/>
        <w:bottom w:val="none" w:sz="0" w:space="0" w:color="auto"/>
        <w:right w:val="none" w:sz="0" w:space="0" w:color="auto"/>
      </w:divBdr>
    </w:div>
    <w:div w:id="189735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greatyarn/COMP3000_Computing_Project" TargetMode="Externa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trello.com/invite/b/stCxAKF8/bacc4ca9cf8aefa46403a2451d15e98f/comp3000computingproject" TargetMode="External"/><Relationship Id="rId17" Type="http://schemas.openxmlformats.org/officeDocument/2006/relationships/image" Target="media/image3.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files.catbox.moe/wo4iak.zip" TargetMode="External"/><Relationship Id="rId20" Type="http://schemas.microsoft.com/office/2011/relationships/commentsExtended" Target="commentsExtended.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les.catbox.moe/5wyc0n.png"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mgur.com/a/XXE2ADH"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i.imgur.com/RVbzxjV.png" TargetMode="External"/><Relationship Id="rId19" Type="http://schemas.openxmlformats.org/officeDocument/2006/relationships/comments" Target="comments.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veplymouthac-my.sharepoint.com/:w:/g/personal/gregory_kua_students_plymouth_ac_uk/ET_B3DV5e4NFkSzo-IntXoQB-lrf6EN-2o3SvNtGJFMPZQ?e=sp2L0p" TargetMode="External"/><Relationship Id="rId22" Type="http://schemas.microsoft.com/office/2018/08/relationships/commentsExtensible" Target="commentsExtensible.xml"/><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AA83D-6723-4B1C-9FDD-C270729C7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4345</TotalTime>
  <Pages>1</Pages>
  <Words>1414</Words>
  <Characters>8065</Characters>
  <Application>Microsoft Office Word</Application>
  <DocSecurity>4</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Links>
    <vt:vector size="354" baseType="variant">
      <vt:variant>
        <vt:i4>2424888</vt:i4>
      </vt:variant>
      <vt:variant>
        <vt:i4>318</vt:i4>
      </vt:variant>
      <vt:variant>
        <vt:i4>0</vt:i4>
      </vt:variant>
      <vt:variant>
        <vt:i4>5</vt:i4>
      </vt:variant>
      <vt:variant>
        <vt:lpwstr>https://files.catbox.moe/wo4iak.zip</vt:lpwstr>
      </vt:variant>
      <vt:variant>
        <vt:lpwstr/>
      </vt:variant>
      <vt:variant>
        <vt:i4>6684719</vt:i4>
      </vt:variant>
      <vt:variant>
        <vt:i4>315</vt:i4>
      </vt:variant>
      <vt:variant>
        <vt:i4>0</vt:i4>
      </vt:variant>
      <vt:variant>
        <vt:i4>5</vt:i4>
      </vt:variant>
      <vt:variant>
        <vt:lpwstr>https://imgur.com/a/XXE2ADH</vt:lpwstr>
      </vt:variant>
      <vt:variant>
        <vt:lpwstr/>
      </vt:variant>
      <vt:variant>
        <vt:i4>7274606</vt:i4>
      </vt:variant>
      <vt:variant>
        <vt:i4>312</vt:i4>
      </vt:variant>
      <vt:variant>
        <vt:i4>0</vt:i4>
      </vt:variant>
      <vt:variant>
        <vt:i4>5</vt:i4>
      </vt:variant>
      <vt:variant>
        <vt:lpwstr/>
      </vt:variant>
      <vt:variant>
        <vt:lpwstr>Linux_GUI_Issue</vt:lpwstr>
      </vt:variant>
      <vt:variant>
        <vt:i4>4849745</vt:i4>
      </vt:variant>
      <vt:variant>
        <vt:i4>309</vt:i4>
      </vt:variant>
      <vt:variant>
        <vt:i4>0</vt:i4>
      </vt:variant>
      <vt:variant>
        <vt:i4>5</vt:i4>
      </vt:variant>
      <vt:variant>
        <vt:lpwstr>https://liveplymouthac-my.sharepoint.com/:w:/g/personal/gregory_kua_students_plymouth_ac_uk/ET_B3DV5e4NFkSzo-IntXoQB-lrf6EN-2o3SvNtGJFMPZQ?e=sp2L0p</vt:lpwstr>
      </vt:variant>
      <vt:variant>
        <vt:lpwstr/>
      </vt:variant>
      <vt:variant>
        <vt:i4>131078</vt:i4>
      </vt:variant>
      <vt:variant>
        <vt:i4>306</vt:i4>
      </vt:variant>
      <vt:variant>
        <vt:i4>0</vt:i4>
      </vt:variant>
      <vt:variant>
        <vt:i4>5</vt:i4>
      </vt:variant>
      <vt:variant>
        <vt:lpwstr/>
      </vt:variant>
      <vt:variant>
        <vt:lpwstr>_Meeting_Minutes</vt:lpwstr>
      </vt:variant>
      <vt:variant>
        <vt:i4>7733359</vt:i4>
      </vt:variant>
      <vt:variant>
        <vt:i4>303</vt:i4>
      </vt:variant>
      <vt:variant>
        <vt:i4>0</vt:i4>
      </vt:variant>
      <vt:variant>
        <vt:i4>5</vt:i4>
      </vt:variant>
      <vt:variant>
        <vt:lpwstr>https://github.com/greatyarn/COMP3000_Computing_Project</vt:lpwstr>
      </vt:variant>
      <vt:variant>
        <vt:lpwstr/>
      </vt:variant>
      <vt:variant>
        <vt:i4>1048589</vt:i4>
      </vt:variant>
      <vt:variant>
        <vt:i4>300</vt:i4>
      </vt:variant>
      <vt:variant>
        <vt:i4>0</vt:i4>
      </vt:variant>
      <vt:variant>
        <vt:i4>5</vt:i4>
      </vt:variant>
      <vt:variant>
        <vt:lpwstr/>
      </vt:variant>
      <vt:variant>
        <vt:lpwstr>_Version_Control</vt:lpwstr>
      </vt:variant>
      <vt:variant>
        <vt:i4>6553707</vt:i4>
      </vt:variant>
      <vt:variant>
        <vt:i4>297</vt:i4>
      </vt:variant>
      <vt:variant>
        <vt:i4>0</vt:i4>
      </vt:variant>
      <vt:variant>
        <vt:i4>5</vt:i4>
      </vt:variant>
      <vt:variant>
        <vt:lpwstr>https://trello.com/invite/b/stCxAKF8/bacc4ca9cf8aefa46403a2451d15e98f/comp3000computingproject</vt:lpwstr>
      </vt:variant>
      <vt:variant>
        <vt:lpwstr/>
      </vt:variant>
      <vt:variant>
        <vt:i4>4128813</vt:i4>
      </vt:variant>
      <vt:variant>
        <vt:i4>294</vt:i4>
      </vt:variant>
      <vt:variant>
        <vt:i4>0</vt:i4>
      </vt:variant>
      <vt:variant>
        <vt:i4>5</vt:i4>
      </vt:variant>
      <vt:variant>
        <vt:lpwstr/>
      </vt:variant>
      <vt:variant>
        <vt:lpwstr>_Trello_Board</vt:lpwstr>
      </vt:variant>
      <vt:variant>
        <vt:i4>8126501</vt:i4>
      </vt:variant>
      <vt:variant>
        <vt:i4>291</vt:i4>
      </vt:variant>
      <vt:variant>
        <vt:i4>0</vt:i4>
      </vt:variant>
      <vt:variant>
        <vt:i4>5</vt:i4>
      </vt:variant>
      <vt:variant>
        <vt:lpwstr>https://files.catbox.moe/5wyc0n.png</vt:lpwstr>
      </vt:variant>
      <vt:variant>
        <vt:lpwstr/>
      </vt:variant>
      <vt:variant>
        <vt:i4>7274549</vt:i4>
      </vt:variant>
      <vt:variant>
        <vt:i4>288</vt:i4>
      </vt:variant>
      <vt:variant>
        <vt:i4>0</vt:i4>
      </vt:variant>
      <vt:variant>
        <vt:i4>5</vt:i4>
      </vt:variant>
      <vt:variant>
        <vt:lpwstr>https://i.imgur.com/RVbzxjV.png</vt:lpwstr>
      </vt:variant>
      <vt:variant>
        <vt:lpwstr/>
      </vt:variant>
      <vt:variant>
        <vt:i4>720911</vt:i4>
      </vt:variant>
      <vt:variant>
        <vt:i4>285</vt:i4>
      </vt:variant>
      <vt:variant>
        <vt:i4>0</vt:i4>
      </vt:variant>
      <vt:variant>
        <vt:i4>5</vt:i4>
      </vt:variant>
      <vt:variant>
        <vt:lpwstr/>
      </vt:variant>
      <vt:variant>
        <vt:lpwstr>_Gantt_Chart</vt:lpwstr>
      </vt:variant>
      <vt:variant>
        <vt:i4>1769526</vt:i4>
      </vt:variant>
      <vt:variant>
        <vt:i4>278</vt:i4>
      </vt:variant>
      <vt:variant>
        <vt:i4>0</vt:i4>
      </vt:variant>
      <vt:variant>
        <vt:i4>5</vt:i4>
      </vt:variant>
      <vt:variant>
        <vt:lpwstr/>
      </vt:variant>
      <vt:variant>
        <vt:lpwstr>_Toc120832444</vt:lpwstr>
      </vt:variant>
      <vt:variant>
        <vt:i4>1769526</vt:i4>
      </vt:variant>
      <vt:variant>
        <vt:i4>272</vt:i4>
      </vt:variant>
      <vt:variant>
        <vt:i4>0</vt:i4>
      </vt:variant>
      <vt:variant>
        <vt:i4>5</vt:i4>
      </vt:variant>
      <vt:variant>
        <vt:lpwstr/>
      </vt:variant>
      <vt:variant>
        <vt:lpwstr>_Toc120832443</vt:lpwstr>
      </vt:variant>
      <vt:variant>
        <vt:i4>1769526</vt:i4>
      </vt:variant>
      <vt:variant>
        <vt:i4>266</vt:i4>
      </vt:variant>
      <vt:variant>
        <vt:i4>0</vt:i4>
      </vt:variant>
      <vt:variant>
        <vt:i4>5</vt:i4>
      </vt:variant>
      <vt:variant>
        <vt:lpwstr/>
      </vt:variant>
      <vt:variant>
        <vt:lpwstr>_Toc120832442</vt:lpwstr>
      </vt:variant>
      <vt:variant>
        <vt:i4>1769526</vt:i4>
      </vt:variant>
      <vt:variant>
        <vt:i4>260</vt:i4>
      </vt:variant>
      <vt:variant>
        <vt:i4>0</vt:i4>
      </vt:variant>
      <vt:variant>
        <vt:i4>5</vt:i4>
      </vt:variant>
      <vt:variant>
        <vt:lpwstr/>
      </vt:variant>
      <vt:variant>
        <vt:lpwstr>_Toc120832441</vt:lpwstr>
      </vt:variant>
      <vt:variant>
        <vt:i4>1769526</vt:i4>
      </vt:variant>
      <vt:variant>
        <vt:i4>254</vt:i4>
      </vt:variant>
      <vt:variant>
        <vt:i4>0</vt:i4>
      </vt:variant>
      <vt:variant>
        <vt:i4>5</vt:i4>
      </vt:variant>
      <vt:variant>
        <vt:lpwstr/>
      </vt:variant>
      <vt:variant>
        <vt:lpwstr>_Toc120832440</vt:lpwstr>
      </vt:variant>
      <vt:variant>
        <vt:i4>1835062</vt:i4>
      </vt:variant>
      <vt:variant>
        <vt:i4>248</vt:i4>
      </vt:variant>
      <vt:variant>
        <vt:i4>0</vt:i4>
      </vt:variant>
      <vt:variant>
        <vt:i4>5</vt:i4>
      </vt:variant>
      <vt:variant>
        <vt:lpwstr/>
      </vt:variant>
      <vt:variant>
        <vt:lpwstr>_Toc120832439</vt:lpwstr>
      </vt:variant>
      <vt:variant>
        <vt:i4>1835062</vt:i4>
      </vt:variant>
      <vt:variant>
        <vt:i4>242</vt:i4>
      </vt:variant>
      <vt:variant>
        <vt:i4>0</vt:i4>
      </vt:variant>
      <vt:variant>
        <vt:i4>5</vt:i4>
      </vt:variant>
      <vt:variant>
        <vt:lpwstr/>
      </vt:variant>
      <vt:variant>
        <vt:lpwstr>_Toc120832438</vt:lpwstr>
      </vt:variant>
      <vt:variant>
        <vt:i4>1835062</vt:i4>
      </vt:variant>
      <vt:variant>
        <vt:i4>236</vt:i4>
      </vt:variant>
      <vt:variant>
        <vt:i4>0</vt:i4>
      </vt:variant>
      <vt:variant>
        <vt:i4>5</vt:i4>
      </vt:variant>
      <vt:variant>
        <vt:lpwstr/>
      </vt:variant>
      <vt:variant>
        <vt:lpwstr>_Toc120832437</vt:lpwstr>
      </vt:variant>
      <vt:variant>
        <vt:i4>1835062</vt:i4>
      </vt:variant>
      <vt:variant>
        <vt:i4>230</vt:i4>
      </vt:variant>
      <vt:variant>
        <vt:i4>0</vt:i4>
      </vt:variant>
      <vt:variant>
        <vt:i4>5</vt:i4>
      </vt:variant>
      <vt:variant>
        <vt:lpwstr/>
      </vt:variant>
      <vt:variant>
        <vt:lpwstr>_Toc120832436</vt:lpwstr>
      </vt:variant>
      <vt:variant>
        <vt:i4>1835062</vt:i4>
      </vt:variant>
      <vt:variant>
        <vt:i4>224</vt:i4>
      </vt:variant>
      <vt:variant>
        <vt:i4>0</vt:i4>
      </vt:variant>
      <vt:variant>
        <vt:i4>5</vt:i4>
      </vt:variant>
      <vt:variant>
        <vt:lpwstr/>
      </vt:variant>
      <vt:variant>
        <vt:lpwstr>_Toc120832435</vt:lpwstr>
      </vt:variant>
      <vt:variant>
        <vt:i4>1835062</vt:i4>
      </vt:variant>
      <vt:variant>
        <vt:i4>218</vt:i4>
      </vt:variant>
      <vt:variant>
        <vt:i4>0</vt:i4>
      </vt:variant>
      <vt:variant>
        <vt:i4>5</vt:i4>
      </vt:variant>
      <vt:variant>
        <vt:lpwstr/>
      </vt:variant>
      <vt:variant>
        <vt:lpwstr>_Toc120832434</vt:lpwstr>
      </vt:variant>
      <vt:variant>
        <vt:i4>1835062</vt:i4>
      </vt:variant>
      <vt:variant>
        <vt:i4>212</vt:i4>
      </vt:variant>
      <vt:variant>
        <vt:i4>0</vt:i4>
      </vt:variant>
      <vt:variant>
        <vt:i4>5</vt:i4>
      </vt:variant>
      <vt:variant>
        <vt:lpwstr/>
      </vt:variant>
      <vt:variant>
        <vt:lpwstr>_Toc120832433</vt:lpwstr>
      </vt:variant>
      <vt:variant>
        <vt:i4>1835062</vt:i4>
      </vt:variant>
      <vt:variant>
        <vt:i4>206</vt:i4>
      </vt:variant>
      <vt:variant>
        <vt:i4>0</vt:i4>
      </vt:variant>
      <vt:variant>
        <vt:i4>5</vt:i4>
      </vt:variant>
      <vt:variant>
        <vt:lpwstr/>
      </vt:variant>
      <vt:variant>
        <vt:lpwstr>_Toc120832432</vt:lpwstr>
      </vt:variant>
      <vt:variant>
        <vt:i4>1835062</vt:i4>
      </vt:variant>
      <vt:variant>
        <vt:i4>200</vt:i4>
      </vt:variant>
      <vt:variant>
        <vt:i4>0</vt:i4>
      </vt:variant>
      <vt:variant>
        <vt:i4>5</vt:i4>
      </vt:variant>
      <vt:variant>
        <vt:lpwstr/>
      </vt:variant>
      <vt:variant>
        <vt:lpwstr>_Toc120832431</vt:lpwstr>
      </vt:variant>
      <vt:variant>
        <vt:i4>1835062</vt:i4>
      </vt:variant>
      <vt:variant>
        <vt:i4>194</vt:i4>
      </vt:variant>
      <vt:variant>
        <vt:i4>0</vt:i4>
      </vt:variant>
      <vt:variant>
        <vt:i4>5</vt:i4>
      </vt:variant>
      <vt:variant>
        <vt:lpwstr/>
      </vt:variant>
      <vt:variant>
        <vt:lpwstr>_Toc120832430</vt:lpwstr>
      </vt:variant>
      <vt:variant>
        <vt:i4>1900598</vt:i4>
      </vt:variant>
      <vt:variant>
        <vt:i4>188</vt:i4>
      </vt:variant>
      <vt:variant>
        <vt:i4>0</vt:i4>
      </vt:variant>
      <vt:variant>
        <vt:i4>5</vt:i4>
      </vt:variant>
      <vt:variant>
        <vt:lpwstr/>
      </vt:variant>
      <vt:variant>
        <vt:lpwstr>_Toc120832429</vt:lpwstr>
      </vt:variant>
      <vt:variant>
        <vt:i4>1900598</vt:i4>
      </vt:variant>
      <vt:variant>
        <vt:i4>182</vt:i4>
      </vt:variant>
      <vt:variant>
        <vt:i4>0</vt:i4>
      </vt:variant>
      <vt:variant>
        <vt:i4>5</vt:i4>
      </vt:variant>
      <vt:variant>
        <vt:lpwstr/>
      </vt:variant>
      <vt:variant>
        <vt:lpwstr>_Toc120832428</vt:lpwstr>
      </vt:variant>
      <vt:variant>
        <vt:i4>1900598</vt:i4>
      </vt:variant>
      <vt:variant>
        <vt:i4>176</vt:i4>
      </vt:variant>
      <vt:variant>
        <vt:i4>0</vt:i4>
      </vt:variant>
      <vt:variant>
        <vt:i4>5</vt:i4>
      </vt:variant>
      <vt:variant>
        <vt:lpwstr/>
      </vt:variant>
      <vt:variant>
        <vt:lpwstr>_Toc120832427</vt:lpwstr>
      </vt:variant>
      <vt:variant>
        <vt:i4>1900598</vt:i4>
      </vt:variant>
      <vt:variant>
        <vt:i4>170</vt:i4>
      </vt:variant>
      <vt:variant>
        <vt:i4>0</vt:i4>
      </vt:variant>
      <vt:variant>
        <vt:i4>5</vt:i4>
      </vt:variant>
      <vt:variant>
        <vt:lpwstr/>
      </vt:variant>
      <vt:variant>
        <vt:lpwstr>_Toc120832426</vt:lpwstr>
      </vt:variant>
      <vt:variant>
        <vt:i4>1900598</vt:i4>
      </vt:variant>
      <vt:variant>
        <vt:i4>164</vt:i4>
      </vt:variant>
      <vt:variant>
        <vt:i4>0</vt:i4>
      </vt:variant>
      <vt:variant>
        <vt:i4>5</vt:i4>
      </vt:variant>
      <vt:variant>
        <vt:lpwstr/>
      </vt:variant>
      <vt:variant>
        <vt:lpwstr>_Toc120832425</vt:lpwstr>
      </vt:variant>
      <vt:variant>
        <vt:i4>1900598</vt:i4>
      </vt:variant>
      <vt:variant>
        <vt:i4>158</vt:i4>
      </vt:variant>
      <vt:variant>
        <vt:i4>0</vt:i4>
      </vt:variant>
      <vt:variant>
        <vt:i4>5</vt:i4>
      </vt:variant>
      <vt:variant>
        <vt:lpwstr/>
      </vt:variant>
      <vt:variant>
        <vt:lpwstr>_Toc120832424</vt:lpwstr>
      </vt:variant>
      <vt:variant>
        <vt:i4>1900598</vt:i4>
      </vt:variant>
      <vt:variant>
        <vt:i4>152</vt:i4>
      </vt:variant>
      <vt:variant>
        <vt:i4>0</vt:i4>
      </vt:variant>
      <vt:variant>
        <vt:i4>5</vt:i4>
      </vt:variant>
      <vt:variant>
        <vt:lpwstr/>
      </vt:variant>
      <vt:variant>
        <vt:lpwstr>_Toc120832423</vt:lpwstr>
      </vt:variant>
      <vt:variant>
        <vt:i4>1900598</vt:i4>
      </vt:variant>
      <vt:variant>
        <vt:i4>146</vt:i4>
      </vt:variant>
      <vt:variant>
        <vt:i4>0</vt:i4>
      </vt:variant>
      <vt:variant>
        <vt:i4>5</vt:i4>
      </vt:variant>
      <vt:variant>
        <vt:lpwstr/>
      </vt:variant>
      <vt:variant>
        <vt:lpwstr>_Toc120832422</vt:lpwstr>
      </vt:variant>
      <vt:variant>
        <vt:i4>1900598</vt:i4>
      </vt:variant>
      <vt:variant>
        <vt:i4>140</vt:i4>
      </vt:variant>
      <vt:variant>
        <vt:i4>0</vt:i4>
      </vt:variant>
      <vt:variant>
        <vt:i4>5</vt:i4>
      </vt:variant>
      <vt:variant>
        <vt:lpwstr/>
      </vt:variant>
      <vt:variant>
        <vt:lpwstr>_Toc120832421</vt:lpwstr>
      </vt:variant>
      <vt:variant>
        <vt:i4>1900598</vt:i4>
      </vt:variant>
      <vt:variant>
        <vt:i4>134</vt:i4>
      </vt:variant>
      <vt:variant>
        <vt:i4>0</vt:i4>
      </vt:variant>
      <vt:variant>
        <vt:i4>5</vt:i4>
      </vt:variant>
      <vt:variant>
        <vt:lpwstr/>
      </vt:variant>
      <vt:variant>
        <vt:lpwstr>_Toc120832420</vt:lpwstr>
      </vt:variant>
      <vt:variant>
        <vt:i4>1966134</vt:i4>
      </vt:variant>
      <vt:variant>
        <vt:i4>128</vt:i4>
      </vt:variant>
      <vt:variant>
        <vt:i4>0</vt:i4>
      </vt:variant>
      <vt:variant>
        <vt:i4>5</vt:i4>
      </vt:variant>
      <vt:variant>
        <vt:lpwstr/>
      </vt:variant>
      <vt:variant>
        <vt:lpwstr>_Toc120832419</vt:lpwstr>
      </vt:variant>
      <vt:variant>
        <vt:i4>1966134</vt:i4>
      </vt:variant>
      <vt:variant>
        <vt:i4>122</vt:i4>
      </vt:variant>
      <vt:variant>
        <vt:i4>0</vt:i4>
      </vt:variant>
      <vt:variant>
        <vt:i4>5</vt:i4>
      </vt:variant>
      <vt:variant>
        <vt:lpwstr/>
      </vt:variant>
      <vt:variant>
        <vt:lpwstr>_Toc120832418</vt:lpwstr>
      </vt:variant>
      <vt:variant>
        <vt:i4>1966134</vt:i4>
      </vt:variant>
      <vt:variant>
        <vt:i4>116</vt:i4>
      </vt:variant>
      <vt:variant>
        <vt:i4>0</vt:i4>
      </vt:variant>
      <vt:variant>
        <vt:i4>5</vt:i4>
      </vt:variant>
      <vt:variant>
        <vt:lpwstr/>
      </vt:variant>
      <vt:variant>
        <vt:lpwstr>_Toc120832417</vt:lpwstr>
      </vt:variant>
      <vt:variant>
        <vt:i4>1966134</vt:i4>
      </vt:variant>
      <vt:variant>
        <vt:i4>110</vt:i4>
      </vt:variant>
      <vt:variant>
        <vt:i4>0</vt:i4>
      </vt:variant>
      <vt:variant>
        <vt:i4>5</vt:i4>
      </vt:variant>
      <vt:variant>
        <vt:lpwstr/>
      </vt:variant>
      <vt:variant>
        <vt:lpwstr>_Toc120832416</vt:lpwstr>
      </vt:variant>
      <vt:variant>
        <vt:i4>1966134</vt:i4>
      </vt:variant>
      <vt:variant>
        <vt:i4>104</vt:i4>
      </vt:variant>
      <vt:variant>
        <vt:i4>0</vt:i4>
      </vt:variant>
      <vt:variant>
        <vt:i4>5</vt:i4>
      </vt:variant>
      <vt:variant>
        <vt:lpwstr/>
      </vt:variant>
      <vt:variant>
        <vt:lpwstr>_Toc120832415</vt:lpwstr>
      </vt:variant>
      <vt:variant>
        <vt:i4>1966134</vt:i4>
      </vt:variant>
      <vt:variant>
        <vt:i4>98</vt:i4>
      </vt:variant>
      <vt:variant>
        <vt:i4>0</vt:i4>
      </vt:variant>
      <vt:variant>
        <vt:i4>5</vt:i4>
      </vt:variant>
      <vt:variant>
        <vt:lpwstr/>
      </vt:variant>
      <vt:variant>
        <vt:lpwstr>_Toc120832414</vt:lpwstr>
      </vt:variant>
      <vt:variant>
        <vt:i4>1966134</vt:i4>
      </vt:variant>
      <vt:variant>
        <vt:i4>92</vt:i4>
      </vt:variant>
      <vt:variant>
        <vt:i4>0</vt:i4>
      </vt:variant>
      <vt:variant>
        <vt:i4>5</vt:i4>
      </vt:variant>
      <vt:variant>
        <vt:lpwstr/>
      </vt:variant>
      <vt:variant>
        <vt:lpwstr>_Toc120832413</vt:lpwstr>
      </vt:variant>
      <vt:variant>
        <vt:i4>1966134</vt:i4>
      </vt:variant>
      <vt:variant>
        <vt:i4>86</vt:i4>
      </vt:variant>
      <vt:variant>
        <vt:i4>0</vt:i4>
      </vt:variant>
      <vt:variant>
        <vt:i4>5</vt:i4>
      </vt:variant>
      <vt:variant>
        <vt:lpwstr/>
      </vt:variant>
      <vt:variant>
        <vt:lpwstr>_Toc120832412</vt:lpwstr>
      </vt:variant>
      <vt:variant>
        <vt:i4>1966134</vt:i4>
      </vt:variant>
      <vt:variant>
        <vt:i4>80</vt:i4>
      </vt:variant>
      <vt:variant>
        <vt:i4>0</vt:i4>
      </vt:variant>
      <vt:variant>
        <vt:i4>5</vt:i4>
      </vt:variant>
      <vt:variant>
        <vt:lpwstr/>
      </vt:variant>
      <vt:variant>
        <vt:lpwstr>_Toc120832411</vt:lpwstr>
      </vt:variant>
      <vt:variant>
        <vt:i4>1966134</vt:i4>
      </vt:variant>
      <vt:variant>
        <vt:i4>74</vt:i4>
      </vt:variant>
      <vt:variant>
        <vt:i4>0</vt:i4>
      </vt:variant>
      <vt:variant>
        <vt:i4>5</vt:i4>
      </vt:variant>
      <vt:variant>
        <vt:lpwstr/>
      </vt:variant>
      <vt:variant>
        <vt:lpwstr>_Toc120832410</vt:lpwstr>
      </vt:variant>
      <vt:variant>
        <vt:i4>2031670</vt:i4>
      </vt:variant>
      <vt:variant>
        <vt:i4>68</vt:i4>
      </vt:variant>
      <vt:variant>
        <vt:i4>0</vt:i4>
      </vt:variant>
      <vt:variant>
        <vt:i4>5</vt:i4>
      </vt:variant>
      <vt:variant>
        <vt:lpwstr/>
      </vt:variant>
      <vt:variant>
        <vt:lpwstr>_Toc120832409</vt:lpwstr>
      </vt:variant>
      <vt:variant>
        <vt:i4>2031670</vt:i4>
      </vt:variant>
      <vt:variant>
        <vt:i4>62</vt:i4>
      </vt:variant>
      <vt:variant>
        <vt:i4>0</vt:i4>
      </vt:variant>
      <vt:variant>
        <vt:i4>5</vt:i4>
      </vt:variant>
      <vt:variant>
        <vt:lpwstr/>
      </vt:variant>
      <vt:variant>
        <vt:lpwstr>_Toc120832408</vt:lpwstr>
      </vt:variant>
      <vt:variant>
        <vt:i4>2031670</vt:i4>
      </vt:variant>
      <vt:variant>
        <vt:i4>56</vt:i4>
      </vt:variant>
      <vt:variant>
        <vt:i4>0</vt:i4>
      </vt:variant>
      <vt:variant>
        <vt:i4>5</vt:i4>
      </vt:variant>
      <vt:variant>
        <vt:lpwstr/>
      </vt:variant>
      <vt:variant>
        <vt:lpwstr>_Toc120832407</vt:lpwstr>
      </vt:variant>
      <vt:variant>
        <vt:i4>2031670</vt:i4>
      </vt:variant>
      <vt:variant>
        <vt:i4>50</vt:i4>
      </vt:variant>
      <vt:variant>
        <vt:i4>0</vt:i4>
      </vt:variant>
      <vt:variant>
        <vt:i4>5</vt:i4>
      </vt:variant>
      <vt:variant>
        <vt:lpwstr/>
      </vt:variant>
      <vt:variant>
        <vt:lpwstr>_Toc120832406</vt:lpwstr>
      </vt:variant>
      <vt:variant>
        <vt:i4>2031670</vt:i4>
      </vt:variant>
      <vt:variant>
        <vt:i4>44</vt:i4>
      </vt:variant>
      <vt:variant>
        <vt:i4>0</vt:i4>
      </vt:variant>
      <vt:variant>
        <vt:i4>5</vt:i4>
      </vt:variant>
      <vt:variant>
        <vt:lpwstr/>
      </vt:variant>
      <vt:variant>
        <vt:lpwstr>_Toc120832405</vt:lpwstr>
      </vt:variant>
      <vt:variant>
        <vt:i4>2031670</vt:i4>
      </vt:variant>
      <vt:variant>
        <vt:i4>38</vt:i4>
      </vt:variant>
      <vt:variant>
        <vt:i4>0</vt:i4>
      </vt:variant>
      <vt:variant>
        <vt:i4>5</vt:i4>
      </vt:variant>
      <vt:variant>
        <vt:lpwstr/>
      </vt:variant>
      <vt:variant>
        <vt:lpwstr>_Toc120832404</vt:lpwstr>
      </vt:variant>
      <vt:variant>
        <vt:i4>2031670</vt:i4>
      </vt:variant>
      <vt:variant>
        <vt:i4>32</vt:i4>
      </vt:variant>
      <vt:variant>
        <vt:i4>0</vt:i4>
      </vt:variant>
      <vt:variant>
        <vt:i4>5</vt:i4>
      </vt:variant>
      <vt:variant>
        <vt:lpwstr/>
      </vt:variant>
      <vt:variant>
        <vt:lpwstr>_Toc120832403</vt:lpwstr>
      </vt:variant>
      <vt:variant>
        <vt:i4>2031670</vt:i4>
      </vt:variant>
      <vt:variant>
        <vt:i4>26</vt:i4>
      </vt:variant>
      <vt:variant>
        <vt:i4>0</vt:i4>
      </vt:variant>
      <vt:variant>
        <vt:i4>5</vt:i4>
      </vt:variant>
      <vt:variant>
        <vt:lpwstr/>
      </vt:variant>
      <vt:variant>
        <vt:lpwstr>_Toc120832402</vt:lpwstr>
      </vt:variant>
      <vt:variant>
        <vt:i4>2031670</vt:i4>
      </vt:variant>
      <vt:variant>
        <vt:i4>20</vt:i4>
      </vt:variant>
      <vt:variant>
        <vt:i4>0</vt:i4>
      </vt:variant>
      <vt:variant>
        <vt:i4>5</vt:i4>
      </vt:variant>
      <vt:variant>
        <vt:lpwstr/>
      </vt:variant>
      <vt:variant>
        <vt:lpwstr>_Toc120832401</vt:lpwstr>
      </vt:variant>
      <vt:variant>
        <vt:i4>2031670</vt:i4>
      </vt:variant>
      <vt:variant>
        <vt:i4>14</vt:i4>
      </vt:variant>
      <vt:variant>
        <vt:i4>0</vt:i4>
      </vt:variant>
      <vt:variant>
        <vt:i4>5</vt:i4>
      </vt:variant>
      <vt:variant>
        <vt:lpwstr/>
      </vt:variant>
      <vt:variant>
        <vt:lpwstr>_Toc120832400</vt:lpwstr>
      </vt:variant>
      <vt:variant>
        <vt:i4>1441841</vt:i4>
      </vt:variant>
      <vt:variant>
        <vt:i4>8</vt:i4>
      </vt:variant>
      <vt:variant>
        <vt:i4>0</vt:i4>
      </vt:variant>
      <vt:variant>
        <vt:i4>5</vt:i4>
      </vt:variant>
      <vt:variant>
        <vt:lpwstr/>
      </vt:variant>
      <vt:variant>
        <vt:lpwstr>_Toc120832399</vt:lpwstr>
      </vt:variant>
      <vt:variant>
        <vt:i4>1441841</vt:i4>
      </vt:variant>
      <vt:variant>
        <vt:i4>2</vt:i4>
      </vt:variant>
      <vt:variant>
        <vt:i4>0</vt:i4>
      </vt:variant>
      <vt:variant>
        <vt:i4>5</vt:i4>
      </vt:variant>
      <vt:variant>
        <vt:lpwstr/>
      </vt:variant>
      <vt:variant>
        <vt:lpwstr>_Toc120832398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Gregory Kua</dc:creator>
  <cp:keywords/>
  <dc:description/>
  <cp:lastModifiedBy>(s) Gregory Kua</cp:lastModifiedBy>
  <cp:revision>168</cp:revision>
  <dcterms:created xsi:type="dcterms:W3CDTF">2022-10-17T06:08:00Z</dcterms:created>
  <dcterms:modified xsi:type="dcterms:W3CDTF">2022-12-02T13:36:00Z</dcterms:modified>
</cp:coreProperties>
</file>